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A2" w:rsidRDefault="00B225A2" w:rsidP="00B225A2">
      <w:pPr>
        <w:jc w:val="center"/>
        <w:rPr>
          <w:b/>
        </w:rPr>
      </w:pPr>
      <w:r>
        <w:rPr>
          <w:b/>
        </w:rPr>
        <w:t>Programma</w:t>
      </w:r>
      <w:r w:rsidR="00F868E4">
        <w:rPr>
          <w:b/>
        </w:rPr>
        <w:t xml:space="preserve"> </w:t>
      </w:r>
      <w:proofErr w:type="spellStart"/>
      <w:r w:rsidR="00F868E4">
        <w:rPr>
          <w:b/>
        </w:rPr>
        <w:t>a.a.</w:t>
      </w:r>
      <w:proofErr w:type="spellEnd"/>
      <w:r w:rsidR="00F868E4">
        <w:rPr>
          <w:b/>
        </w:rPr>
        <w:t xml:space="preserve"> 2014-2015</w:t>
      </w:r>
    </w:p>
    <w:p w:rsidR="002A4E7F" w:rsidRDefault="002A4E7F" w:rsidP="002A4E7F">
      <w:pPr>
        <w:rPr>
          <w:rFonts w:cs="Times New Roman"/>
          <w:color w:val="000000"/>
          <w:szCs w:val="24"/>
        </w:rPr>
      </w:pPr>
      <w:r w:rsidRPr="008A4D5F">
        <w:rPr>
          <w:rFonts w:cs="Times New Roman"/>
          <w:color w:val="000000"/>
          <w:szCs w:val="24"/>
        </w:rPr>
        <w:t>"</w:t>
      </w:r>
      <w:r w:rsidRPr="008A4D5F">
        <w:rPr>
          <w:rFonts w:cs="Times New Roman"/>
          <w:i/>
          <w:color w:val="000000"/>
          <w:szCs w:val="24"/>
        </w:rPr>
        <w:t>Per Dio il buon profumo di Cristo</w:t>
      </w:r>
      <w:r w:rsidRPr="008A4D5F">
        <w:rPr>
          <w:rFonts w:cs="Times New Roman"/>
          <w:color w:val="000000"/>
          <w:szCs w:val="24"/>
        </w:rPr>
        <w:t xml:space="preserve"> (2Cor 2,15)</w:t>
      </w:r>
      <w:r>
        <w:rPr>
          <w:rFonts w:cs="Times New Roman"/>
          <w:color w:val="000000"/>
          <w:szCs w:val="24"/>
        </w:rPr>
        <w:t>"</w:t>
      </w:r>
      <w:r w:rsidRPr="008A4D5F">
        <w:rPr>
          <w:rFonts w:cs="Times New Roman"/>
          <w:color w:val="000000"/>
          <w:szCs w:val="24"/>
        </w:rPr>
        <w:t xml:space="preserve">: </w:t>
      </w:r>
      <w:r>
        <w:rPr>
          <w:rFonts w:cs="Times New Roman"/>
          <w:color w:val="000000"/>
          <w:szCs w:val="24"/>
        </w:rPr>
        <w:t>l</w:t>
      </w:r>
      <w:r w:rsidRPr="008A4D5F">
        <w:rPr>
          <w:rFonts w:cs="Times New Roman"/>
          <w:color w:val="000000"/>
          <w:szCs w:val="24"/>
        </w:rPr>
        <w:t>a ministerialità laica</w:t>
      </w:r>
      <w:r>
        <w:rPr>
          <w:rFonts w:cs="Times New Roman"/>
          <w:color w:val="000000"/>
          <w:szCs w:val="24"/>
        </w:rPr>
        <w:t>le nelle periferie esistenziali</w:t>
      </w:r>
      <w:r w:rsidRPr="008A4D5F">
        <w:rPr>
          <w:rFonts w:cs="Times New Roman"/>
          <w:color w:val="000000"/>
          <w:szCs w:val="24"/>
        </w:rPr>
        <w:t>.</w:t>
      </w:r>
    </w:p>
    <w:p w:rsidR="002A4E7F" w:rsidRPr="008A4D5F" w:rsidRDefault="002A4E7F" w:rsidP="002A4E7F">
      <w:pPr>
        <w:rPr>
          <w:rFonts w:cs="Times New Roman"/>
          <w:szCs w:val="24"/>
        </w:rPr>
      </w:pPr>
    </w:p>
    <w:p w:rsidR="002A4E7F" w:rsidRDefault="002A4E7F" w:rsidP="002A4E7F">
      <w:pPr>
        <w:rPr>
          <w:b/>
        </w:rPr>
      </w:pPr>
      <w:r>
        <w:rPr>
          <w:b/>
        </w:rPr>
        <w:t>1 La questione antropologica odierna</w:t>
      </w:r>
    </w:p>
    <w:p w:rsidR="002A4E7F" w:rsidRDefault="002A4E7F" w:rsidP="002A4E7F">
      <w:r>
        <w:t xml:space="preserve">1.1 </w:t>
      </w:r>
      <w:r w:rsidRPr="002A4E7F">
        <w:t xml:space="preserve">La proposta di lettura di </w:t>
      </w:r>
      <w:proofErr w:type="spellStart"/>
      <w:r w:rsidRPr="002A4E7F">
        <w:t>Zigmut</w:t>
      </w:r>
      <w:proofErr w:type="spellEnd"/>
      <w:r w:rsidRPr="002A4E7F">
        <w:t xml:space="preserve"> </w:t>
      </w:r>
      <w:proofErr w:type="spellStart"/>
      <w:r w:rsidRPr="002A4E7F">
        <w:t>Bauman</w:t>
      </w:r>
      <w:proofErr w:type="spellEnd"/>
      <w:r w:rsidRPr="002A4E7F">
        <w:t>: una società liquida</w:t>
      </w:r>
    </w:p>
    <w:p w:rsidR="002A4E7F" w:rsidRDefault="002A4E7F" w:rsidP="002A4E7F">
      <w:r>
        <w:t>1.2</w:t>
      </w:r>
      <w:r w:rsidRPr="002A4E7F">
        <w:t xml:space="preserve"> La semplice e lucida analisi di Papa Francesco: le sfide del mondo contemporaneo</w:t>
      </w:r>
    </w:p>
    <w:p w:rsidR="002A4E7F" w:rsidRDefault="002A4E7F" w:rsidP="002A4E7F"/>
    <w:p w:rsidR="002A4E7F" w:rsidRDefault="002A4E7F" w:rsidP="002A4E7F">
      <w:pPr>
        <w:rPr>
          <w:b/>
        </w:rPr>
      </w:pPr>
      <w:r>
        <w:rPr>
          <w:b/>
        </w:rPr>
        <w:t>2</w:t>
      </w:r>
      <w:r w:rsidRPr="002A4E7F">
        <w:t xml:space="preserve"> </w:t>
      </w:r>
      <w:r w:rsidRPr="002A4E7F">
        <w:rPr>
          <w:b/>
        </w:rPr>
        <w:t>La risposta necessaria della Chiesa alle nuove esigenze antropologiche con nuove ministerialità</w:t>
      </w:r>
    </w:p>
    <w:p w:rsidR="002A4E7F" w:rsidRDefault="002A4E7F" w:rsidP="002A4E7F">
      <w:r>
        <w:t>2.1</w:t>
      </w:r>
      <w:r w:rsidRPr="002A4E7F">
        <w:t xml:space="preserve"> Non soltanto il ministero ordinato: "Voi siete il profumo di Cristo"</w:t>
      </w:r>
      <w:r>
        <w:t>.</w:t>
      </w:r>
    </w:p>
    <w:p w:rsidR="003C48C0" w:rsidRDefault="003C48C0" w:rsidP="002A4E7F">
      <w:r>
        <w:t>2.1.1 Fondazione teologica della ministerialità</w:t>
      </w:r>
    </w:p>
    <w:p w:rsidR="0073022B" w:rsidRDefault="00426A1B" w:rsidP="002A4E7F">
      <w:r>
        <w:t>2</w:t>
      </w:r>
      <w:r w:rsidR="003C48C0">
        <w:t>.1.2</w:t>
      </w:r>
      <w:r>
        <w:t xml:space="preserve"> </w:t>
      </w:r>
      <w:r w:rsidR="0073022B">
        <w:t>La funzione profetica del laico cristiano</w:t>
      </w:r>
    </w:p>
    <w:p w:rsidR="00426A1B" w:rsidRDefault="00A61E0B" w:rsidP="002A4E7F">
      <w:r>
        <w:t>2.</w:t>
      </w:r>
      <w:r w:rsidR="003C48C0">
        <w:t>2</w:t>
      </w:r>
      <w:r>
        <w:t xml:space="preserve"> </w:t>
      </w:r>
      <w:r w:rsidR="008C6FA7">
        <w:t xml:space="preserve">Il rapporto </w:t>
      </w:r>
      <w:r w:rsidR="00426A1B">
        <w:t>liturgia e antropologia</w:t>
      </w:r>
      <w:r w:rsidR="008C6FA7">
        <w:t xml:space="preserve"> in ordine alle ministerialità laicali</w:t>
      </w:r>
    </w:p>
    <w:p w:rsidR="0073022B" w:rsidRDefault="0073022B" w:rsidP="002A4E7F"/>
    <w:p w:rsidR="0029049B" w:rsidRPr="00FD5787" w:rsidRDefault="0029049B" w:rsidP="002A4E7F">
      <w:pPr>
        <w:rPr>
          <w:b/>
          <w:color w:val="1F497D" w:themeColor="text2"/>
        </w:rPr>
      </w:pPr>
      <w:r>
        <w:rPr>
          <w:b/>
        </w:rPr>
        <w:t>3 Il ministero dell'</w:t>
      </w:r>
      <w:r w:rsidR="004C0B70">
        <w:rPr>
          <w:b/>
        </w:rPr>
        <w:t>accoglienza e</w:t>
      </w:r>
      <w:r w:rsidR="00AC7ED3">
        <w:rPr>
          <w:b/>
        </w:rPr>
        <w:t xml:space="preserve"> </w:t>
      </w:r>
      <w:r w:rsidR="004C0B70">
        <w:rPr>
          <w:b/>
        </w:rPr>
        <w:t>d</w:t>
      </w:r>
      <w:r w:rsidR="00AC7ED3">
        <w:rPr>
          <w:b/>
        </w:rPr>
        <w:t>ell'</w:t>
      </w:r>
      <w:r>
        <w:rPr>
          <w:b/>
        </w:rPr>
        <w:t>evangelizzazione</w:t>
      </w:r>
      <w:r w:rsidR="00FD5787">
        <w:rPr>
          <w:b/>
        </w:rPr>
        <w:t xml:space="preserve"> </w:t>
      </w:r>
    </w:p>
    <w:p w:rsidR="00337821" w:rsidRPr="00337821" w:rsidRDefault="00337821" w:rsidP="00337821">
      <w:r w:rsidRPr="00337821">
        <w:t>3.1 Le urgenze pastorali che richiedono la valorizzazione di questo ministero</w:t>
      </w:r>
    </w:p>
    <w:p w:rsidR="00FC43B7" w:rsidRDefault="00FC43B7" w:rsidP="002A4E7F">
      <w:r>
        <w:t>3.</w:t>
      </w:r>
      <w:r w:rsidR="00337821">
        <w:t>2</w:t>
      </w:r>
      <w:r>
        <w:t xml:space="preserve"> </w:t>
      </w:r>
      <w:r w:rsidR="003853E4">
        <w:t>D</w:t>
      </w:r>
      <w:r w:rsidR="00CF3740">
        <w:t xml:space="preserve">elineazione </w:t>
      </w:r>
      <w:r w:rsidR="003853E4">
        <w:t xml:space="preserve">della figura e </w:t>
      </w:r>
      <w:r w:rsidR="00CF3740">
        <w:t>dei compiti ministeriali</w:t>
      </w:r>
      <w:r w:rsidR="00D408BC">
        <w:t xml:space="preserve"> nelle diverse circostanze</w:t>
      </w:r>
    </w:p>
    <w:p w:rsidR="00503EC8" w:rsidRPr="00503EC8" w:rsidRDefault="00503EC8" w:rsidP="002A4E7F">
      <w:pPr>
        <w:rPr>
          <w:i/>
        </w:rPr>
      </w:pPr>
      <w:r w:rsidRPr="00503EC8">
        <w:rPr>
          <w:i/>
        </w:rPr>
        <w:t>3.2.1</w:t>
      </w:r>
      <w:r w:rsidRPr="00503EC8">
        <w:t xml:space="preserve"> </w:t>
      </w:r>
      <w:r w:rsidRPr="00503EC8">
        <w:rPr>
          <w:i/>
        </w:rPr>
        <w:t>Per il battesimo dei bambini di coppie non evangelizzate</w:t>
      </w:r>
    </w:p>
    <w:p w:rsidR="00503EC8" w:rsidRPr="00503EC8" w:rsidRDefault="00503EC8" w:rsidP="002A4E7F">
      <w:pPr>
        <w:rPr>
          <w:i/>
        </w:rPr>
      </w:pPr>
      <w:r w:rsidRPr="00503EC8">
        <w:rPr>
          <w:i/>
        </w:rPr>
        <w:t>3.2.2</w:t>
      </w:r>
      <w:r w:rsidR="00D60432" w:rsidRPr="00D60432">
        <w:t xml:space="preserve"> </w:t>
      </w:r>
      <w:r w:rsidR="00D60432" w:rsidRPr="00D60432">
        <w:rPr>
          <w:i/>
        </w:rPr>
        <w:t>L'accoglienza di un bambino figlio di una coppia non sposata sacramentalmente</w:t>
      </w:r>
    </w:p>
    <w:p w:rsidR="00503EC8" w:rsidRPr="00503EC8" w:rsidRDefault="00503EC8" w:rsidP="002A4E7F">
      <w:pPr>
        <w:rPr>
          <w:i/>
        </w:rPr>
      </w:pPr>
      <w:r w:rsidRPr="00503EC8">
        <w:rPr>
          <w:i/>
        </w:rPr>
        <w:t>3.2.3</w:t>
      </w:r>
      <w:r w:rsidR="00E90428" w:rsidRPr="00E90428">
        <w:t xml:space="preserve"> </w:t>
      </w:r>
      <w:r w:rsidR="00E90428" w:rsidRPr="00E90428">
        <w:rPr>
          <w:i/>
        </w:rPr>
        <w:t>L'accoglienza di un bambino adottato</w:t>
      </w:r>
    </w:p>
    <w:p w:rsidR="00B1576F" w:rsidRPr="0029049B" w:rsidRDefault="00B1576F" w:rsidP="002A4E7F"/>
    <w:p w:rsidR="00D408BC" w:rsidRPr="00D550DC" w:rsidRDefault="00B1576F" w:rsidP="00D408BC">
      <w:pPr>
        <w:rPr>
          <w:b/>
          <w:color w:val="FF0000"/>
        </w:rPr>
      </w:pPr>
      <w:r>
        <w:rPr>
          <w:b/>
        </w:rPr>
        <w:t>4</w:t>
      </w:r>
      <w:r w:rsidR="0073022B">
        <w:rPr>
          <w:b/>
        </w:rPr>
        <w:t xml:space="preserve"> </w:t>
      </w:r>
      <w:r w:rsidR="00D408BC">
        <w:rPr>
          <w:b/>
        </w:rPr>
        <w:t>Il ministero dell</w:t>
      </w:r>
      <w:r w:rsidR="00BC6436">
        <w:rPr>
          <w:b/>
        </w:rPr>
        <w:t>'accompagnamento nella</w:t>
      </w:r>
      <w:r w:rsidR="00AF7CDD">
        <w:rPr>
          <w:b/>
        </w:rPr>
        <w:t xml:space="preserve"> vocazione sponsale</w:t>
      </w:r>
      <w:r w:rsidR="00FD5787">
        <w:rPr>
          <w:b/>
        </w:rPr>
        <w:t xml:space="preserve"> </w:t>
      </w:r>
    </w:p>
    <w:p w:rsidR="009232B1" w:rsidRDefault="00B23C79" w:rsidP="00D408BC">
      <w:r>
        <w:t>4.1</w:t>
      </w:r>
      <w:r w:rsidR="009232B1">
        <w:t xml:space="preserve"> La famiglia cristiana nei processi di nuova evangelizzazione</w:t>
      </w:r>
    </w:p>
    <w:p w:rsidR="00C24150" w:rsidRPr="00C24150" w:rsidRDefault="00C24150" w:rsidP="00C24150">
      <w:pPr>
        <w:rPr>
          <w:bCs/>
          <w:i/>
          <w:color w:val="FF0000"/>
        </w:rPr>
      </w:pPr>
      <w:r w:rsidRPr="00C24150">
        <w:rPr>
          <w:bCs/>
          <w:i/>
          <w:color w:val="000000"/>
        </w:rPr>
        <w:t xml:space="preserve">4.1.1  Il matrimonio e la funzione evangelizzante della famiglia: a partire dalla </w:t>
      </w:r>
      <w:proofErr w:type="spellStart"/>
      <w:r w:rsidRPr="00C24150">
        <w:rPr>
          <w:bCs/>
          <w:i/>
          <w:color w:val="000000"/>
        </w:rPr>
        <w:t>lex</w:t>
      </w:r>
      <w:proofErr w:type="spellEnd"/>
      <w:r w:rsidRPr="00C24150">
        <w:rPr>
          <w:bCs/>
          <w:i/>
          <w:color w:val="000000"/>
        </w:rPr>
        <w:t xml:space="preserve"> </w:t>
      </w:r>
      <w:proofErr w:type="spellStart"/>
      <w:r w:rsidRPr="00C24150">
        <w:rPr>
          <w:bCs/>
          <w:i/>
          <w:color w:val="000000"/>
        </w:rPr>
        <w:t>orandi</w:t>
      </w:r>
      <w:proofErr w:type="spellEnd"/>
    </w:p>
    <w:p w:rsidR="00065955" w:rsidRDefault="00B23C79" w:rsidP="00D408BC">
      <w:r>
        <w:t>4.2</w:t>
      </w:r>
      <w:r w:rsidR="003B694F">
        <w:t xml:space="preserve"> La preparazione al matrimonio come percorso di evangelizzazione</w:t>
      </w:r>
    </w:p>
    <w:p w:rsidR="00E72D4B" w:rsidRPr="00E72D4B" w:rsidRDefault="00E72D4B" w:rsidP="00D408BC">
      <w:pPr>
        <w:rPr>
          <w:i/>
        </w:rPr>
      </w:pPr>
      <w:r>
        <w:rPr>
          <w:i/>
        </w:rPr>
        <w:t>4.2.1 Le tappe del percorso</w:t>
      </w:r>
    </w:p>
    <w:p w:rsidR="003B694F" w:rsidRDefault="003B694F" w:rsidP="00D408BC">
      <w:r>
        <w:t>4.3</w:t>
      </w:r>
      <w:r w:rsidR="006C49FF">
        <w:t xml:space="preserve"> L'attenzione alla celebrazione e il post-celebrativo</w:t>
      </w:r>
    </w:p>
    <w:p w:rsidR="00C75B1E" w:rsidRDefault="00C75B1E" w:rsidP="00D408BC">
      <w:r>
        <w:t xml:space="preserve">4.4 </w:t>
      </w:r>
      <w:r w:rsidR="00BE7D34">
        <w:t>Nuovi percorsi per l</w:t>
      </w:r>
      <w:r w:rsidR="004E0294">
        <w:t>e nuove forme di vita familiare: studiare i segni dei tempi</w:t>
      </w:r>
    </w:p>
    <w:p w:rsidR="00065955" w:rsidRDefault="00065955" w:rsidP="002A4E7F"/>
    <w:p w:rsidR="00D408BC" w:rsidRDefault="00B1576F" w:rsidP="00D408BC">
      <w:pPr>
        <w:rPr>
          <w:b/>
        </w:rPr>
      </w:pPr>
      <w:r>
        <w:rPr>
          <w:b/>
        </w:rPr>
        <w:t>5</w:t>
      </w:r>
      <w:r w:rsidR="00065955">
        <w:rPr>
          <w:b/>
        </w:rPr>
        <w:t xml:space="preserve"> </w:t>
      </w:r>
      <w:r w:rsidR="00D408BC">
        <w:rPr>
          <w:b/>
        </w:rPr>
        <w:t>Il ministero della consolazione</w:t>
      </w:r>
      <w:r w:rsidR="003D28DD">
        <w:rPr>
          <w:b/>
        </w:rPr>
        <w:t>: nella casa del defunto</w:t>
      </w:r>
      <w:r w:rsidR="00FD5787">
        <w:rPr>
          <w:b/>
        </w:rPr>
        <w:t xml:space="preserve"> </w:t>
      </w:r>
      <w:r w:rsidR="000E19E1" w:rsidRPr="000E19E1">
        <w:rPr>
          <w:b/>
          <w:color w:val="1F497D" w:themeColor="text2"/>
        </w:rPr>
        <w:t>16-23 aprile</w:t>
      </w:r>
    </w:p>
    <w:p w:rsidR="00D408BC" w:rsidRDefault="0011530C" w:rsidP="00D408BC">
      <w:r>
        <w:t>5.1 Antecedenti storici del ministero</w:t>
      </w:r>
    </w:p>
    <w:p w:rsidR="0011530C" w:rsidRDefault="0011530C" w:rsidP="0011530C">
      <w:pPr>
        <w:rPr>
          <w:i/>
          <w:sz w:val="26"/>
        </w:rPr>
      </w:pPr>
      <w:r>
        <w:t xml:space="preserve">5.1.1 </w:t>
      </w:r>
      <w:r w:rsidRPr="0011530C">
        <w:rPr>
          <w:i/>
          <w:sz w:val="26"/>
        </w:rPr>
        <w:t>Lo schema celebrativo dell’</w:t>
      </w:r>
      <w:proofErr w:type="spellStart"/>
      <w:r w:rsidRPr="0011530C">
        <w:rPr>
          <w:i/>
          <w:sz w:val="26"/>
        </w:rPr>
        <w:t>Ordo</w:t>
      </w:r>
      <w:proofErr w:type="spellEnd"/>
      <w:r w:rsidRPr="0011530C">
        <w:rPr>
          <w:i/>
          <w:sz w:val="26"/>
        </w:rPr>
        <w:t xml:space="preserve"> </w:t>
      </w:r>
      <w:proofErr w:type="spellStart"/>
      <w:r w:rsidRPr="0011530C">
        <w:rPr>
          <w:i/>
          <w:sz w:val="26"/>
        </w:rPr>
        <w:t>Exsequiarum</w:t>
      </w:r>
      <w:proofErr w:type="spellEnd"/>
      <w:r w:rsidRPr="0011530C">
        <w:rPr>
          <w:i/>
          <w:sz w:val="26"/>
        </w:rPr>
        <w:t xml:space="preserve"> del </w:t>
      </w:r>
      <w:smartTag w:uri="urn:schemas-microsoft-com:office:smarttags" w:element="metricconverter">
        <w:smartTagPr>
          <w:attr w:name="ProductID" w:val="1969 a"/>
        </w:smartTagPr>
        <w:r w:rsidRPr="0011530C">
          <w:rPr>
            <w:i/>
            <w:sz w:val="26"/>
          </w:rPr>
          <w:t>1969 a</w:t>
        </w:r>
      </w:smartTag>
      <w:r w:rsidRPr="0011530C">
        <w:rPr>
          <w:i/>
          <w:sz w:val="26"/>
        </w:rPr>
        <w:t xml:space="preserve"> confronto con il Rito delle Esequie del 1974</w:t>
      </w:r>
    </w:p>
    <w:p w:rsidR="0011530C" w:rsidRPr="00150189" w:rsidRDefault="0011530C" w:rsidP="0011530C">
      <w:pPr>
        <w:rPr>
          <w:szCs w:val="24"/>
        </w:rPr>
      </w:pPr>
      <w:r w:rsidRPr="00150189">
        <w:rPr>
          <w:szCs w:val="24"/>
        </w:rPr>
        <w:lastRenderedPageBreak/>
        <w:t>5.2. Il sussidio pastorale proposto dalla Conferenza Episcopale Italiana</w:t>
      </w:r>
    </w:p>
    <w:p w:rsidR="002665D7" w:rsidRPr="00150189" w:rsidRDefault="00244601" w:rsidP="002665D7">
      <w:pPr>
        <w:rPr>
          <w:i/>
          <w:szCs w:val="24"/>
        </w:rPr>
      </w:pPr>
      <w:r w:rsidRPr="00150189">
        <w:rPr>
          <w:i/>
          <w:szCs w:val="24"/>
        </w:rPr>
        <w:t>5.</w:t>
      </w:r>
      <w:r w:rsidR="002665D7" w:rsidRPr="00150189">
        <w:rPr>
          <w:i/>
          <w:szCs w:val="24"/>
        </w:rPr>
        <w:t>2.1 La struttura del sussidio</w:t>
      </w:r>
    </w:p>
    <w:p w:rsidR="00244601" w:rsidRPr="00150189" w:rsidRDefault="003E30EB" w:rsidP="002665D7">
      <w:pPr>
        <w:rPr>
          <w:szCs w:val="24"/>
        </w:rPr>
      </w:pPr>
      <w:r w:rsidRPr="00150189">
        <w:rPr>
          <w:szCs w:val="24"/>
        </w:rPr>
        <w:t>5.3</w:t>
      </w:r>
      <w:r w:rsidR="00A3403E">
        <w:rPr>
          <w:szCs w:val="24"/>
        </w:rPr>
        <w:t>.</w:t>
      </w:r>
      <w:r w:rsidRPr="00150189">
        <w:rPr>
          <w:szCs w:val="24"/>
        </w:rPr>
        <w:t xml:space="preserve">3. Prospettive sul ministero della consolazione nel rito delle esequie  </w:t>
      </w:r>
    </w:p>
    <w:p w:rsidR="003E30EB" w:rsidRPr="00150189" w:rsidRDefault="003E30EB" w:rsidP="002665D7">
      <w:pPr>
        <w:rPr>
          <w:szCs w:val="24"/>
        </w:rPr>
      </w:pPr>
    </w:p>
    <w:p w:rsidR="0011530C" w:rsidRPr="000E19E1" w:rsidRDefault="00174F6C" w:rsidP="0011530C">
      <w:pPr>
        <w:rPr>
          <w:b/>
          <w:color w:val="1F497D" w:themeColor="text2"/>
          <w:szCs w:val="24"/>
        </w:rPr>
      </w:pPr>
      <w:r w:rsidRPr="00150189">
        <w:rPr>
          <w:b/>
          <w:szCs w:val="24"/>
        </w:rPr>
        <w:t>6 Il ministero della benedizione</w:t>
      </w:r>
      <w:r w:rsidR="00382039" w:rsidRPr="00150189">
        <w:rPr>
          <w:b/>
          <w:szCs w:val="24"/>
        </w:rPr>
        <w:t xml:space="preserve"> </w:t>
      </w:r>
    </w:p>
    <w:p w:rsidR="00174F6C" w:rsidRPr="00150189" w:rsidRDefault="00174F6C" w:rsidP="0011530C">
      <w:pPr>
        <w:rPr>
          <w:szCs w:val="24"/>
        </w:rPr>
      </w:pPr>
      <w:r w:rsidRPr="00150189">
        <w:rPr>
          <w:szCs w:val="24"/>
        </w:rPr>
        <w:t>6.1</w:t>
      </w:r>
      <w:r w:rsidR="00281593" w:rsidRPr="00150189">
        <w:rPr>
          <w:szCs w:val="24"/>
        </w:rPr>
        <w:t xml:space="preserve"> Un ministero dimenticato</w:t>
      </w:r>
    </w:p>
    <w:p w:rsidR="00281593" w:rsidRDefault="00281593" w:rsidP="0011530C">
      <w:pPr>
        <w:rPr>
          <w:szCs w:val="24"/>
        </w:rPr>
      </w:pPr>
      <w:r w:rsidRPr="00150189">
        <w:rPr>
          <w:szCs w:val="24"/>
        </w:rPr>
        <w:t>6.2 La benedizione</w:t>
      </w:r>
      <w:r w:rsidR="00F52A8E" w:rsidRPr="00150189">
        <w:rPr>
          <w:szCs w:val="24"/>
        </w:rPr>
        <w:t xml:space="preserve"> </w:t>
      </w:r>
      <w:r w:rsidR="00E42458">
        <w:rPr>
          <w:szCs w:val="24"/>
        </w:rPr>
        <w:t>ne</w:t>
      </w:r>
      <w:r w:rsidR="00F52A8E" w:rsidRPr="00150189">
        <w:rPr>
          <w:szCs w:val="24"/>
        </w:rPr>
        <w:t>ll'Antico Testamento</w:t>
      </w:r>
      <w:r w:rsidR="00E42458">
        <w:rPr>
          <w:szCs w:val="24"/>
        </w:rPr>
        <w:t xml:space="preserve"> e </w:t>
      </w:r>
      <w:r w:rsidR="00F52A8E" w:rsidRPr="00150189">
        <w:rPr>
          <w:szCs w:val="24"/>
        </w:rPr>
        <w:t>la sua recezione nella liturgia cristiana</w:t>
      </w:r>
    </w:p>
    <w:p w:rsidR="00BC159C" w:rsidRDefault="00BC159C" w:rsidP="0011530C">
      <w:pPr>
        <w:rPr>
          <w:i/>
          <w:szCs w:val="24"/>
        </w:rPr>
      </w:pPr>
      <w:r>
        <w:rPr>
          <w:i/>
          <w:szCs w:val="24"/>
        </w:rPr>
        <w:t xml:space="preserve">6.2.1 Caratteristiche della </w:t>
      </w:r>
      <w:proofErr w:type="spellStart"/>
      <w:r>
        <w:rPr>
          <w:i/>
          <w:szCs w:val="24"/>
        </w:rPr>
        <w:t>berakah</w:t>
      </w:r>
      <w:proofErr w:type="spellEnd"/>
      <w:r>
        <w:rPr>
          <w:i/>
          <w:szCs w:val="24"/>
        </w:rPr>
        <w:t xml:space="preserve"> nella cultura ebraica</w:t>
      </w:r>
    </w:p>
    <w:p w:rsidR="00BC159C" w:rsidRDefault="00BC159C" w:rsidP="0011530C">
      <w:pPr>
        <w:rPr>
          <w:i/>
          <w:szCs w:val="24"/>
        </w:rPr>
      </w:pPr>
      <w:r>
        <w:rPr>
          <w:i/>
          <w:szCs w:val="24"/>
        </w:rPr>
        <w:t>6.2.2 La preghiera ebraica in famiglia</w:t>
      </w:r>
    </w:p>
    <w:p w:rsidR="00BC159C" w:rsidRPr="00BC159C" w:rsidRDefault="00BC159C" w:rsidP="0011530C">
      <w:pPr>
        <w:rPr>
          <w:i/>
          <w:szCs w:val="24"/>
        </w:rPr>
      </w:pPr>
      <w:r>
        <w:rPr>
          <w:i/>
          <w:szCs w:val="24"/>
        </w:rPr>
        <w:t>6.2.3 La recezione cristiana della benedizione</w:t>
      </w:r>
    </w:p>
    <w:p w:rsidR="00150189" w:rsidRPr="00150189" w:rsidRDefault="00150189" w:rsidP="00150189">
      <w:pPr>
        <w:rPr>
          <w:szCs w:val="24"/>
        </w:rPr>
      </w:pPr>
      <w:r w:rsidRPr="00150189">
        <w:rPr>
          <w:szCs w:val="24"/>
        </w:rPr>
        <w:t>6.3 Il benedizionale: struttura e teologia del libro liturgico</w:t>
      </w:r>
    </w:p>
    <w:p w:rsidR="00150189" w:rsidRPr="00150189" w:rsidRDefault="00150189" w:rsidP="00150189">
      <w:pPr>
        <w:rPr>
          <w:szCs w:val="24"/>
        </w:rPr>
      </w:pPr>
      <w:r w:rsidRPr="00150189">
        <w:rPr>
          <w:szCs w:val="24"/>
        </w:rPr>
        <w:t>6.4 Le benedizioni a sostegno delle fragilità umane</w:t>
      </w:r>
    </w:p>
    <w:p w:rsidR="00F52A8E" w:rsidRPr="00174F6C" w:rsidRDefault="00F52A8E" w:rsidP="0011530C"/>
    <w:p w:rsidR="0011530C" w:rsidRPr="000E19E1" w:rsidRDefault="000E19E1" w:rsidP="0011530C">
      <w:pPr>
        <w:rPr>
          <w:b/>
          <w:color w:val="1F497D" w:themeColor="text2"/>
          <w:sz w:val="26"/>
        </w:rPr>
      </w:pPr>
      <w:r>
        <w:rPr>
          <w:b/>
          <w:sz w:val="26"/>
        </w:rPr>
        <w:t>7 I</w:t>
      </w:r>
      <w:r w:rsidR="007E54A8">
        <w:rPr>
          <w:b/>
          <w:sz w:val="26"/>
        </w:rPr>
        <w:t>l tema della formazione e le i</w:t>
      </w:r>
      <w:r>
        <w:rPr>
          <w:b/>
          <w:sz w:val="26"/>
        </w:rPr>
        <w:t xml:space="preserve">potesi per un progetto formativo </w:t>
      </w:r>
    </w:p>
    <w:p w:rsidR="0011530C" w:rsidRDefault="0011530C" w:rsidP="00D408BC"/>
    <w:p w:rsidR="00B1576F" w:rsidRPr="00503F78" w:rsidRDefault="00B1576F">
      <w:pPr>
        <w:rPr>
          <w:b/>
          <w:color w:val="FF0000"/>
          <w:sz w:val="26"/>
        </w:rPr>
      </w:pPr>
      <w:r w:rsidRPr="00503F78">
        <w:rPr>
          <w:b/>
          <w:sz w:val="26"/>
        </w:rPr>
        <w:t>Conclusioni</w:t>
      </w:r>
    </w:p>
    <w:sectPr w:rsidR="00B1576F" w:rsidRPr="00503F78" w:rsidSect="00976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B225A2"/>
    <w:rsid w:val="000007D8"/>
    <w:rsid w:val="00000A25"/>
    <w:rsid w:val="00000CBD"/>
    <w:rsid w:val="00001313"/>
    <w:rsid w:val="00003108"/>
    <w:rsid w:val="000034C9"/>
    <w:rsid w:val="00003FAC"/>
    <w:rsid w:val="00004066"/>
    <w:rsid w:val="000047F5"/>
    <w:rsid w:val="00004B1C"/>
    <w:rsid w:val="00004BB0"/>
    <w:rsid w:val="00004EB6"/>
    <w:rsid w:val="0000556D"/>
    <w:rsid w:val="00010AE8"/>
    <w:rsid w:val="00011142"/>
    <w:rsid w:val="000111D2"/>
    <w:rsid w:val="0001125C"/>
    <w:rsid w:val="00011ABE"/>
    <w:rsid w:val="00011AE8"/>
    <w:rsid w:val="00011ED2"/>
    <w:rsid w:val="0001242A"/>
    <w:rsid w:val="000126FF"/>
    <w:rsid w:val="00012CBE"/>
    <w:rsid w:val="00012D55"/>
    <w:rsid w:val="00012E37"/>
    <w:rsid w:val="00012EBE"/>
    <w:rsid w:val="000135C1"/>
    <w:rsid w:val="00013D82"/>
    <w:rsid w:val="00014F29"/>
    <w:rsid w:val="000152A4"/>
    <w:rsid w:val="00015456"/>
    <w:rsid w:val="000165AE"/>
    <w:rsid w:val="0001730F"/>
    <w:rsid w:val="00017B03"/>
    <w:rsid w:val="00017C2D"/>
    <w:rsid w:val="00020237"/>
    <w:rsid w:val="000206FF"/>
    <w:rsid w:val="00021D6B"/>
    <w:rsid w:val="000221B5"/>
    <w:rsid w:val="000226C7"/>
    <w:rsid w:val="0002288D"/>
    <w:rsid w:val="00022962"/>
    <w:rsid w:val="00022D00"/>
    <w:rsid w:val="00022E9B"/>
    <w:rsid w:val="00024C31"/>
    <w:rsid w:val="00025CF6"/>
    <w:rsid w:val="00026935"/>
    <w:rsid w:val="00026BAE"/>
    <w:rsid w:val="00026E55"/>
    <w:rsid w:val="000303AB"/>
    <w:rsid w:val="00030CB5"/>
    <w:rsid w:val="00030D95"/>
    <w:rsid w:val="0003117A"/>
    <w:rsid w:val="00031814"/>
    <w:rsid w:val="0003221E"/>
    <w:rsid w:val="000323D9"/>
    <w:rsid w:val="00033E40"/>
    <w:rsid w:val="000347B8"/>
    <w:rsid w:val="000349C7"/>
    <w:rsid w:val="0003505C"/>
    <w:rsid w:val="000350E7"/>
    <w:rsid w:val="000377BB"/>
    <w:rsid w:val="00040118"/>
    <w:rsid w:val="00040259"/>
    <w:rsid w:val="000409A7"/>
    <w:rsid w:val="00040DA9"/>
    <w:rsid w:val="00041005"/>
    <w:rsid w:val="00041B6C"/>
    <w:rsid w:val="000424ED"/>
    <w:rsid w:val="000429CE"/>
    <w:rsid w:val="00042E9B"/>
    <w:rsid w:val="00043305"/>
    <w:rsid w:val="00043A74"/>
    <w:rsid w:val="00043BEA"/>
    <w:rsid w:val="00043C0F"/>
    <w:rsid w:val="0004407C"/>
    <w:rsid w:val="000447D0"/>
    <w:rsid w:val="00044A45"/>
    <w:rsid w:val="00044D74"/>
    <w:rsid w:val="000459A2"/>
    <w:rsid w:val="00046F44"/>
    <w:rsid w:val="00047A54"/>
    <w:rsid w:val="00047BBC"/>
    <w:rsid w:val="00050D52"/>
    <w:rsid w:val="00052C7C"/>
    <w:rsid w:val="00053030"/>
    <w:rsid w:val="00054755"/>
    <w:rsid w:val="000549BE"/>
    <w:rsid w:val="00054B0D"/>
    <w:rsid w:val="00054C91"/>
    <w:rsid w:val="00054D52"/>
    <w:rsid w:val="000556C7"/>
    <w:rsid w:val="00056298"/>
    <w:rsid w:val="000577DD"/>
    <w:rsid w:val="00057CA3"/>
    <w:rsid w:val="00057D3B"/>
    <w:rsid w:val="000603F6"/>
    <w:rsid w:val="0006076A"/>
    <w:rsid w:val="0006199B"/>
    <w:rsid w:val="00061DB8"/>
    <w:rsid w:val="00062335"/>
    <w:rsid w:val="000634F1"/>
    <w:rsid w:val="00063BD2"/>
    <w:rsid w:val="000648DD"/>
    <w:rsid w:val="00064A9F"/>
    <w:rsid w:val="00064AC1"/>
    <w:rsid w:val="000656BF"/>
    <w:rsid w:val="00065955"/>
    <w:rsid w:val="00065EBC"/>
    <w:rsid w:val="0006753B"/>
    <w:rsid w:val="00067BA6"/>
    <w:rsid w:val="00067FE3"/>
    <w:rsid w:val="00070A61"/>
    <w:rsid w:val="000710D3"/>
    <w:rsid w:val="0007116E"/>
    <w:rsid w:val="00071363"/>
    <w:rsid w:val="000717EA"/>
    <w:rsid w:val="00073E35"/>
    <w:rsid w:val="00073FEA"/>
    <w:rsid w:val="0007497A"/>
    <w:rsid w:val="00074BF2"/>
    <w:rsid w:val="00075846"/>
    <w:rsid w:val="00075CE0"/>
    <w:rsid w:val="00075CF6"/>
    <w:rsid w:val="00077315"/>
    <w:rsid w:val="0007771C"/>
    <w:rsid w:val="0008016C"/>
    <w:rsid w:val="00081953"/>
    <w:rsid w:val="00081CA8"/>
    <w:rsid w:val="000832F8"/>
    <w:rsid w:val="000836FB"/>
    <w:rsid w:val="00083797"/>
    <w:rsid w:val="00083C5A"/>
    <w:rsid w:val="00084555"/>
    <w:rsid w:val="00084A2B"/>
    <w:rsid w:val="00084DE3"/>
    <w:rsid w:val="000851E9"/>
    <w:rsid w:val="00085524"/>
    <w:rsid w:val="0008556B"/>
    <w:rsid w:val="00085A5D"/>
    <w:rsid w:val="00085C09"/>
    <w:rsid w:val="00086722"/>
    <w:rsid w:val="000867F4"/>
    <w:rsid w:val="00087508"/>
    <w:rsid w:val="000877EE"/>
    <w:rsid w:val="000878D4"/>
    <w:rsid w:val="00087F94"/>
    <w:rsid w:val="0009096B"/>
    <w:rsid w:val="00090A49"/>
    <w:rsid w:val="0009146E"/>
    <w:rsid w:val="0009341E"/>
    <w:rsid w:val="00093463"/>
    <w:rsid w:val="00094632"/>
    <w:rsid w:val="0009468A"/>
    <w:rsid w:val="00095732"/>
    <w:rsid w:val="00095C2C"/>
    <w:rsid w:val="00095F0F"/>
    <w:rsid w:val="00096471"/>
    <w:rsid w:val="00096A5E"/>
    <w:rsid w:val="000972C7"/>
    <w:rsid w:val="00097444"/>
    <w:rsid w:val="00097577"/>
    <w:rsid w:val="00097E88"/>
    <w:rsid w:val="000A1301"/>
    <w:rsid w:val="000A1C7B"/>
    <w:rsid w:val="000A22C4"/>
    <w:rsid w:val="000A24CF"/>
    <w:rsid w:val="000A2848"/>
    <w:rsid w:val="000A2A9C"/>
    <w:rsid w:val="000A3C6B"/>
    <w:rsid w:val="000A3DC8"/>
    <w:rsid w:val="000A407E"/>
    <w:rsid w:val="000A4B0C"/>
    <w:rsid w:val="000A4F25"/>
    <w:rsid w:val="000A57E0"/>
    <w:rsid w:val="000A5DF1"/>
    <w:rsid w:val="000A5E2F"/>
    <w:rsid w:val="000A5FB5"/>
    <w:rsid w:val="000A608C"/>
    <w:rsid w:val="000A61CF"/>
    <w:rsid w:val="000A68D6"/>
    <w:rsid w:val="000A6F27"/>
    <w:rsid w:val="000A7019"/>
    <w:rsid w:val="000A7350"/>
    <w:rsid w:val="000A7D54"/>
    <w:rsid w:val="000B0905"/>
    <w:rsid w:val="000B0B07"/>
    <w:rsid w:val="000B12B5"/>
    <w:rsid w:val="000B21B3"/>
    <w:rsid w:val="000B28F2"/>
    <w:rsid w:val="000B2AE4"/>
    <w:rsid w:val="000B45AC"/>
    <w:rsid w:val="000B55B9"/>
    <w:rsid w:val="000B64FA"/>
    <w:rsid w:val="000B68D1"/>
    <w:rsid w:val="000B6D19"/>
    <w:rsid w:val="000B6D7E"/>
    <w:rsid w:val="000B76D5"/>
    <w:rsid w:val="000C04EB"/>
    <w:rsid w:val="000C1552"/>
    <w:rsid w:val="000C1621"/>
    <w:rsid w:val="000C181C"/>
    <w:rsid w:val="000C19CE"/>
    <w:rsid w:val="000C1CE0"/>
    <w:rsid w:val="000C22BA"/>
    <w:rsid w:val="000C2532"/>
    <w:rsid w:val="000C2FF6"/>
    <w:rsid w:val="000C321C"/>
    <w:rsid w:val="000C3A1E"/>
    <w:rsid w:val="000C3A6C"/>
    <w:rsid w:val="000C3EDA"/>
    <w:rsid w:val="000C3F4D"/>
    <w:rsid w:val="000C522C"/>
    <w:rsid w:val="000C53B9"/>
    <w:rsid w:val="000C5CF4"/>
    <w:rsid w:val="000C6F83"/>
    <w:rsid w:val="000C740E"/>
    <w:rsid w:val="000C7E1B"/>
    <w:rsid w:val="000D06B8"/>
    <w:rsid w:val="000D09A9"/>
    <w:rsid w:val="000D09E3"/>
    <w:rsid w:val="000D0A46"/>
    <w:rsid w:val="000D0C37"/>
    <w:rsid w:val="000D0FA2"/>
    <w:rsid w:val="000D25B5"/>
    <w:rsid w:val="000D2727"/>
    <w:rsid w:val="000D289F"/>
    <w:rsid w:val="000D2C70"/>
    <w:rsid w:val="000D3487"/>
    <w:rsid w:val="000D35BF"/>
    <w:rsid w:val="000D3A09"/>
    <w:rsid w:val="000D3AE9"/>
    <w:rsid w:val="000D458E"/>
    <w:rsid w:val="000D4B38"/>
    <w:rsid w:val="000D4E1E"/>
    <w:rsid w:val="000D6439"/>
    <w:rsid w:val="000D6A76"/>
    <w:rsid w:val="000D75D8"/>
    <w:rsid w:val="000D77BF"/>
    <w:rsid w:val="000D7809"/>
    <w:rsid w:val="000E0C14"/>
    <w:rsid w:val="000E0D23"/>
    <w:rsid w:val="000E1053"/>
    <w:rsid w:val="000E19E1"/>
    <w:rsid w:val="000E29D3"/>
    <w:rsid w:val="000E3BE9"/>
    <w:rsid w:val="000E3EF9"/>
    <w:rsid w:val="000E4844"/>
    <w:rsid w:val="000E489B"/>
    <w:rsid w:val="000E4E5A"/>
    <w:rsid w:val="000E535F"/>
    <w:rsid w:val="000E5BEA"/>
    <w:rsid w:val="000E5C56"/>
    <w:rsid w:val="000E5D89"/>
    <w:rsid w:val="000E6006"/>
    <w:rsid w:val="000E6DEA"/>
    <w:rsid w:val="000E757F"/>
    <w:rsid w:val="000E7DAF"/>
    <w:rsid w:val="000F095F"/>
    <w:rsid w:val="000F0E6D"/>
    <w:rsid w:val="000F153B"/>
    <w:rsid w:val="000F16D8"/>
    <w:rsid w:val="000F1E87"/>
    <w:rsid w:val="000F21D0"/>
    <w:rsid w:val="000F35C5"/>
    <w:rsid w:val="000F39B3"/>
    <w:rsid w:val="000F3B0D"/>
    <w:rsid w:val="000F4D71"/>
    <w:rsid w:val="000F51EE"/>
    <w:rsid w:val="000F5631"/>
    <w:rsid w:val="000F5758"/>
    <w:rsid w:val="000F6D86"/>
    <w:rsid w:val="000F7000"/>
    <w:rsid w:val="000F75ED"/>
    <w:rsid w:val="000F79EB"/>
    <w:rsid w:val="000F7E26"/>
    <w:rsid w:val="000F7E88"/>
    <w:rsid w:val="00101E52"/>
    <w:rsid w:val="00101E8B"/>
    <w:rsid w:val="00102371"/>
    <w:rsid w:val="00102544"/>
    <w:rsid w:val="00102760"/>
    <w:rsid w:val="00103259"/>
    <w:rsid w:val="00104101"/>
    <w:rsid w:val="00104265"/>
    <w:rsid w:val="00104447"/>
    <w:rsid w:val="00105037"/>
    <w:rsid w:val="00105F6E"/>
    <w:rsid w:val="00105FC1"/>
    <w:rsid w:val="0010650C"/>
    <w:rsid w:val="00106DFD"/>
    <w:rsid w:val="00107128"/>
    <w:rsid w:val="00107527"/>
    <w:rsid w:val="00107554"/>
    <w:rsid w:val="001077E1"/>
    <w:rsid w:val="0010797A"/>
    <w:rsid w:val="00107A7D"/>
    <w:rsid w:val="00107F0E"/>
    <w:rsid w:val="0011022C"/>
    <w:rsid w:val="00110A3D"/>
    <w:rsid w:val="00111EAF"/>
    <w:rsid w:val="00112E17"/>
    <w:rsid w:val="0011325C"/>
    <w:rsid w:val="0011327C"/>
    <w:rsid w:val="00113889"/>
    <w:rsid w:val="00114BA9"/>
    <w:rsid w:val="00114D3A"/>
    <w:rsid w:val="001151B0"/>
    <w:rsid w:val="001152F2"/>
    <w:rsid w:val="0011530C"/>
    <w:rsid w:val="0011533F"/>
    <w:rsid w:val="00115680"/>
    <w:rsid w:val="00116375"/>
    <w:rsid w:val="00116FB3"/>
    <w:rsid w:val="00117924"/>
    <w:rsid w:val="00120107"/>
    <w:rsid w:val="00120546"/>
    <w:rsid w:val="00121144"/>
    <w:rsid w:val="00121CD1"/>
    <w:rsid w:val="001221CC"/>
    <w:rsid w:val="00122C53"/>
    <w:rsid w:val="00123319"/>
    <w:rsid w:val="00123338"/>
    <w:rsid w:val="001234EA"/>
    <w:rsid w:val="001236A4"/>
    <w:rsid w:val="00123712"/>
    <w:rsid w:val="00124B2C"/>
    <w:rsid w:val="00125BDA"/>
    <w:rsid w:val="00125FFA"/>
    <w:rsid w:val="00126D3A"/>
    <w:rsid w:val="00127065"/>
    <w:rsid w:val="00127CF2"/>
    <w:rsid w:val="001300EA"/>
    <w:rsid w:val="00131388"/>
    <w:rsid w:val="00131D59"/>
    <w:rsid w:val="0013204D"/>
    <w:rsid w:val="001325B9"/>
    <w:rsid w:val="0013287A"/>
    <w:rsid w:val="001329C3"/>
    <w:rsid w:val="00133103"/>
    <w:rsid w:val="0013343B"/>
    <w:rsid w:val="001335F1"/>
    <w:rsid w:val="00133675"/>
    <w:rsid w:val="00133768"/>
    <w:rsid w:val="0013394F"/>
    <w:rsid w:val="0013484E"/>
    <w:rsid w:val="00134D3B"/>
    <w:rsid w:val="00135D7C"/>
    <w:rsid w:val="001360FF"/>
    <w:rsid w:val="00136931"/>
    <w:rsid w:val="001370F4"/>
    <w:rsid w:val="00140325"/>
    <w:rsid w:val="00140471"/>
    <w:rsid w:val="001407CF"/>
    <w:rsid w:val="0014091A"/>
    <w:rsid w:val="0014093F"/>
    <w:rsid w:val="001409C2"/>
    <w:rsid w:val="00140ECB"/>
    <w:rsid w:val="00140FAA"/>
    <w:rsid w:val="00140FCE"/>
    <w:rsid w:val="0014103E"/>
    <w:rsid w:val="001410EA"/>
    <w:rsid w:val="0014110E"/>
    <w:rsid w:val="0014176E"/>
    <w:rsid w:val="00142AED"/>
    <w:rsid w:val="00142C9F"/>
    <w:rsid w:val="00142F69"/>
    <w:rsid w:val="001434D3"/>
    <w:rsid w:val="00143EB1"/>
    <w:rsid w:val="00144F36"/>
    <w:rsid w:val="0014571B"/>
    <w:rsid w:val="00145866"/>
    <w:rsid w:val="00145DA2"/>
    <w:rsid w:val="001463CA"/>
    <w:rsid w:val="00146809"/>
    <w:rsid w:val="00147CE4"/>
    <w:rsid w:val="00150189"/>
    <w:rsid w:val="00150ABF"/>
    <w:rsid w:val="00150B7A"/>
    <w:rsid w:val="0015150A"/>
    <w:rsid w:val="00151A2B"/>
    <w:rsid w:val="00151B94"/>
    <w:rsid w:val="00152014"/>
    <w:rsid w:val="00152989"/>
    <w:rsid w:val="00152CD7"/>
    <w:rsid w:val="001531D4"/>
    <w:rsid w:val="00153C4C"/>
    <w:rsid w:val="00154205"/>
    <w:rsid w:val="00154686"/>
    <w:rsid w:val="001546F4"/>
    <w:rsid w:val="00154886"/>
    <w:rsid w:val="001556FD"/>
    <w:rsid w:val="00160D5A"/>
    <w:rsid w:val="00161750"/>
    <w:rsid w:val="00161A4E"/>
    <w:rsid w:val="00162648"/>
    <w:rsid w:val="00163066"/>
    <w:rsid w:val="0016397B"/>
    <w:rsid w:val="00164137"/>
    <w:rsid w:val="00164230"/>
    <w:rsid w:val="00164C97"/>
    <w:rsid w:val="001656DA"/>
    <w:rsid w:val="00165736"/>
    <w:rsid w:val="0016676F"/>
    <w:rsid w:val="00166D27"/>
    <w:rsid w:val="00167209"/>
    <w:rsid w:val="0016767E"/>
    <w:rsid w:val="00167FA9"/>
    <w:rsid w:val="00170FB0"/>
    <w:rsid w:val="00171B21"/>
    <w:rsid w:val="00171FBA"/>
    <w:rsid w:val="001721A5"/>
    <w:rsid w:val="00172299"/>
    <w:rsid w:val="0017230D"/>
    <w:rsid w:val="00172464"/>
    <w:rsid w:val="00172499"/>
    <w:rsid w:val="0017267F"/>
    <w:rsid w:val="00172C04"/>
    <w:rsid w:val="001730C9"/>
    <w:rsid w:val="001735A1"/>
    <w:rsid w:val="00174A0A"/>
    <w:rsid w:val="00174F6C"/>
    <w:rsid w:val="0017508C"/>
    <w:rsid w:val="001754A7"/>
    <w:rsid w:val="00175BCC"/>
    <w:rsid w:val="00176F28"/>
    <w:rsid w:val="00176F37"/>
    <w:rsid w:val="00177E44"/>
    <w:rsid w:val="00180427"/>
    <w:rsid w:val="0018050F"/>
    <w:rsid w:val="0018089E"/>
    <w:rsid w:val="001819B3"/>
    <w:rsid w:val="00181A7E"/>
    <w:rsid w:val="00182545"/>
    <w:rsid w:val="00182597"/>
    <w:rsid w:val="00182D03"/>
    <w:rsid w:val="00183C55"/>
    <w:rsid w:val="00184187"/>
    <w:rsid w:val="00184A3C"/>
    <w:rsid w:val="00184F50"/>
    <w:rsid w:val="00184FAC"/>
    <w:rsid w:val="001852E8"/>
    <w:rsid w:val="001853F8"/>
    <w:rsid w:val="00185AC4"/>
    <w:rsid w:val="00186170"/>
    <w:rsid w:val="001868D0"/>
    <w:rsid w:val="00186B46"/>
    <w:rsid w:val="00187CA6"/>
    <w:rsid w:val="00187EDF"/>
    <w:rsid w:val="00190042"/>
    <w:rsid w:val="00190F31"/>
    <w:rsid w:val="001917D2"/>
    <w:rsid w:val="00191EAE"/>
    <w:rsid w:val="00192CA3"/>
    <w:rsid w:val="0019428A"/>
    <w:rsid w:val="001942AA"/>
    <w:rsid w:val="0019502A"/>
    <w:rsid w:val="00195C75"/>
    <w:rsid w:val="001965E2"/>
    <w:rsid w:val="0019678E"/>
    <w:rsid w:val="001968C2"/>
    <w:rsid w:val="0019746E"/>
    <w:rsid w:val="00197E43"/>
    <w:rsid w:val="00197F9F"/>
    <w:rsid w:val="001A1443"/>
    <w:rsid w:val="001A1C65"/>
    <w:rsid w:val="001A3969"/>
    <w:rsid w:val="001A3BCC"/>
    <w:rsid w:val="001A541A"/>
    <w:rsid w:val="001A5645"/>
    <w:rsid w:val="001A6162"/>
    <w:rsid w:val="001A6609"/>
    <w:rsid w:val="001A7C8F"/>
    <w:rsid w:val="001B0694"/>
    <w:rsid w:val="001B080E"/>
    <w:rsid w:val="001B0B73"/>
    <w:rsid w:val="001B0DA7"/>
    <w:rsid w:val="001B2D22"/>
    <w:rsid w:val="001B4A36"/>
    <w:rsid w:val="001B4EC1"/>
    <w:rsid w:val="001B4ED5"/>
    <w:rsid w:val="001B54E5"/>
    <w:rsid w:val="001B5768"/>
    <w:rsid w:val="001B5905"/>
    <w:rsid w:val="001B63DF"/>
    <w:rsid w:val="001B671C"/>
    <w:rsid w:val="001B7040"/>
    <w:rsid w:val="001B7343"/>
    <w:rsid w:val="001B763F"/>
    <w:rsid w:val="001C006D"/>
    <w:rsid w:val="001C0CAA"/>
    <w:rsid w:val="001C0CBF"/>
    <w:rsid w:val="001C0D1B"/>
    <w:rsid w:val="001C19EF"/>
    <w:rsid w:val="001C1EA1"/>
    <w:rsid w:val="001C23F3"/>
    <w:rsid w:val="001C2A45"/>
    <w:rsid w:val="001C2BBD"/>
    <w:rsid w:val="001C312A"/>
    <w:rsid w:val="001C4815"/>
    <w:rsid w:val="001C491F"/>
    <w:rsid w:val="001C4B7B"/>
    <w:rsid w:val="001C4BD7"/>
    <w:rsid w:val="001C6375"/>
    <w:rsid w:val="001C69F8"/>
    <w:rsid w:val="001C7717"/>
    <w:rsid w:val="001D0282"/>
    <w:rsid w:val="001D0340"/>
    <w:rsid w:val="001D3BEC"/>
    <w:rsid w:val="001D3C9C"/>
    <w:rsid w:val="001D4600"/>
    <w:rsid w:val="001D4B86"/>
    <w:rsid w:val="001D4BDA"/>
    <w:rsid w:val="001D622B"/>
    <w:rsid w:val="001D6C64"/>
    <w:rsid w:val="001D6D20"/>
    <w:rsid w:val="001D724E"/>
    <w:rsid w:val="001D730C"/>
    <w:rsid w:val="001E0A73"/>
    <w:rsid w:val="001E0C4E"/>
    <w:rsid w:val="001E18E5"/>
    <w:rsid w:val="001E1A9D"/>
    <w:rsid w:val="001E23C9"/>
    <w:rsid w:val="001E31C2"/>
    <w:rsid w:val="001E3F6C"/>
    <w:rsid w:val="001E403F"/>
    <w:rsid w:val="001E4328"/>
    <w:rsid w:val="001E4B3E"/>
    <w:rsid w:val="001E6531"/>
    <w:rsid w:val="001E75A2"/>
    <w:rsid w:val="001E7B28"/>
    <w:rsid w:val="001E7DE7"/>
    <w:rsid w:val="001F0F3A"/>
    <w:rsid w:val="001F137D"/>
    <w:rsid w:val="001F18C2"/>
    <w:rsid w:val="001F1D4F"/>
    <w:rsid w:val="001F2159"/>
    <w:rsid w:val="001F21EA"/>
    <w:rsid w:val="001F2812"/>
    <w:rsid w:val="001F2E27"/>
    <w:rsid w:val="001F33BB"/>
    <w:rsid w:val="001F4C05"/>
    <w:rsid w:val="001F625A"/>
    <w:rsid w:val="001F656C"/>
    <w:rsid w:val="001F6785"/>
    <w:rsid w:val="001F779F"/>
    <w:rsid w:val="001F7889"/>
    <w:rsid w:val="002000A1"/>
    <w:rsid w:val="00200ABA"/>
    <w:rsid w:val="00201FF8"/>
    <w:rsid w:val="00202DB4"/>
    <w:rsid w:val="00202F51"/>
    <w:rsid w:val="00203975"/>
    <w:rsid w:val="00204754"/>
    <w:rsid w:val="00204E48"/>
    <w:rsid w:val="00205441"/>
    <w:rsid w:val="00205B03"/>
    <w:rsid w:val="00205DC6"/>
    <w:rsid w:val="00206641"/>
    <w:rsid w:val="0020676F"/>
    <w:rsid w:val="00206794"/>
    <w:rsid w:val="00206D67"/>
    <w:rsid w:val="00207000"/>
    <w:rsid w:val="00207047"/>
    <w:rsid w:val="00207985"/>
    <w:rsid w:val="00211F00"/>
    <w:rsid w:val="002126DB"/>
    <w:rsid w:val="00212D5C"/>
    <w:rsid w:val="00213B5C"/>
    <w:rsid w:val="00214181"/>
    <w:rsid w:val="00215663"/>
    <w:rsid w:val="0021596D"/>
    <w:rsid w:val="00215E5E"/>
    <w:rsid w:val="00216BFB"/>
    <w:rsid w:val="0021703B"/>
    <w:rsid w:val="00217082"/>
    <w:rsid w:val="002171F9"/>
    <w:rsid w:val="0021745E"/>
    <w:rsid w:val="00217661"/>
    <w:rsid w:val="0021781E"/>
    <w:rsid w:val="002203F0"/>
    <w:rsid w:val="00220BE1"/>
    <w:rsid w:val="002211DF"/>
    <w:rsid w:val="002213EE"/>
    <w:rsid w:val="0022198C"/>
    <w:rsid w:val="00221C12"/>
    <w:rsid w:val="00221D2E"/>
    <w:rsid w:val="0022211E"/>
    <w:rsid w:val="002223D9"/>
    <w:rsid w:val="00222BE1"/>
    <w:rsid w:val="00222CCD"/>
    <w:rsid w:val="00222F70"/>
    <w:rsid w:val="002239BD"/>
    <w:rsid w:val="00223C5D"/>
    <w:rsid w:val="00223F89"/>
    <w:rsid w:val="00224742"/>
    <w:rsid w:val="002258EC"/>
    <w:rsid w:val="00225A40"/>
    <w:rsid w:val="00226102"/>
    <w:rsid w:val="00226895"/>
    <w:rsid w:val="00226D71"/>
    <w:rsid w:val="00226DBD"/>
    <w:rsid w:val="00227654"/>
    <w:rsid w:val="002276F1"/>
    <w:rsid w:val="00227A37"/>
    <w:rsid w:val="00227AD7"/>
    <w:rsid w:val="00227FB6"/>
    <w:rsid w:val="00230335"/>
    <w:rsid w:val="0023043C"/>
    <w:rsid w:val="0023092A"/>
    <w:rsid w:val="00231282"/>
    <w:rsid w:val="00231934"/>
    <w:rsid w:val="00231AAD"/>
    <w:rsid w:val="00232C82"/>
    <w:rsid w:val="002332BA"/>
    <w:rsid w:val="00233528"/>
    <w:rsid w:val="00233F1C"/>
    <w:rsid w:val="0023403C"/>
    <w:rsid w:val="00234242"/>
    <w:rsid w:val="002355D4"/>
    <w:rsid w:val="0023594F"/>
    <w:rsid w:val="002363CF"/>
    <w:rsid w:val="0023667A"/>
    <w:rsid w:val="00237B73"/>
    <w:rsid w:val="002400F0"/>
    <w:rsid w:val="0024028C"/>
    <w:rsid w:val="00240D15"/>
    <w:rsid w:val="002412AA"/>
    <w:rsid w:val="00241301"/>
    <w:rsid w:val="00241364"/>
    <w:rsid w:val="00242D6F"/>
    <w:rsid w:val="00244289"/>
    <w:rsid w:val="00244601"/>
    <w:rsid w:val="00244A8D"/>
    <w:rsid w:val="00245675"/>
    <w:rsid w:val="00245873"/>
    <w:rsid w:val="002464C8"/>
    <w:rsid w:val="002464DE"/>
    <w:rsid w:val="00247D15"/>
    <w:rsid w:val="00247FD5"/>
    <w:rsid w:val="0025161C"/>
    <w:rsid w:val="00251D14"/>
    <w:rsid w:val="00252099"/>
    <w:rsid w:val="00254386"/>
    <w:rsid w:val="00254885"/>
    <w:rsid w:val="0025530F"/>
    <w:rsid w:val="002553A1"/>
    <w:rsid w:val="0025606A"/>
    <w:rsid w:val="00257199"/>
    <w:rsid w:val="002571AB"/>
    <w:rsid w:val="00257A06"/>
    <w:rsid w:val="00257B3A"/>
    <w:rsid w:val="00257D64"/>
    <w:rsid w:val="002600F8"/>
    <w:rsid w:val="002615C0"/>
    <w:rsid w:val="002618B9"/>
    <w:rsid w:val="00261FC6"/>
    <w:rsid w:val="0026211B"/>
    <w:rsid w:val="00262416"/>
    <w:rsid w:val="00262933"/>
    <w:rsid w:val="0026388A"/>
    <w:rsid w:val="00264C9B"/>
    <w:rsid w:val="00265A34"/>
    <w:rsid w:val="00266274"/>
    <w:rsid w:val="002665D7"/>
    <w:rsid w:val="00266630"/>
    <w:rsid w:val="00266E66"/>
    <w:rsid w:val="00267552"/>
    <w:rsid w:val="00267BEA"/>
    <w:rsid w:val="00267FE8"/>
    <w:rsid w:val="00270B31"/>
    <w:rsid w:val="00270E19"/>
    <w:rsid w:val="002715E5"/>
    <w:rsid w:val="00273B8C"/>
    <w:rsid w:val="00273C1D"/>
    <w:rsid w:val="00273F1F"/>
    <w:rsid w:val="00274B85"/>
    <w:rsid w:val="002757C6"/>
    <w:rsid w:val="00275D3E"/>
    <w:rsid w:val="00275E81"/>
    <w:rsid w:val="00276E1A"/>
    <w:rsid w:val="00276FC0"/>
    <w:rsid w:val="002770E7"/>
    <w:rsid w:val="00277594"/>
    <w:rsid w:val="002775DE"/>
    <w:rsid w:val="002779F9"/>
    <w:rsid w:val="00277DBF"/>
    <w:rsid w:val="0028009F"/>
    <w:rsid w:val="00280A17"/>
    <w:rsid w:val="00281593"/>
    <w:rsid w:val="00282380"/>
    <w:rsid w:val="00282500"/>
    <w:rsid w:val="00283E9C"/>
    <w:rsid w:val="0028409E"/>
    <w:rsid w:val="002844F4"/>
    <w:rsid w:val="00284650"/>
    <w:rsid w:val="00285B2D"/>
    <w:rsid w:val="00285D23"/>
    <w:rsid w:val="002862E8"/>
    <w:rsid w:val="002878AA"/>
    <w:rsid w:val="0029049B"/>
    <w:rsid w:val="002904D4"/>
    <w:rsid w:val="00290FF4"/>
    <w:rsid w:val="00291B3C"/>
    <w:rsid w:val="002922C8"/>
    <w:rsid w:val="002922F1"/>
    <w:rsid w:val="002924D0"/>
    <w:rsid w:val="00292976"/>
    <w:rsid w:val="00292DED"/>
    <w:rsid w:val="00293318"/>
    <w:rsid w:val="0029406D"/>
    <w:rsid w:val="002940E7"/>
    <w:rsid w:val="002946E9"/>
    <w:rsid w:val="00294D03"/>
    <w:rsid w:val="00294E88"/>
    <w:rsid w:val="002950C3"/>
    <w:rsid w:val="0029597D"/>
    <w:rsid w:val="0029709E"/>
    <w:rsid w:val="002A0223"/>
    <w:rsid w:val="002A20EA"/>
    <w:rsid w:val="002A2A95"/>
    <w:rsid w:val="002A3598"/>
    <w:rsid w:val="002A39FD"/>
    <w:rsid w:val="002A3E37"/>
    <w:rsid w:val="002A447E"/>
    <w:rsid w:val="002A4843"/>
    <w:rsid w:val="002A4E7F"/>
    <w:rsid w:val="002A5356"/>
    <w:rsid w:val="002A5E92"/>
    <w:rsid w:val="002A644F"/>
    <w:rsid w:val="002A6A10"/>
    <w:rsid w:val="002A6EB9"/>
    <w:rsid w:val="002A6F7E"/>
    <w:rsid w:val="002A75E8"/>
    <w:rsid w:val="002B00DC"/>
    <w:rsid w:val="002B0132"/>
    <w:rsid w:val="002B072F"/>
    <w:rsid w:val="002B0758"/>
    <w:rsid w:val="002B0E34"/>
    <w:rsid w:val="002B1055"/>
    <w:rsid w:val="002B14C4"/>
    <w:rsid w:val="002B19EB"/>
    <w:rsid w:val="002B1F29"/>
    <w:rsid w:val="002B2755"/>
    <w:rsid w:val="002B28D4"/>
    <w:rsid w:val="002B2951"/>
    <w:rsid w:val="002B39FF"/>
    <w:rsid w:val="002B4F51"/>
    <w:rsid w:val="002B54BB"/>
    <w:rsid w:val="002B5A60"/>
    <w:rsid w:val="002B5B75"/>
    <w:rsid w:val="002B5F05"/>
    <w:rsid w:val="002B6505"/>
    <w:rsid w:val="002B6756"/>
    <w:rsid w:val="002B69E4"/>
    <w:rsid w:val="002B6CDC"/>
    <w:rsid w:val="002B737B"/>
    <w:rsid w:val="002C04D3"/>
    <w:rsid w:val="002C071D"/>
    <w:rsid w:val="002C104D"/>
    <w:rsid w:val="002C13B6"/>
    <w:rsid w:val="002C1542"/>
    <w:rsid w:val="002C1918"/>
    <w:rsid w:val="002C2024"/>
    <w:rsid w:val="002C207D"/>
    <w:rsid w:val="002C2141"/>
    <w:rsid w:val="002C3A6D"/>
    <w:rsid w:val="002C4808"/>
    <w:rsid w:val="002C5003"/>
    <w:rsid w:val="002C5117"/>
    <w:rsid w:val="002C65AE"/>
    <w:rsid w:val="002C6EF2"/>
    <w:rsid w:val="002C71B0"/>
    <w:rsid w:val="002C7371"/>
    <w:rsid w:val="002D0057"/>
    <w:rsid w:val="002D052A"/>
    <w:rsid w:val="002D104B"/>
    <w:rsid w:val="002D1645"/>
    <w:rsid w:val="002D2984"/>
    <w:rsid w:val="002D39A9"/>
    <w:rsid w:val="002D4415"/>
    <w:rsid w:val="002D5214"/>
    <w:rsid w:val="002D5D95"/>
    <w:rsid w:val="002D62F9"/>
    <w:rsid w:val="002D7DDD"/>
    <w:rsid w:val="002E07E3"/>
    <w:rsid w:val="002E08FD"/>
    <w:rsid w:val="002E0C27"/>
    <w:rsid w:val="002E1327"/>
    <w:rsid w:val="002E239A"/>
    <w:rsid w:val="002E278D"/>
    <w:rsid w:val="002E29AA"/>
    <w:rsid w:val="002E2A66"/>
    <w:rsid w:val="002E3AB1"/>
    <w:rsid w:val="002E3BE5"/>
    <w:rsid w:val="002E4703"/>
    <w:rsid w:val="002E49A8"/>
    <w:rsid w:val="002E4C8D"/>
    <w:rsid w:val="002E5233"/>
    <w:rsid w:val="002E612E"/>
    <w:rsid w:val="002E6789"/>
    <w:rsid w:val="002E6968"/>
    <w:rsid w:val="002E6AB9"/>
    <w:rsid w:val="002E733B"/>
    <w:rsid w:val="002E73DC"/>
    <w:rsid w:val="002E79B2"/>
    <w:rsid w:val="002E7A9E"/>
    <w:rsid w:val="002E7C4E"/>
    <w:rsid w:val="002E7D00"/>
    <w:rsid w:val="002E7EE6"/>
    <w:rsid w:val="002F0EBF"/>
    <w:rsid w:val="002F1296"/>
    <w:rsid w:val="002F1785"/>
    <w:rsid w:val="002F1B00"/>
    <w:rsid w:val="002F1CC1"/>
    <w:rsid w:val="002F1DE9"/>
    <w:rsid w:val="002F2395"/>
    <w:rsid w:val="002F2524"/>
    <w:rsid w:val="002F2C0F"/>
    <w:rsid w:val="002F2CAA"/>
    <w:rsid w:val="002F3545"/>
    <w:rsid w:val="002F3692"/>
    <w:rsid w:val="002F64D8"/>
    <w:rsid w:val="0030018D"/>
    <w:rsid w:val="00300FB1"/>
    <w:rsid w:val="00301C00"/>
    <w:rsid w:val="00301FF6"/>
    <w:rsid w:val="00302081"/>
    <w:rsid w:val="00304104"/>
    <w:rsid w:val="00304638"/>
    <w:rsid w:val="003049B4"/>
    <w:rsid w:val="003053EA"/>
    <w:rsid w:val="00305A51"/>
    <w:rsid w:val="00305B4A"/>
    <w:rsid w:val="00305C6F"/>
    <w:rsid w:val="0030607F"/>
    <w:rsid w:val="00306752"/>
    <w:rsid w:val="0030750A"/>
    <w:rsid w:val="003076D2"/>
    <w:rsid w:val="00307A4C"/>
    <w:rsid w:val="00307AE6"/>
    <w:rsid w:val="00310673"/>
    <w:rsid w:val="00310D64"/>
    <w:rsid w:val="003110E8"/>
    <w:rsid w:val="0031125A"/>
    <w:rsid w:val="003112C1"/>
    <w:rsid w:val="003117C0"/>
    <w:rsid w:val="00312C54"/>
    <w:rsid w:val="003136C5"/>
    <w:rsid w:val="0031380D"/>
    <w:rsid w:val="00313E87"/>
    <w:rsid w:val="0031432C"/>
    <w:rsid w:val="00314471"/>
    <w:rsid w:val="0031452A"/>
    <w:rsid w:val="003152BB"/>
    <w:rsid w:val="00315EB1"/>
    <w:rsid w:val="00316923"/>
    <w:rsid w:val="003205F8"/>
    <w:rsid w:val="00320FD5"/>
    <w:rsid w:val="00321711"/>
    <w:rsid w:val="00321C8D"/>
    <w:rsid w:val="00321FF4"/>
    <w:rsid w:val="003222AA"/>
    <w:rsid w:val="00322636"/>
    <w:rsid w:val="00323102"/>
    <w:rsid w:val="0032312D"/>
    <w:rsid w:val="003246DD"/>
    <w:rsid w:val="00324710"/>
    <w:rsid w:val="00325036"/>
    <w:rsid w:val="0032645E"/>
    <w:rsid w:val="003264CE"/>
    <w:rsid w:val="00326885"/>
    <w:rsid w:val="0032708D"/>
    <w:rsid w:val="003272F2"/>
    <w:rsid w:val="0032759A"/>
    <w:rsid w:val="0033087D"/>
    <w:rsid w:val="00330F2D"/>
    <w:rsid w:val="0033162D"/>
    <w:rsid w:val="00332A75"/>
    <w:rsid w:val="0033378A"/>
    <w:rsid w:val="00333A5E"/>
    <w:rsid w:val="003342A9"/>
    <w:rsid w:val="003344A2"/>
    <w:rsid w:val="00334521"/>
    <w:rsid w:val="00334AA4"/>
    <w:rsid w:val="00334D91"/>
    <w:rsid w:val="00334E2F"/>
    <w:rsid w:val="003350F7"/>
    <w:rsid w:val="0033577F"/>
    <w:rsid w:val="00335917"/>
    <w:rsid w:val="003368AF"/>
    <w:rsid w:val="00336E53"/>
    <w:rsid w:val="00336F89"/>
    <w:rsid w:val="00337821"/>
    <w:rsid w:val="003379BF"/>
    <w:rsid w:val="003404BA"/>
    <w:rsid w:val="00341521"/>
    <w:rsid w:val="00341C3B"/>
    <w:rsid w:val="00342240"/>
    <w:rsid w:val="00342C87"/>
    <w:rsid w:val="00342DA2"/>
    <w:rsid w:val="0034415C"/>
    <w:rsid w:val="00344947"/>
    <w:rsid w:val="00344B06"/>
    <w:rsid w:val="00344E43"/>
    <w:rsid w:val="00344F09"/>
    <w:rsid w:val="00345462"/>
    <w:rsid w:val="003454A8"/>
    <w:rsid w:val="003455FB"/>
    <w:rsid w:val="00346888"/>
    <w:rsid w:val="00350648"/>
    <w:rsid w:val="00350DFE"/>
    <w:rsid w:val="00351093"/>
    <w:rsid w:val="003514C1"/>
    <w:rsid w:val="00352838"/>
    <w:rsid w:val="003529A4"/>
    <w:rsid w:val="00354ABB"/>
    <w:rsid w:val="00355598"/>
    <w:rsid w:val="00355638"/>
    <w:rsid w:val="00355B04"/>
    <w:rsid w:val="00355C0E"/>
    <w:rsid w:val="0035663D"/>
    <w:rsid w:val="00356705"/>
    <w:rsid w:val="00356C7E"/>
    <w:rsid w:val="0035741B"/>
    <w:rsid w:val="0035744F"/>
    <w:rsid w:val="00360949"/>
    <w:rsid w:val="003610DC"/>
    <w:rsid w:val="003615ED"/>
    <w:rsid w:val="00361FE7"/>
    <w:rsid w:val="00362A8C"/>
    <w:rsid w:val="00362B43"/>
    <w:rsid w:val="00362E6B"/>
    <w:rsid w:val="00363783"/>
    <w:rsid w:val="00363BAD"/>
    <w:rsid w:val="003642FD"/>
    <w:rsid w:val="00364E47"/>
    <w:rsid w:val="00365B54"/>
    <w:rsid w:val="00366679"/>
    <w:rsid w:val="0036683C"/>
    <w:rsid w:val="00366950"/>
    <w:rsid w:val="00370039"/>
    <w:rsid w:val="00370CE0"/>
    <w:rsid w:val="003723AF"/>
    <w:rsid w:val="00373ABF"/>
    <w:rsid w:val="00374AAD"/>
    <w:rsid w:val="0037663E"/>
    <w:rsid w:val="00376762"/>
    <w:rsid w:val="003772EB"/>
    <w:rsid w:val="00377CC2"/>
    <w:rsid w:val="003801D4"/>
    <w:rsid w:val="00380BA7"/>
    <w:rsid w:val="00381775"/>
    <w:rsid w:val="00381E48"/>
    <w:rsid w:val="00382039"/>
    <w:rsid w:val="003820B0"/>
    <w:rsid w:val="00382681"/>
    <w:rsid w:val="00382F1E"/>
    <w:rsid w:val="0038515A"/>
    <w:rsid w:val="003853E4"/>
    <w:rsid w:val="0038594E"/>
    <w:rsid w:val="00386279"/>
    <w:rsid w:val="00386762"/>
    <w:rsid w:val="00386E2D"/>
    <w:rsid w:val="00387E56"/>
    <w:rsid w:val="00390294"/>
    <w:rsid w:val="00390C51"/>
    <w:rsid w:val="00391C6A"/>
    <w:rsid w:val="00391E37"/>
    <w:rsid w:val="0039218C"/>
    <w:rsid w:val="003926C3"/>
    <w:rsid w:val="00393B95"/>
    <w:rsid w:val="003940C7"/>
    <w:rsid w:val="003951AB"/>
    <w:rsid w:val="00395401"/>
    <w:rsid w:val="00395473"/>
    <w:rsid w:val="00395587"/>
    <w:rsid w:val="00395C1A"/>
    <w:rsid w:val="00395D54"/>
    <w:rsid w:val="00396143"/>
    <w:rsid w:val="00396E8A"/>
    <w:rsid w:val="00397502"/>
    <w:rsid w:val="0039751F"/>
    <w:rsid w:val="00397FC3"/>
    <w:rsid w:val="003A01EB"/>
    <w:rsid w:val="003A02D6"/>
    <w:rsid w:val="003A278E"/>
    <w:rsid w:val="003A2C19"/>
    <w:rsid w:val="003A2F6E"/>
    <w:rsid w:val="003A30D4"/>
    <w:rsid w:val="003A392E"/>
    <w:rsid w:val="003A3BBB"/>
    <w:rsid w:val="003A438B"/>
    <w:rsid w:val="003A44A2"/>
    <w:rsid w:val="003A54D9"/>
    <w:rsid w:val="003A63C8"/>
    <w:rsid w:val="003A6B3E"/>
    <w:rsid w:val="003A6FF8"/>
    <w:rsid w:val="003A746A"/>
    <w:rsid w:val="003A79A6"/>
    <w:rsid w:val="003A7E0A"/>
    <w:rsid w:val="003B03DB"/>
    <w:rsid w:val="003B089C"/>
    <w:rsid w:val="003B106D"/>
    <w:rsid w:val="003B1149"/>
    <w:rsid w:val="003B117E"/>
    <w:rsid w:val="003B19B3"/>
    <w:rsid w:val="003B215D"/>
    <w:rsid w:val="003B3AF4"/>
    <w:rsid w:val="003B43A3"/>
    <w:rsid w:val="003B442C"/>
    <w:rsid w:val="003B4A66"/>
    <w:rsid w:val="003B5EB8"/>
    <w:rsid w:val="003B5FB4"/>
    <w:rsid w:val="003B61CD"/>
    <w:rsid w:val="003B68EA"/>
    <w:rsid w:val="003B694F"/>
    <w:rsid w:val="003B6B8A"/>
    <w:rsid w:val="003B7083"/>
    <w:rsid w:val="003C0434"/>
    <w:rsid w:val="003C1796"/>
    <w:rsid w:val="003C1972"/>
    <w:rsid w:val="003C288E"/>
    <w:rsid w:val="003C2DB3"/>
    <w:rsid w:val="003C3EBA"/>
    <w:rsid w:val="003C453F"/>
    <w:rsid w:val="003C46BC"/>
    <w:rsid w:val="003C48C0"/>
    <w:rsid w:val="003C4957"/>
    <w:rsid w:val="003C4DCA"/>
    <w:rsid w:val="003C52CB"/>
    <w:rsid w:val="003C5F83"/>
    <w:rsid w:val="003C6234"/>
    <w:rsid w:val="003C6C61"/>
    <w:rsid w:val="003C6F1D"/>
    <w:rsid w:val="003C71C7"/>
    <w:rsid w:val="003C7346"/>
    <w:rsid w:val="003C7A4A"/>
    <w:rsid w:val="003C7D90"/>
    <w:rsid w:val="003D0D64"/>
    <w:rsid w:val="003D1545"/>
    <w:rsid w:val="003D28DD"/>
    <w:rsid w:val="003D2C6F"/>
    <w:rsid w:val="003D363E"/>
    <w:rsid w:val="003D3B28"/>
    <w:rsid w:val="003D3C20"/>
    <w:rsid w:val="003D482C"/>
    <w:rsid w:val="003D4886"/>
    <w:rsid w:val="003D4FD7"/>
    <w:rsid w:val="003D55F8"/>
    <w:rsid w:val="003D63BD"/>
    <w:rsid w:val="003D73B7"/>
    <w:rsid w:val="003E0303"/>
    <w:rsid w:val="003E044E"/>
    <w:rsid w:val="003E07FB"/>
    <w:rsid w:val="003E0A27"/>
    <w:rsid w:val="003E1611"/>
    <w:rsid w:val="003E1956"/>
    <w:rsid w:val="003E2B0A"/>
    <w:rsid w:val="003E30EB"/>
    <w:rsid w:val="003E47CC"/>
    <w:rsid w:val="003E4B62"/>
    <w:rsid w:val="003E4B72"/>
    <w:rsid w:val="003E4E51"/>
    <w:rsid w:val="003E4FC6"/>
    <w:rsid w:val="003E502F"/>
    <w:rsid w:val="003E5B9B"/>
    <w:rsid w:val="003E6FA0"/>
    <w:rsid w:val="003E7457"/>
    <w:rsid w:val="003F0B72"/>
    <w:rsid w:val="003F1FEC"/>
    <w:rsid w:val="003F28C0"/>
    <w:rsid w:val="003F2CAA"/>
    <w:rsid w:val="003F39FA"/>
    <w:rsid w:val="003F445A"/>
    <w:rsid w:val="003F45F6"/>
    <w:rsid w:val="003F5450"/>
    <w:rsid w:val="003F5EFD"/>
    <w:rsid w:val="003F6606"/>
    <w:rsid w:val="003F6C0F"/>
    <w:rsid w:val="003F6E08"/>
    <w:rsid w:val="003F6E29"/>
    <w:rsid w:val="003F700A"/>
    <w:rsid w:val="003F7D34"/>
    <w:rsid w:val="003F7EF3"/>
    <w:rsid w:val="0040004C"/>
    <w:rsid w:val="00400644"/>
    <w:rsid w:val="00401559"/>
    <w:rsid w:val="0040162D"/>
    <w:rsid w:val="00401641"/>
    <w:rsid w:val="00403205"/>
    <w:rsid w:val="0040334A"/>
    <w:rsid w:val="00403CDF"/>
    <w:rsid w:val="00404266"/>
    <w:rsid w:val="004059A8"/>
    <w:rsid w:val="00405AD0"/>
    <w:rsid w:val="00406A01"/>
    <w:rsid w:val="00407323"/>
    <w:rsid w:val="00407860"/>
    <w:rsid w:val="0040790D"/>
    <w:rsid w:val="00410073"/>
    <w:rsid w:val="00410B35"/>
    <w:rsid w:val="00411517"/>
    <w:rsid w:val="00411964"/>
    <w:rsid w:val="00414256"/>
    <w:rsid w:val="00414C50"/>
    <w:rsid w:val="00415038"/>
    <w:rsid w:val="00415A90"/>
    <w:rsid w:val="00415F94"/>
    <w:rsid w:val="004175F2"/>
    <w:rsid w:val="00417E72"/>
    <w:rsid w:val="00420A53"/>
    <w:rsid w:val="00421DC5"/>
    <w:rsid w:val="004224BA"/>
    <w:rsid w:val="0042257D"/>
    <w:rsid w:val="00422FF2"/>
    <w:rsid w:val="00423136"/>
    <w:rsid w:val="00423C14"/>
    <w:rsid w:val="00424AAE"/>
    <w:rsid w:val="0042534F"/>
    <w:rsid w:val="004256A5"/>
    <w:rsid w:val="0042625E"/>
    <w:rsid w:val="00426311"/>
    <w:rsid w:val="00426496"/>
    <w:rsid w:val="00426720"/>
    <w:rsid w:val="00426A1B"/>
    <w:rsid w:val="00426D0E"/>
    <w:rsid w:val="004279F4"/>
    <w:rsid w:val="004306A7"/>
    <w:rsid w:val="004309C6"/>
    <w:rsid w:val="00430E28"/>
    <w:rsid w:val="004316DB"/>
    <w:rsid w:val="0043204A"/>
    <w:rsid w:val="004323EA"/>
    <w:rsid w:val="004331E9"/>
    <w:rsid w:val="00433238"/>
    <w:rsid w:val="00433B9C"/>
    <w:rsid w:val="00433D63"/>
    <w:rsid w:val="00433ECE"/>
    <w:rsid w:val="00434D3E"/>
    <w:rsid w:val="00434D4B"/>
    <w:rsid w:val="00435E3F"/>
    <w:rsid w:val="0043603B"/>
    <w:rsid w:val="00436169"/>
    <w:rsid w:val="00436DAB"/>
    <w:rsid w:val="00436E94"/>
    <w:rsid w:val="00436F6D"/>
    <w:rsid w:val="00437190"/>
    <w:rsid w:val="00437837"/>
    <w:rsid w:val="00437A1F"/>
    <w:rsid w:val="004400AB"/>
    <w:rsid w:val="00440DD8"/>
    <w:rsid w:val="00441A9B"/>
    <w:rsid w:val="00441CA9"/>
    <w:rsid w:val="00441DB3"/>
    <w:rsid w:val="00441E61"/>
    <w:rsid w:val="004423EA"/>
    <w:rsid w:val="00442795"/>
    <w:rsid w:val="004427F9"/>
    <w:rsid w:val="00442836"/>
    <w:rsid w:val="00442AEE"/>
    <w:rsid w:val="00443443"/>
    <w:rsid w:val="00443965"/>
    <w:rsid w:val="00443B1B"/>
    <w:rsid w:val="00443C56"/>
    <w:rsid w:val="00444022"/>
    <w:rsid w:val="004440FE"/>
    <w:rsid w:val="004444AA"/>
    <w:rsid w:val="004448BC"/>
    <w:rsid w:val="00444E88"/>
    <w:rsid w:val="00446294"/>
    <w:rsid w:val="00446444"/>
    <w:rsid w:val="0044652E"/>
    <w:rsid w:val="00446D99"/>
    <w:rsid w:val="00446FBD"/>
    <w:rsid w:val="00447052"/>
    <w:rsid w:val="004473EB"/>
    <w:rsid w:val="00450459"/>
    <w:rsid w:val="004506DD"/>
    <w:rsid w:val="0045077B"/>
    <w:rsid w:val="00450E8F"/>
    <w:rsid w:val="0045110D"/>
    <w:rsid w:val="0045125C"/>
    <w:rsid w:val="00451885"/>
    <w:rsid w:val="00452146"/>
    <w:rsid w:val="00452EA9"/>
    <w:rsid w:val="00453A09"/>
    <w:rsid w:val="00454212"/>
    <w:rsid w:val="0045436E"/>
    <w:rsid w:val="004548CD"/>
    <w:rsid w:val="004551C0"/>
    <w:rsid w:val="004562F7"/>
    <w:rsid w:val="004566BF"/>
    <w:rsid w:val="00456EFE"/>
    <w:rsid w:val="00457BEA"/>
    <w:rsid w:val="00460790"/>
    <w:rsid w:val="00460E08"/>
    <w:rsid w:val="00461205"/>
    <w:rsid w:val="00461237"/>
    <w:rsid w:val="00461557"/>
    <w:rsid w:val="00461A54"/>
    <w:rsid w:val="004624A3"/>
    <w:rsid w:val="00462DA4"/>
    <w:rsid w:val="00462DA5"/>
    <w:rsid w:val="00463220"/>
    <w:rsid w:val="00463C58"/>
    <w:rsid w:val="00464C01"/>
    <w:rsid w:val="00464E28"/>
    <w:rsid w:val="0046559A"/>
    <w:rsid w:val="004660FE"/>
    <w:rsid w:val="00466B58"/>
    <w:rsid w:val="00467820"/>
    <w:rsid w:val="004679FA"/>
    <w:rsid w:val="00471670"/>
    <w:rsid w:val="004718E6"/>
    <w:rsid w:val="00471ACB"/>
    <w:rsid w:val="0047261F"/>
    <w:rsid w:val="00473200"/>
    <w:rsid w:val="00473721"/>
    <w:rsid w:val="00473978"/>
    <w:rsid w:val="00474C9C"/>
    <w:rsid w:val="00474F59"/>
    <w:rsid w:val="00475145"/>
    <w:rsid w:val="00475ECF"/>
    <w:rsid w:val="00476987"/>
    <w:rsid w:val="00476C52"/>
    <w:rsid w:val="0047754F"/>
    <w:rsid w:val="00477FF8"/>
    <w:rsid w:val="00480053"/>
    <w:rsid w:val="00480156"/>
    <w:rsid w:val="004802A9"/>
    <w:rsid w:val="0048048B"/>
    <w:rsid w:val="00480AFA"/>
    <w:rsid w:val="0048154D"/>
    <w:rsid w:val="00481A8F"/>
    <w:rsid w:val="004821BB"/>
    <w:rsid w:val="004823F3"/>
    <w:rsid w:val="00482C5F"/>
    <w:rsid w:val="00483922"/>
    <w:rsid w:val="00484568"/>
    <w:rsid w:val="0048470D"/>
    <w:rsid w:val="00484E73"/>
    <w:rsid w:val="00484F50"/>
    <w:rsid w:val="00486923"/>
    <w:rsid w:val="00486D2C"/>
    <w:rsid w:val="00486EE1"/>
    <w:rsid w:val="00487D12"/>
    <w:rsid w:val="00487EB2"/>
    <w:rsid w:val="00491980"/>
    <w:rsid w:val="00491B1D"/>
    <w:rsid w:val="00491CE5"/>
    <w:rsid w:val="00491ED0"/>
    <w:rsid w:val="0049200D"/>
    <w:rsid w:val="004924C9"/>
    <w:rsid w:val="0049255C"/>
    <w:rsid w:val="00492C2A"/>
    <w:rsid w:val="004933A0"/>
    <w:rsid w:val="004939FC"/>
    <w:rsid w:val="00493A1E"/>
    <w:rsid w:val="00493D47"/>
    <w:rsid w:val="00494800"/>
    <w:rsid w:val="00494E38"/>
    <w:rsid w:val="00494EC6"/>
    <w:rsid w:val="00495A77"/>
    <w:rsid w:val="00495BD4"/>
    <w:rsid w:val="00496C47"/>
    <w:rsid w:val="00497116"/>
    <w:rsid w:val="004A06DB"/>
    <w:rsid w:val="004A0906"/>
    <w:rsid w:val="004A0F56"/>
    <w:rsid w:val="004A17D9"/>
    <w:rsid w:val="004A1BF3"/>
    <w:rsid w:val="004A3562"/>
    <w:rsid w:val="004A39B0"/>
    <w:rsid w:val="004A41A9"/>
    <w:rsid w:val="004A455A"/>
    <w:rsid w:val="004A466D"/>
    <w:rsid w:val="004A4B62"/>
    <w:rsid w:val="004A50EF"/>
    <w:rsid w:val="004A6155"/>
    <w:rsid w:val="004B052B"/>
    <w:rsid w:val="004B26B1"/>
    <w:rsid w:val="004B2929"/>
    <w:rsid w:val="004B2BAE"/>
    <w:rsid w:val="004B395E"/>
    <w:rsid w:val="004B3D0B"/>
    <w:rsid w:val="004B415E"/>
    <w:rsid w:val="004B4325"/>
    <w:rsid w:val="004B4AE1"/>
    <w:rsid w:val="004B4C9B"/>
    <w:rsid w:val="004B56CF"/>
    <w:rsid w:val="004B56E4"/>
    <w:rsid w:val="004B5B0E"/>
    <w:rsid w:val="004B5D95"/>
    <w:rsid w:val="004B62E6"/>
    <w:rsid w:val="004B6509"/>
    <w:rsid w:val="004B6662"/>
    <w:rsid w:val="004B6E6F"/>
    <w:rsid w:val="004B70C9"/>
    <w:rsid w:val="004B7A64"/>
    <w:rsid w:val="004B7B4A"/>
    <w:rsid w:val="004C03F7"/>
    <w:rsid w:val="004C095B"/>
    <w:rsid w:val="004C09FC"/>
    <w:rsid w:val="004C0B70"/>
    <w:rsid w:val="004C15F2"/>
    <w:rsid w:val="004C18D9"/>
    <w:rsid w:val="004C1F1E"/>
    <w:rsid w:val="004C1FEE"/>
    <w:rsid w:val="004C2889"/>
    <w:rsid w:val="004C28E3"/>
    <w:rsid w:val="004C2A78"/>
    <w:rsid w:val="004C3F33"/>
    <w:rsid w:val="004C415D"/>
    <w:rsid w:val="004C4195"/>
    <w:rsid w:val="004C433A"/>
    <w:rsid w:val="004C4350"/>
    <w:rsid w:val="004C4C20"/>
    <w:rsid w:val="004C510A"/>
    <w:rsid w:val="004C585F"/>
    <w:rsid w:val="004C593C"/>
    <w:rsid w:val="004C69FD"/>
    <w:rsid w:val="004C6BE1"/>
    <w:rsid w:val="004C7407"/>
    <w:rsid w:val="004C7982"/>
    <w:rsid w:val="004C7AC6"/>
    <w:rsid w:val="004C7BA1"/>
    <w:rsid w:val="004D1429"/>
    <w:rsid w:val="004D28F2"/>
    <w:rsid w:val="004D2C60"/>
    <w:rsid w:val="004D3282"/>
    <w:rsid w:val="004D32DD"/>
    <w:rsid w:val="004D350C"/>
    <w:rsid w:val="004D3B29"/>
    <w:rsid w:val="004D5176"/>
    <w:rsid w:val="004D630C"/>
    <w:rsid w:val="004D6C4D"/>
    <w:rsid w:val="004D6EDF"/>
    <w:rsid w:val="004D79E9"/>
    <w:rsid w:val="004D7B34"/>
    <w:rsid w:val="004D7B6E"/>
    <w:rsid w:val="004D7C52"/>
    <w:rsid w:val="004E0294"/>
    <w:rsid w:val="004E043D"/>
    <w:rsid w:val="004E162C"/>
    <w:rsid w:val="004E1894"/>
    <w:rsid w:val="004E24EC"/>
    <w:rsid w:val="004E283F"/>
    <w:rsid w:val="004E2D5B"/>
    <w:rsid w:val="004E3A8B"/>
    <w:rsid w:val="004E3E4C"/>
    <w:rsid w:val="004E4382"/>
    <w:rsid w:val="004E49DB"/>
    <w:rsid w:val="004E4A9D"/>
    <w:rsid w:val="004E4B73"/>
    <w:rsid w:val="004E5000"/>
    <w:rsid w:val="004E587A"/>
    <w:rsid w:val="004E695F"/>
    <w:rsid w:val="004E7551"/>
    <w:rsid w:val="004E7A5D"/>
    <w:rsid w:val="004E7E4F"/>
    <w:rsid w:val="004F04DF"/>
    <w:rsid w:val="004F1B7B"/>
    <w:rsid w:val="004F1DD4"/>
    <w:rsid w:val="004F4BA4"/>
    <w:rsid w:val="004F5A47"/>
    <w:rsid w:val="004F678A"/>
    <w:rsid w:val="004F68CE"/>
    <w:rsid w:val="004F6938"/>
    <w:rsid w:val="004F7171"/>
    <w:rsid w:val="00500D93"/>
    <w:rsid w:val="00501207"/>
    <w:rsid w:val="005013DC"/>
    <w:rsid w:val="00501C49"/>
    <w:rsid w:val="00501DB9"/>
    <w:rsid w:val="005032B6"/>
    <w:rsid w:val="00503331"/>
    <w:rsid w:val="005036BB"/>
    <w:rsid w:val="00503781"/>
    <w:rsid w:val="00503EC8"/>
    <w:rsid w:val="00503F78"/>
    <w:rsid w:val="00504D21"/>
    <w:rsid w:val="00505192"/>
    <w:rsid w:val="0050549B"/>
    <w:rsid w:val="0050574B"/>
    <w:rsid w:val="0050589E"/>
    <w:rsid w:val="005058D8"/>
    <w:rsid w:val="00505CC9"/>
    <w:rsid w:val="00506744"/>
    <w:rsid w:val="00506C64"/>
    <w:rsid w:val="005070DC"/>
    <w:rsid w:val="00510005"/>
    <w:rsid w:val="005101F6"/>
    <w:rsid w:val="00510958"/>
    <w:rsid w:val="00510BEB"/>
    <w:rsid w:val="005116F5"/>
    <w:rsid w:val="00511995"/>
    <w:rsid w:val="00511BBE"/>
    <w:rsid w:val="005122FE"/>
    <w:rsid w:val="00512AF4"/>
    <w:rsid w:val="005134BB"/>
    <w:rsid w:val="005141F1"/>
    <w:rsid w:val="0051420A"/>
    <w:rsid w:val="0051447D"/>
    <w:rsid w:val="00514789"/>
    <w:rsid w:val="00514A2B"/>
    <w:rsid w:val="00514B2C"/>
    <w:rsid w:val="00515220"/>
    <w:rsid w:val="00515637"/>
    <w:rsid w:val="00515E41"/>
    <w:rsid w:val="00515EAE"/>
    <w:rsid w:val="00516846"/>
    <w:rsid w:val="0051796C"/>
    <w:rsid w:val="00517C4F"/>
    <w:rsid w:val="005204D7"/>
    <w:rsid w:val="00520C1F"/>
    <w:rsid w:val="00520C75"/>
    <w:rsid w:val="005212F9"/>
    <w:rsid w:val="0052155A"/>
    <w:rsid w:val="00521F5F"/>
    <w:rsid w:val="00522292"/>
    <w:rsid w:val="00522302"/>
    <w:rsid w:val="0052248E"/>
    <w:rsid w:val="00522ACA"/>
    <w:rsid w:val="005236BC"/>
    <w:rsid w:val="00523F52"/>
    <w:rsid w:val="00524215"/>
    <w:rsid w:val="00525039"/>
    <w:rsid w:val="0052516B"/>
    <w:rsid w:val="005255B3"/>
    <w:rsid w:val="005259B9"/>
    <w:rsid w:val="00526D5A"/>
    <w:rsid w:val="00527894"/>
    <w:rsid w:val="00527C25"/>
    <w:rsid w:val="00527E8B"/>
    <w:rsid w:val="0053057B"/>
    <w:rsid w:val="00530784"/>
    <w:rsid w:val="00530C09"/>
    <w:rsid w:val="00530D3D"/>
    <w:rsid w:val="005316C2"/>
    <w:rsid w:val="005318A8"/>
    <w:rsid w:val="005320AA"/>
    <w:rsid w:val="005325A9"/>
    <w:rsid w:val="005327AD"/>
    <w:rsid w:val="00533231"/>
    <w:rsid w:val="005332CC"/>
    <w:rsid w:val="00533B14"/>
    <w:rsid w:val="00533BAA"/>
    <w:rsid w:val="00533BE1"/>
    <w:rsid w:val="005342F7"/>
    <w:rsid w:val="0053431A"/>
    <w:rsid w:val="0053449F"/>
    <w:rsid w:val="00534AA0"/>
    <w:rsid w:val="00534D4B"/>
    <w:rsid w:val="00534EE9"/>
    <w:rsid w:val="00534FE9"/>
    <w:rsid w:val="005350D0"/>
    <w:rsid w:val="00535DBE"/>
    <w:rsid w:val="00537A2E"/>
    <w:rsid w:val="00537EB5"/>
    <w:rsid w:val="00540115"/>
    <w:rsid w:val="00540434"/>
    <w:rsid w:val="00540C42"/>
    <w:rsid w:val="00540C46"/>
    <w:rsid w:val="00541DB5"/>
    <w:rsid w:val="00541F8F"/>
    <w:rsid w:val="00542EAF"/>
    <w:rsid w:val="00544F14"/>
    <w:rsid w:val="005458FB"/>
    <w:rsid w:val="00545C4A"/>
    <w:rsid w:val="005464A4"/>
    <w:rsid w:val="00546AFD"/>
    <w:rsid w:val="00546BF8"/>
    <w:rsid w:val="00546F27"/>
    <w:rsid w:val="00547104"/>
    <w:rsid w:val="00547BE1"/>
    <w:rsid w:val="00547F38"/>
    <w:rsid w:val="0055078B"/>
    <w:rsid w:val="00551309"/>
    <w:rsid w:val="00551932"/>
    <w:rsid w:val="00552333"/>
    <w:rsid w:val="0055278D"/>
    <w:rsid w:val="00552C8E"/>
    <w:rsid w:val="005530DA"/>
    <w:rsid w:val="00553E41"/>
    <w:rsid w:val="00555FFF"/>
    <w:rsid w:val="00556A5A"/>
    <w:rsid w:val="005570DD"/>
    <w:rsid w:val="00557C60"/>
    <w:rsid w:val="00560514"/>
    <w:rsid w:val="0056102F"/>
    <w:rsid w:val="00561CB9"/>
    <w:rsid w:val="0056335A"/>
    <w:rsid w:val="00563E6D"/>
    <w:rsid w:val="00563F56"/>
    <w:rsid w:val="005651C8"/>
    <w:rsid w:val="00565E1A"/>
    <w:rsid w:val="005676A5"/>
    <w:rsid w:val="0056784F"/>
    <w:rsid w:val="00570180"/>
    <w:rsid w:val="00570804"/>
    <w:rsid w:val="00570BBE"/>
    <w:rsid w:val="00571835"/>
    <w:rsid w:val="00571DCA"/>
    <w:rsid w:val="005721C5"/>
    <w:rsid w:val="00573EA3"/>
    <w:rsid w:val="00573FFA"/>
    <w:rsid w:val="00574AA3"/>
    <w:rsid w:val="00574CD6"/>
    <w:rsid w:val="0057558B"/>
    <w:rsid w:val="00575681"/>
    <w:rsid w:val="00575BBD"/>
    <w:rsid w:val="00576471"/>
    <w:rsid w:val="00577410"/>
    <w:rsid w:val="00577D64"/>
    <w:rsid w:val="005810AF"/>
    <w:rsid w:val="0058151E"/>
    <w:rsid w:val="00582877"/>
    <w:rsid w:val="00583048"/>
    <w:rsid w:val="0058360A"/>
    <w:rsid w:val="0058371C"/>
    <w:rsid w:val="0058448F"/>
    <w:rsid w:val="00584A77"/>
    <w:rsid w:val="00584C15"/>
    <w:rsid w:val="00584CAF"/>
    <w:rsid w:val="005853C4"/>
    <w:rsid w:val="005859E4"/>
    <w:rsid w:val="00585E15"/>
    <w:rsid w:val="00587C81"/>
    <w:rsid w:val="00587E1B"/>
    <w:rsid w:val="00590506"/>
    <w:rsid w:val="00590CFA"/>
    <w:rsid w:val="00591554"/>
    <w:rsid w:val="005924C7"/>
    <w:rsid w:val="00592D07"/>
    <w:rsid w:val="00593132"/>
    <w:rsid w:val="0059424A"/>
    <w:rsid w:val="00594DBF"/>
    <w:rsid w:val="00595279"/>
    <w:rsid w:val="00595481"/>
    <w:rsid w:val="00595637"/>
    <w:rsid w:val="00595B50"/>
    <w:rsid w:val="00595C2E"/>
    <w:rsid w:val="00595CBC"/>
    <w:rsid w:val="00595F86"/>
    <w:rsid w:val="00596441"/>
    <w:rsid w:val="00596903"/>
    <w:rsid w:val="00597529"/>
    <w:rsid w:val="005A0BE2"/>
    <w:rsid w:val="005A131B"/>
    <w:rsid w:val="005A1AC2"/>
    <w:rsid w:val="005A3BB2"/>
    <w:rsid w:val="005A3EE0"/>
    <w:rsid w:val="005A3F8F"/>
    <w:rsid w:val="005A45B0"/>
    <w:rsid w:val="005A4892"/>
    <w:rsid w:val="005A4952"/>
    <w:rsid w:val="005A4A08"/>
    <w:rsid w:val="005A4E8D"/>
    <w:rsid w:val="005A5196"/>
    <w:rsid w:val="005A605E"/>
    <w:rsid w:val="005A7B50"/>
    <w:rsid w:val="005A7BE1"/>
    <w:rsid w:val="005B0664"/>
    <w:rsid w:val="005B0A0E"/>
    <w:rsid w:val="005B15D6"/>
    <w:rsid w:val="005B1D4D"/>
    <w:rsid w:val="005B1DE6"/>
    <w:rsid w:val="005B22F5"/>
    <w:rsid w:val="005B2D26"/>
    <w:rsid w:val="005B30A0"/>
    <w:rsid w:val="005B365F"/>
    <w:rsid w:val="005B3A0C"/>
    <w:rsid w:val="005B3B44"/>
    <w:rsid w:val="005B3D99"/>
    <w:rsid w:val="005B3DFC"/>
    <w:rsid w:val="005B434D"/>
    <w:rsid w:val="005B54FA"/>
    <w:rsid w:val="005B6B62"/>
    <w:rsid w:val="005B6FE7"/>
    <w:rsid w:val="005B7792"/>
    <w:rsid w:val="005C0045"/>
    <w:rsid w:val="005C084D"/>
    <w:rsid w:val="005C16ED"/>
    <w:rsid w:val="005C1E76"/>
    <w:rsid w:val="005C1F26"/>
    <w:rsid w:val="005C246D"/>
    <w:rsid w:val="005C2D3C"/>
    <w:rsid w:val="005C30FA"/>
    <w:rsid w:val="005C3962"/>
    <w:rsid w:val="005C3C50"/>
    <w:rsid w:val="005C42A2"/>
    <w:rsid w:val="005C522C"/>
    <w:rsid w:val="005C5985"/>
    <w:rsid w:val="005C6D5E"/>
    <w:rsid w:val="005C7B7B"/>
    <w:rsid w:val="005D0115"/>
    <w:rsid w:val="005D08F7"/>
    <w:rsid w:val="005D241E"/>
    <w:rsid w:val="005D2550"/>
    <w:rsid w:val="005D2992"/>
    <w:rsid w:val="005D2A13"/>
    <w:rsid w:val="005D2AFE"/>
    <w:rsid w:val="005D350E"/>
    <w:rsid w:val="005D36BC"/>
    <w:rsid w:val="005D39BB"/>
    <w:rsid w:val="005D3EAC"/>
    <w:rsid w:val="005D42CB"/>
    <w:rsid w:val="005D46F5"/>
    <w:rsid w:val="005D48D4"/>
    <w:rsid w:val="005D542C"/>
    <w:rsid w:val="005D5BD2"/>
    <w:rsid w:val="005D5EC7"/>
    <w:rsid w:val="005D6262"/>
    <w:rsid w:val="005D65B7"/>
    <w:rsid w:val="005D6769"/>
    <w:rsid w:val="005D6992"/>
    <w:rsid w:val="005D6C1D"/>
    <w:rsid w:val="005D6C66"/>
    <w:rsid w:val="005D7081"/>
    <w:rsid w:val="005D753B"/>
    <w:rsid w:val="005D7D6C"/>
    <w:rsid w:val="005E075C"/>
    <w:rsid w:val="005E07C4"/>
    <w:rsid w:val="005E20B8"/>
    <w:rsid w:val="005E3C3C"/>
    <w:rsid w:val="005E3FF7"/>
    <w:rsid w:val="005E4356"/>
    <w:rsid w:val="005E4CC3"/>
    <w:rsid w:val="005E55B8"/>
    <w:rsid w:val="005E5616"/>
    <w:rsid w:val="005E580B"/>
    <w:rsid w:val="005E5D85"/>
    <w:rsid w:val="005E63C5"/>
    <w:rsid w:val="005E683F"/>
    <w:rsid w:val="005E7AA2"/>
    <w:rsid w:val="005E7B80"/>
    <w:rsid w:val="005F0633"/>
    <w:rsid w:val="005F080E"/>
    <w:rsid w:val="005F08D0"/>
    <w:rsid w:val="005F131A"/>
    <w:rsid w:val="005F1A09"/>
    <w:rsid w:val="005F2485"/>
    <w:rsid w:val="005F3216"/>
    <w:rsid w:val="005F3327"/>
    <w:rsid w:val="005F416D"/>
    <w:rsid w:val="005F4ECF"/>
    <w:rsid w:val="005F5012"/>
    <w:rsid w:val="005F5188"/>
    <w:rsid w:val="005F532C"/>
    <w:rsid w:val="005F5EFB"/>
    <w:rsid w:val="005F601B"/>
    <w:rsid w:val="005F64BD"/>
    <w:rsid w:val="005F6836"/>
    <w:rsid w:val="005F79B9"/>
    <w:rsid w:val="005F7EC8"/>
    <w:rsid w:val="0060008F"/>
    <w:rsid w:val="00600376"/>
    <w:rsid w:val="00600570"/>
    <w:rsid w:val="00600651"/>
    <w:rsid w:val="00600ED0"/>
    <w:rsid w:val="0060165C"/>
    <w:rsid w:val="0060416D"/>
    <w:rsid w:val="00604A54"/>
    <w:rsid w:val="00604CCB"/>
    <w:rsid w:val="00605339"/>
    <w:rsid w:val="00605BE2"/>
    <w:rsid w:val="00605E0A"/>
    <w:rsid w:val="00606112"/>
    <w:rsid w:val="00606B99"/>
    <w:rsid w:val="0060734B"/>
    <w:rsid w:val="0060761A"/>
    <w:rsid w:val="00607797"/>
    <w:rsid w:val="006079A2"/>
    <w:rsid w:val="0061057C"/>
    <w:rsid w:val="00610BF9"/>
    <w:rsid w:val="00611DD3"/>
    <w:rsid w:val="00612B18"/>
    <w:rsid w:val="0061392D"/>
    <w:rsid w:val="00613E88"/>
    <w:rsid w:val="006153DE"/>
    <w:rsid w:val="006164A7"/>
    <w:rsid w:val="0061682E"/>
    <w:rsid w:val="006168DD"/>
    <w:rsid w:val="00616D5C"/>
    <w:rsid w:val="00616DDF"/>
    <w:rsid w:val="006172BD"/>
    <w:rsid w:val="006176EA"/>
    <w:rsid w:val="00617A7F"/>
    <w:rsid w:val="00620BF3"/>
    <w:rsid w:val="006217E4"/>
    <w:rsid w:val="00621AC3"/>
    <w:rsid w:val="00621BEE"/>
    <w:rsid w:val="006222E0"/>
    <w:rsid w:val="006228F2"/>
    <w:rsid w:val="00623535"/>
    <w:rsid w:val="00623A4D"/>
    <w:rsid w:val="00623B8F"/>
    <w:rsid w:val="0062425B"/>
    <w:rsid w:val="006246AF"/>
    <w:rsid w:val="00624D93"/>
    <w:rsid w:val="00624E76"/>
    <w:rsid w:val="00625CA6"/>
    <w:rsid w:val="00627125"/>
    <w:rsid w:val="00627227"/>
    <w:rsid w:val="006309CD"/>
    <w:rsid w:val="00630BC0"/>
    <w:rsid w:val="00630F8D"/>
    <w:rsid w:val="00630FCB"/>
    <w:rsid w:val="006312E0"/>
    <w:rsid w:val="00631C2D"/>
    <w:rsid w:val="00631D3B"/>
    <w:rsid w:val="00632EA4"/>
    <w:rsid w:val="00632F4E"/>
    <w:rsid w:val="00632FD5"/>
    <w:rsid w:val="0063335E"/>
    <w:rsid w:val="00634985"/>
    <w:rsid w:val="006351C7"/>
    <w:rsid w:val="006359A1"/>
    <w:rsid w:val="00635B82"/>
    <w:rsid w:val="006361FD"/>
    <w:rsid w:val="00636628"/>
    <w:rsid w:val="00636CAB"/>
    <w:rsid w:val="00636E9B"/>
    <w:rsid w:val="00637A66"/>
    <w:rsid w:val="00637D14"/>
    <w:rsid w:val="00640C11"/>
    <w:rsid w:val="00640D86"/>
    <w:rsid w:val="0064118E"/>
    <w:rsid w:val="0064162A"/>
    <w:rsid w:val="00642A31"/>
    <w:rsid w:val="00642A32"/>
    <w:rsid w:val="00643D48"/>
    <w:rsid w:val="006447D4"/>
    <w:rsid w:val="006449DF"/>
    <w:rsid w:val="00645B39"/>
    <w:rsid w:val="00645C27"/>
    <w:rsid w:val="00646949"/>
    <w:rsid w:val="00650416"/>
    <w:rsid w:val="00650621"/>
    <w:rsid w:val="00651299"/>
    <w:rsid w:val="00651B4F"/>
    <w:rsid w:val="00651B54"/>
    <w:rsid w:val="0065241E"/>
    <w:rsid w:val="0065372E"/>
    <w:rsid w:val="00653D78"/>
    <w:rsid w:val="0065424A"/>
    <w:rsid w:val="00654FA0"/>
    <w:rsid w:val="00655E33"/>
    <w:rsid w:val="0065644D"/>
    <w:rsid w:val="00656951"/>
    <w:rsid w:val="00656F22"/>
    <w:rsid w:val="00657579"/>
    <w:rsid w:val="006603FD"/>
    <w:rsid w:val="00660545"/>
    <w:rsid w:val="0066077B"/>
    <w:rsid w:val="00661CB4"/>
    <w:rsid w:val="006625FA"/>
    <w:rsid w:val="006634E2"/>
    <w:rsid w:val="006637A0"/>
    <w:rsid w:val="00663B78"/>
    <w:rsid w:val="00664118"/>
    <w:rsid w:val="006646C8"/>
    <w:rsid w:val="006658EA"/>
    <w:rsid w:val="00665F45"/>
    <w:rsid w:val="006661DA"/>
    <w:rsid w:val="006667C4"/>
    <w:rsid w:val="006671F2"/>
    <w:rsid w:val="006679F6"/>
    <w:rsid w:val="00667E1B"/>
    <w:rsid w:val="0067015C"/>
    <w:rsid w:val="006703DC"/>
    <w:rsid w:val="0067062B"/>
    <w:rsid w:val="0067066B"/>
    <w:rsid w:val="00670BCC"/>
    <w:rsid w:val="006712DA"/>
    <w:rsid w:val="00671A4F"/>
    <w:rsid w:val="00672011"/>
    <w:rsid w:val="00672105"/>
    <w:rsid w:val="00672AB3"/>
    <w:rsid w:val="00673879"/>
    <w:rsid w:val="00673CA9"/>
    <w:rsid w:val="006746B7"/>
    <w:rsid w:val="00675615"/>
    <w:rsid w:val="006756B7"/>
    <w:rsid w:val="00675C3C"/>
    <w:rsid w:val="00676168"/>
    <w:rsid w:val="006763C1"/>
    <w:rsid w:val="00676E16"/>
    <w:rsid w:val="00680209"/>
    <w:rsid w:val="00680824"/>
    <w:rsid w:val="00682301"/>
    <w:rsid w:val="00682B15"/>
    <w:rsid w:val="00682CE3"/>
    <w:rsid w:val="0068317A"/>
    <w:rsid w:val="0068329A"/>
    <w:rsid w:val="00684326"/>
    <w:rsid w:val="00684832"/>
    <w:rsid w:val="00684F4A"/>
    <w:rsid w:val="00685F8A"/>
    <w:rsid w:val="006865B3"/>
    <w:rsid w:val="00690046"/>
    <w:rsid w:val="00690547"/>
    <w:rsid w:val="0069088C"/>
    <w:rsid w:val="00690A44"/>
    <w:rsid w:val="00690F9A"/>
    <w:rsid w:val="00691303"/>
    <w:rsid w:val="0069176D"/>
    <w:rsid w:val="00691BD8"/>
    <w:rsid w:val="00691CD6"/>
    <w:rsid w:val="00691E70"/>
    <w:rsid w:val="00691F3A"/>
    <w:rsid w:val="00692952"/>
    <w:rsid w:val="006932DC"/>
    <w:rsid w:val="00693B75"/>
    <w:rsid w:val="00694A8E"/>
    <w:rsid w:val="006954CA"/>
    <w:rsid w:val="00695537"/>
    <w:rsid w:val="00695851"/>
    <w:rsid w:val="00696F35"/>
    <w:rsid w:val="00697073"/>
    <w:rsid w:val="006971C2"/>
    <w:rsid w:val="00697D61"/>
    <w:rsid w:val="006A0251"/>
    <w:rsid w:val="006A09B1"/>
    <w:rsid w:val="006A1A7F"/>
    <w:rsid w:val="006A1E98"/>
    <w:rsid w:val="006A372F"/>
    <w:rsid w:val="006A4519"/>
    <w:rsid w:val="006A457B"/>
    <w:rsid w:val="006A45A0"/>
    <w:rsid w:val="006A4D4E"/>
    <w:rsid w:val="006A53F7"/>
    <w:rsid w:val="006A5DE8"/>
    <w:rsid w:val="006A5F34"/>
    <w:rsid w:val="006A6221"/>
    <w:rsid w:val="006A6F8C"/>
    <w:rsid w:val="006A7370"/>
    <w:rsid w:val="006B01EE"/>
    <w:rsid w:val="006B0BBC"/>
    <w:rsid w:val="006B10AD"/>
    <w:rsid w:val="006B1EA3"/>
    <w:rsid w:val="006B27BD"/>
    <w:rsid w:val="006B404E"/>
    <w:rsid w:val="006B45DB"/>
    <w:rsid w:val="006B49CB"/>
    <w:rsid w:val="006B4B07"/>
    <w:rsid w:val="006B52B2"/>
    <w:rsid w:val="006B53E7"/>
    <w:rsid w:val="006B5EF4"/>
    <w:rsid w:val="006B6306"/>
    <w:rsid w:val="006B6C75"/>
    <w:rsid w:val="006B7651"/>
    <w:rsid w:val="006B782A"/>
    <w:rsid w:val="006B7BFF"/>
    <w:rsid w:val="006B7D3B"/>
    <w:rsid w:val="006C0478"/>
    <w:rsid w:val="006C07D7"/>
    <w:rsid w:val="006C1C7F"/>
    <w:rsid w:val="006C1EEC"/>
    <w:rsid w:val="006C1F29"/>
    <w:rsid w:val="006C320B"/>
    <w:rsid w:val="006C3519"/>
    <w:rsid w:val="006C359A"/>
    <w:rsid w:val="006C4610"/>
    <w:rsid w:val="006C49FF"/>
    <w:rsid w:val="006C4C67"/>
    <w:rsid w:val="006C4E33"/>
    <w:rsid w:val="006C500C"/>
    <w:rsid w:val="006C59B4"/>
    <w:rsid w:val="006C5A54"/>
    <w:rsid w:val="006C5B42"/>
    <w:rsid w:val="006C654B"/>
    <w:rsid w:val="006C6830"/>
    <w:rsid w:val="006C6904"/>
    <w:rsid w:val="006C6A54"/>
    <w:rsid w:val="006C7181"/>
    <w:rsid w:val="006D088D"/>
    <w:rsid w:val="006D0ABA"/>
    <w:rsid w:val="006D0B8A"/>
    <w:rsid w:val="006D0E51"/>
    <w:rsid w:val="006D1541"/>
    <w:rsid w:val="006D1A89"/>
    <w:rsid w:val="006D1E43"/>
    <w:rsid w:val="006D1EB7"/>
    <w:rsid w:val="006D29F7"/>
    <w:rsid w:val="006D2F53"/>
    <w:rsid w:val="006D3A0D"/>
    <w:rsid w:val="006D41A0"/>
    <w:rsid w:val="006D4669"/>
    <w:rsid w:val="006D4F4B"/>
    <w:rsid w:val="006D5B79"/>
    <w:rsid w:val="006D6CAD"/>
    <w:rsid w:val="006D6EED"/>
    <w:rsid w:val="006D7B3C"/>
    <w:rsid w:val="006D7D13"/>
    <w:rsid w:val="006E0EF1"/>
    <w:rsid w:val="006E0EF4"/>
    <w:rsid w:val="006E1130"/>
    <w:rsid w:val="006E2CB7"/>
    <w:rsid w:val="006E3892"/>
    <w:rsid w:val="006E3D6B"/>
    <w:rsid w:val="006E4EA0"/>
    <w:rsid w:val="006E4EED"/>
    <w:rsid w:val="006E59F5"/>
    <w:rsid w:val="006E5EFF"/>
    <w:rsid w:val="006E610A"/>
    <w:rsid w:val="006E6851"/>
    <w:rsid w:val="006E6D64"/>
    <w:rsid w:val="006E70FD"/>
    <w:rsid w:val="006E74C1"/>
    <w:rsid w:val="006E76DF"/>
    <w:rsid w:val="006E78F3"/>
    <w:rsid w:val="006E7A2F"/>
    <w:rsid w:val="006F0D24"/>
    <w:rsid w:val="006F0D78"/>
    <w:rsid w:val="006F14B1"/>
    <w:rsid w:val="006F2047"/>
    <w:rsid w:val="006F31CF"/>
    <w:rsid w:val="006F5202"/>
    <w:rsid w:val="006F52C4"/>
    <w:rsid w:val="006F5D17"/>
    <w:rsid w:val="006F6B84"/>
    <w:rsid w:val="006F6D0C"/>
    <w:rsid w:val="006F6DEF"/>
    <w:rsid w:val="006F778C"/>
    <w:rsid w:val="0070004F"/>
    <w:rsid w:val="00700297"/>
    <w:rsid w:val="00700DB5"/>
    <w:rsid w:val="007011C4"/>
    <w:rsid w:val="007014DE"/>
    <w:rsid w:val="00702297"/>
    <w:rsid w:val="00702C99"/>
    <w:rsid w:val="00705164"/>
    <w:rsid w:val="007051B0"/>
    <w:rsid w:val="007053BF"/>
    <w:rsid w:val="00705533"/>
    <w:rsid w:val="00706025"/>
    <w:rsid w:val="00706265"/>
    <w:rsid w:val="00706BF1"/>
    <w:rsid w:val="00710B39"/>
    <w:rsid w:val="00710E45"/>
    <w:rsid w:val="00711A92"/>
    <w:rsid w:val="00711D15"/>
    <w:rsid w:val="00712040"/>
    <w:rsid w:val="007129AF"/>
    <w:rsid w:val="007133EE"/>
    <w:rsid w:val="007148FB"/>
    <w:rsid w:val="0071690E"/>
    <w:rsid w:val="00716B4F"/>
    <w:rsid w:val="00716F9A"/>
    <w:rsid w:val="007172C8"/>
    <w:rsid w:val="0071774C"/>
    <w:rsid w:val="007177EE"/>
    <w:rsid w:val="007179CD"/>
    <w:rsid w:val="00717D7A"/>
    <w:rsid w:val="007208A2"/>
    <w:rsid w:val="00720F53"/>
    <w:rsid w:val="00721488"/>
    <w:rsid w:val="00721988"/>
    <w:rsid w:val="00721AD9"/>
    <w:rsid w:val="00721CB1"/>
    <w:rsid w:val="00721FE2"/>
    <w:rsid w:val="007224A4"/>
    <w:rsid w:val="0072264A"/>
    <w:rsid w:val="007226E6"/>
    <w:rsid w:val="00722E85"/>
    <w:rsid w:val="00723088"/>
    <w:rsid w:val="00723943"/>
    <w:rsid w:val="007239EC"/>
    <w:rsid w:val="007240C5"/>
    <w:rsid w:val="007248CC"/>
    <w:rsid w:val="0072495A"/>
    <w:rsid w:val="00724B97"/>
    <w:rsid w:val="007252E7"/>
    <w:rsid w:val="00725DED"/>
    <w:rsid w:val="00725F48"/>
    <w:rsid w:val="0072630D"/>
    <w:rsid w:val="00727122"/>
    <w:rsid w:val="0072750F"/>
    <w:rsid w:val="00727591"/>
    <w:rsid w:val="0073022B"/>
    <w:rsid w:val="007308D7"/>
    <w:rsid w:val="00730927"/>
    <w:rsid w:val="00730AEB"/>
    <w:rsid w:val="00730B63"/>
    <w:rsid w:val="00730C06"/>
    <w:rsid w:val="007313E3"/>
    <w:rsid w:val="00731591"/>
    <w:rsid w:val="00731D0E"/>
    <w:rsid w:val="0073271B"/>
    <w:rsid w:val="007331D9"/>
    <w:rsid w:val="00734F00"/>
    <w:rsid w:val="007361D5"/>
    <w:rsid w:val="0073668D"/>
    <w:rsid w:val="007368D0"/>
    <w:rsid w:val="00736955"/>
    <w:rsid w:val="00737076"/>
    <w:rsid w:val="007402F1"/>
    <w:rsid w:val="00740398"/>
    <w:rsid w:val="0074105B"/>
    <w:rsid w:val="00741268"/>
    <w:rsid w:val="00741450"/>
    <w:rsid w:val="00741C49"/>
    <w:rsid w:val="0074222D"/>
    <w:rsid w:val="007423A3"/>
    <w:rsid w:val="00742C37"/>
    <w:rsid w:val="007437DD"/>
    <w:rsid w:val="007445E8"/>
    <w:rsid w:val="00744770"/>
    <w:rsid w:val="00744807"/>
    <w:rsid w:val="00744EA9"/>
    <w:rsid w:val="0074555D"/>
    <w:rsid w:val="00745DF8"/>
    <w:rsid w:val="00746EDA"/>
    <w:rsid w:val="00746FFB"/>
    <w:rsid w:val="00747206"/>
    <w:rsid w:val="0074756E"/>
    <w:rsid w:val="0074759E"/>
    <w:rsid w:val="007475B4"/>
    <w:rsid w:val="00747979"/>
    <w:rsid w:val="007500DE"/>
    <w:rsid w:val="007502A6"/>
    <w:rsid w:val="00750E52"/>
    <w:rsid w:val="00751B0B"/>
    <w:rsid w:val="00751E32"/>
    <w:rsid w:val="00751F67"/>
    <w:rsid w:val="007520B7"/>
    <w:rsid w:val="00752143"/>
    <w:rsid w:val="00752A5F"/>
    <w:rsid w:val="00752ADB"/>
    <w:rsid w:val="0075344C"/>
    <w:rsid w:val="007539F4"/>
    <w:rsid w:val="007541D2"/>
    <w:rsid w:val="00754BC0"/>
    <w:rsid w:val="00755051"/>
    <w:rsid w:val="00755070"/>
    <w:rsid w:val="00755155"/>
    <w:rsid w:val="007555A3"/>
    <w:rsid w:val="00755EB6"/>
    <w:rsid w:val="00756D5B"/>
    <w:rsid w:val="00757D4D"/>
    <w:rsid w:val="00757EA4"/>
    <w:rsid w:val="00760293"/>
    <w:rsid w:val="00760E56"/>
    <w:rsid w:val="00761282"/>
    <w:rsid w:val="00761DFA"/>
    <w:rsid w:val="007623B6"/>
    <w:rsid w:val="007632A1"/>
    <w:rsid w:val="007640FA"/>
    <w:rsid w:val="00764CBF"/>
    <w:rsid w:val="00764EF5"/>
    <w:rsid w:val="0076655B"/>
    <w:rsid w:val="0076662F"/>
    <w:rsid w:val="0076717C"/>
    <w:rsid w:val="0077071E"/>
    <w:rsid w:val="00771CE7"/>
    <w:rsid w:val="00771CEF"/>
    <w:rsid w:val="00773687"/>
    <w:rsid w:val="00773C25"/>
    <w:rsid w:val="007745CE"/>
    <w:rsid w:val="00775114"/>
    <w:rsid w:val="00775849"/>
    <w:rsid w:val="007758BD"/>
    <w:rsid w:val="00775BFE"/>
    <w:rsid w:val="00776951"/>
    <w:rsid w:val="007772DC"/>
    <w:rsid w:val="007775EE"/>
    <w:rsid w:val="007803C3"/>
    <w:rsid w:val="00782269"/>
    <w:rsid w:val="0078229B"/>
    <w:rsid w:val="00782965"/>
    <w:rsid w:val="00782DF4"/>
    <w:rsid w:val="00783B0C"/>
    <w:rsid w:val="00783E7E"/>
    <w:rsid w:val="00784CEF"/>
    <w:rsid w:val="0078509A"/>
    <w:rsid w:val="0078562E"/>
    <w:rsid w:val="0078563D"/>
    <w:rsid w:val="0078589F"/>
    <w:rsid w:val="00785FAC"/>
    <w:rsid w:val="0078624A"/>
    <w:rsid w:val="007900C4"/>
    <w:rsid w:val="0079014C"/>
    <w:rsid w:val="00790188"/>
    <w:rsid w:val="0079056D"/>
    <w:rsid w:val="007912BD"/>
    <w:rsid w:val="00792583"/>
    <w:rsid w:val="00793291"/>
    <w:rsid w:val="00793892"/>
    <w:rsid w:val="00793CB5"/>
    <w:rsid w:val="00795656"/>
    <w:rsid w:val="00795B95"/>
    <w:rsid w:val="00796992"/>
    <w:rsid w:val="00797E31"/>
    <w:rsid w:val="007A03FD"/>
    <w:rsid w:val="007A08BF"/>
    <w:rsid w:val="007A16AF"/>
    <w:rsid w:val="007A1B0C"/>
    <w:rsid w:val="007A1B87"/>
    <w:rsid w:val="007A2165"/>
    <w:rsid w:val="007A2648"/>
    <w:rsid w:val="007A2CFD"/>
    <w:rsid w:val="007A367F"/>
    <w:rsid w:val="007A39D7"/>
    <w:rsid w:val="007A5CE4"/>
    <w:rsid w:val="007A6853"/>
    <w:rsid w:val="007A68F4"/>
    <w:rsid w:val="007A6990"/>
    <w:rsid w:val="007A6E04"/>
    <w:rsid w:val="007A7033"/>
    <w:rsid w:val="007A7487"/>
    <w:rsid w:val="007A7F92"/>
    <w:rsid w:val="007B025E"/>
    <w:rsid w:val="007B0656"/>
    <w:rsid w:val="007B14B6"/>
    <w:rsid w:val="007B26D8"/>
    <w:rsid w:val="007B2F33"/>
    <w:rsid w:val="007B3BA1"/>
    <w:rsid w:val="007B4585"/>
    <w:rsid w:val="007B49E0"/>
    <w:rsid w:val="007B5351"/>
    <w:rsid w:val="007B54DF"/>
    <w:rsid w:val="007B56B0"/>
    <w:rsid w:val="007B6989"/>
    <w:rsid w:val="007B7E39"/>
    <w:rsid w:val="007C07BF"/>
    <w:rsid w:val="007C119C"/>
    <w:rsid w:val="007C14D1"/>
    <w:rsid w:val="007C1FF5"/>
    <w:rsid w:val="007C2B0F"/>
    <w:rsid w:val="007C3124"/>
    <w:rsid w:val="007C3788"/>
    <w:rsid w:val="007C3FFA"/>
    <w:rsid w:val="007C4965"/>
    <w:rsid w:val="007C4AD3"/>
    <w:rsid w:val="007C509C"/>
    <w:rsid w:val="007C5495"/>
    <w:rsid w:val="007C5B67"/>
    <w:rsid w:val="007C5EF4"/>
    <w:rsid w:val="007C6646"/>
    <w:rsid w:val="007C6736"/>
    <w:rsid w:val="007C6CFB"/>
    <w:rsid w:val="007C71A1"/>
    <w:rsid w:val="007C72E7"/>
    <w:rsid w:val="007C78C0"/>
    <w:rsid w:val="007D218A"/>
    <w:rsid w:val="007D2351"/>
    <w:rsid w:val="007D2CAC"/>
    <w:rsid w:val="007D31A7"/>
    <w:rsid w:val="007D356A"/>
    <w:rsid w:val="007D3636"/>
    <w:rsid w:val="007D3981"/>
    <w:rsid w:val="007D4D44"/>
    <w:rsid w:val="007D4F59"/>
    <w:rsid w:val="007D520F"/>
    <w:rsid w:val="007D5A26"/>
    <w:rsid w:val="007D5B16"/>
    <w:rsid w:val="007D5C31"/>
    <w:rsid w:val="007D5D6D"/>
    <w:rsid w:val="007D6081"/>
    <w:rsid w:val="007D62CA"/>
    <w:rsid w:val="007D6DB4"/>
    <w:rsid w:val="007D71C1"/>
    <w:rsid w:val="007D7D88"/>
    <w:rsid w:val="007D7F91"/>
    <w:rsid w:val="007E036F"/>
    <w:rsid w:val="007E0FD3"/>
    <w:rsid w:val="007E2016"/>
    <w:rsid w:val="007E2B8F"/>
    <w:rsid w:val="007E2C7B"/>
    <w:rsid w:val="007E2F80"/>
    <w:rsid w:val="007E34D1"/>
    <w:rsid w:val="007E398D"/>
    <w:rsid w:val="007E3C32"/>
    <w:rsid w:val="007E3E52"/>
    <w:rsid w:val="007E41A8"/>
    <w:rsid w:val="007E480B"/>
    <w:rsid w:val="007E48E5"/>
    <w:rsid w:val="007E54A8"/>
    <w:rsid w:val="007E579D"/>
    <w:rsid w:val="007E65ED"/>
    <w:rsid w:val="007E6AD4"/>
    <w:rsid w:val="007E6D2C"/>
    <w:rsid w:val="007F05B2"/>
    <w:rsid w:val="007F08AB"/>
    <w:rsid w:val="007F0B88"/>
    <w:rsid w:val="007F134A"/>
    <w:rsid w:val="007F22B8"/>
    <w:rsid w:val="007F2B2D"/>
    <w:rsid w:val="007F2D48"/>
    <w:rsid w:val="007F35CD"/>
    <w:rsid w:val="007F36B1"/>
    <w:rsid w:val="007F45EC"/>
    <w:rsid w:val="007F4707"/>
    <w:rsid w:val="007F49AE"/>
    <w:rsid w:val="007F4DC3"/>
    <w:rsid w:val="007F50F9"/>
    <w:rsid w:val="007F57FD"/>
    <w:rsid w:val="007F710D"/>
    <w:rsid w:val="007F7B09"/>
    <w:rsid w:val="0080144A"/>
    <w:rsid w:val="008014CC"/>
    <w:rsid w:val="00801822"/>
    <w:rsid w:val="008023F5"/>
    <w:rsid w:val="00802D0A"/>
    <w:rsid w:val="008033E5"/>
    <w:rsid w:val="00803868"/>
    <w:rsid w:val="00803D82"/>
    <w:rsid w:val="008044B7"/>
    <w:rsid w:val="008046B6"/>
    <w:rsid w:val="0080480A"/>
    <w:rsid w:val="00806458"/>
    <w:rsid w:val="0080685E"/>
    <w:rsid w:val="00807524"/>
    <w:rsid w:val="00810963"/>
    <w:rsid w:val="0081317D"/>
    <w:rsid w:val="008134B1"/>
    <w:rsid w:val="00813BD3"/>
    <w:rsid w:val="00814E37"/>
    <w:rsid w:val="00815AE6"/>
    <w:rsid w:val="00815EA1"/>
    <w:rsid w:val="00816392"/>
    <w:rsid w:val="00816836"/>
    <w:rsid w:val="00816BB3"/>
    <w:rsid w:val="00817A04"/>
    <w:rsid w:val="00817B1D"/>
    <w:rsid w:val="00817C86"/>
    <w:rsid w:val="00820ACF"/>
    <w:rsid w:val="00821240"/>
    <w:rsid w:val="008219FA"/>
    <w:rsid w:val="00822BC7"/>
    <w:rsid w:val="00822CA5"/>
    <w:rsid w:val="00822E0C"/>
    <w:rsid w:val="008230D6"/>
    <w:rsid w:val="00823131"/>
    <w:rsid w:val="00823CD8"/>
    <w:rsid w:val="008240FB"/>
    <w:rsid w:val="00824F00"/>
    <w:rsid w:val="008250F1"/>
    <w:rsid w:val="008252A7"/>
    <w:rsid w:val="00825BA8"/>
    <w:rsid w:val="008261B3"/>
    <w:rsid w:val="00826AC2"/>
    <w:rsid w:val="00827273"/>
    <w:rsid w:val="00830C79"/>
    <w:rsid w:val="00830E23"/>
    <w:rsid w:val="00830FCF"/>
    <w:rsid w:val="00832154"/>
    <w:rsid w:val="008326C8"/>
    <w:rsid w:val="008329F7"/>
    <w:rsid w:val="00833E40"/>
    <w:rsid w:val="008341F8"/>
    <w:rsid w:val="008347A8"/>
    <w:rsid w:val="00835293"/>
    <w:rsid w:val="0083603F"/>
    <w:rsid w:val="00837496"/>
    <w:rsid w:val="0083776A"/>
    <w:rsid w:val="00837A60"/>
    <w:rsid w:val="008406DD"/>
    <w:rsid w:val="008409AD"/>
    <w:rsid w:val="00841CD8"/>
    <w:rsid w:val="00842614"/>
    <w:rsid w:val="0084375B"/>
    <w:rsid w:val="008449CE"/>
    <w:rsid w:val="00846323"/>
    <w:rsid w:val="00846CA8"/>
    <w:rsid w:val="0084774D"/>
    <w:rsid w:val="008502CD"/>
    <w:rsid w:val="00850629"/>
    <w:rsid w:val="008507F3"/>
    <w:rsid w:val="00850C7E"/>
    <w:rsid w:val="00850DFA"/>
    <w:rsid w:val="008511EA"/>
    <w:rsid w:val="00852C37"/>
    <w:rsid w:val="00853C2B"/>
    <w:rsid w:val="008548EF"/>
    <w:rsid w:val="00854DB5"/>
    <w:rsid w:val="0085537C"/>
    <w:rsid w:val="008556FF"/>
    <w:rsid w:val="00855EAF"/>
    <w:rsid w:val="00855FF2"/>
    <w:rsid w:val="008565D7"/>
    <w:rsid w:val="00856712"/>
    <w:rsid w:val="00856E7A"/>
    <w:rsid w:val="0085750E"/>
    <w:rsid w:val="00857C08"/>
    <w:rsid w:val="00857E24"/>
    <w:rsid w:val="008624E4"/>
    <w:rsid w:val="008626F6"/>
    <w:rsid w:val="00862919"/>
    <w:rsid w:val="00862F3A"/>
    <w:rsid w:val="0086418B"/>
    <w:rsid w:val="00864EB3"/>
    <w:rsid w:val="008664BE"/>
    <w:rsid w:val="00866DC0"/>
    <w:rsid w:val="00867D60"/>
    <w:rsid w:val="008703BD"/>
    <w:rsid w:val="00870518"/>
    <w:rsid w:val="0087080A"/>
    <w:rsid w:val="00870DEB"/>
    <w:rsid w:val="00871505"/>
    <w:rsid w:val="0087165C"/>
    <w:rsid w:val="008737A5"/>
    <w:rsid w:val="00874527"/>
    <w:rsid w:val="0087494F"/>
    <w:rsid w:val="00875376"/>
    <w:rsid w:val="00875419"/>
    <w:rsid w:val="00876216"/>
    <w:rsid w:val="00876CF8"/>
    <w:rsid w:val="00876D80"/>
    <w:rsid w:val="00876EAC"/>
    <w:rsid w:val="00877248"/>
    <w:rsid w:val="00877F89"/>
    <w:rsid w:val="0088171E"/>
    <w:rsid w:val="00881FF2"/>
    <w:rsid w:val="0088299B"/>
    <w:rsid w:val="008832D2"/>
    <w:rsid w:val="0088346C"/>
    <w:rsid w:val="0088422B"/>
    <w:rsid w:val="008844CB"/>
    <w:rsid w:val="00884F9F"/>
    <w:rsid w:val="00885140"/>
    <w:rsid w:val="00886BAD"/>
    <w:rsid w:val="00887443"/>
    <w:rsid w:val="00887D0E"/>
    <w:rsid w:val="00887E3D"/>
    <w:rsid w:val="00890099"/>
    <w:rsid w:val="008908AE"/>
    <w:rsid w:val="00890E12"/>
    <w:rsid w:val="0089106C"/>
    <w:rsid w:val="008936AD"/>
    <w:rsid w:val="00893A9D"/>
    <w:rsid w:val="008948CE"/>
    <w:rsid w:val="00895999"/>
    <w:rsid w:val="00895C5A"/>
    <w:rsid w:val="00895E00"/>
    <w:rsid w:val="00896B44"/>
    <w:rsid w:val="00896EB5"/>
    <w:rsid w:val="00897498"/>
    <w:rsid w:val="0089756F"/>
    <w:rsid w:val="008A00BF"/>
    <w:rsid w:val="008A0454"/>
    <w:rsid w:val="008A1B94"/>
    <w:rsid w:val="008A1E69"/>
    <w:rsid w:val="008A21A0"/>
    <w:rsid w:val="008A30DB"/>
    <w:rsid w:val="008A3C57"/>
    <w:rsid w:val="008A3D73"/>
    <w:rsid w:val="008A4517"/>
    <w:rsid w:val="008A4D56"/>
    <w:rsid w:val="008A4FCC"/>
    <w:rsid w:val="008A5434"/>
    <w:rsid w:val="008A75A8"/>
    <w:rsid w:val="008A75EE"/>
    <w:rsid w:val="008A7A93"/>
    <w:rsid w:val="008A7CA4"/>
    <w:rsid w:val="008B008E"/>
    <w:rsid w:val="008B0181"/>
    <w:rsid w:val="008B082A"/>
    <w:rsid w:val="008B1A5F"/>
    <w:rsid w:val="008B2067"/>
    <w:rsid w:val="008B3E1D"/>
    <w:rsid w:val="008B3EE5"/>
    <w:rsid w:val="008B42B0"/>
    <w:rsid w:val="008B45E0"/>
    <w:rsid w:val="008B591B"/>
    <w:rsid w:val="008B5BAD"/>
    <w:rsid w:val="008B5D22"/>
    <w:rsid w:val="008B5FE6"/>
    <w:rsid w:val="008B6CBE"/>
    <w:rsid w:val="008B71CC"/>
    <w:rsid w:val="008B7BC1"/>
    <w:rsid w:val="008C081D"/>
    <w:rsid w:val="008C0DD8"/>
    <w:rsid w:val="008C1141"/>
    <w:rsid w:val="008C1D19"/>
    <w:rsid w:val="008C2971"/>
    <w:rsid w:val="008C2A88"/>
    <w:rsid w:val="008C3922"/>
    <w:rsid w:val="008C3CCB"/>
    <w:rsid w:val="008C40F6"/>
    <w:rsid w:val="008C459C"/>
    <w:rsid w:val="008C47C6"/>
    <w:rsid w:val="008C488F"/>
    <w:rsid w:val="008C4F0F"/>
    <w:rsid w:val="008C50EB"/>
    <w:rsid w:val="008C6FA7"/>
    <w:rsid w:val="008C73D4"/>
    <w:rsid w:val="008D0B23"/>
    <w:rsid w:val="008D1929"/>
    <w:rsid w:val="008D212A"/>
    <w:rsid w:val="008D21AA"/>
    <w:rsid w:val="008D21D8"/>
    <w:rsid w:val="008D2C38"/>
    <w:rsid w:val="008D3471"/>
    <w:rsid w:val="008D4047"/>
    <w:rsid w:val="008D410A"/>
    <w:rsid w:val="008D45A4"/>
    <w:rsid w:val="008D4820"/>
    <w:rsid w:val="008D60B4"/>
    <w:rsid w:val="008D6944"/>
    <w:rsid w:val="008D6993"/>
    <w:rsid w:val="008D719F"/>
    <w:rsid w:val="008D7311"/>
    <w:rsid w:val="008D744A"/>
    <w:rsid w:val="008D7618"/>
    <w:rsid w:val="008E00E9"/>
    <w:rsid w:val="008E0419"/>
    <w:rsid w:val="008E0498"/>
    <w:rsid w:val="008E0C37"/>
    <w:rsid w:val="008E100D"/>
    <w:rsid w:val="008E126B"/>
    <w:rsid w:val="008E1D65"/>
    <w:rsid w:val="008E36AD"/>
    <w:rsid w:val="008E3B5D"/>
    <w:rsid w:val="008E3F2F"/>
    <w:rsid w:val="008E431E"/>
    <w:rsid w:val="008E550D"/>
    <w:rsid w:val="008E570E"/>
    <w:rsid w:val="008E614D"/>
    <w:rsid w:val="008E66B7"/>
    <w:rsid w:val="008E6A9E"/>
    <w:rsid w:val="008E6D40"/>
    <w:rsid w:val="008E73E2"/>
    <w:rsid w:val="008E765D"/>
    <w:rsid w:val="008E766B"/>
    <w:rsid w:val="008E7A74"/>
    <w:rsid w:val="008F0466"/>
    <w:rsid w:val="008F062D"/>
    <w:rsid w:val="008F08A8"/>
    <w:rsid w:val="008F2007"/>
    <w:rsid w:val="008F38CF"/>
    <w:rsid w:val="008F3EFC"/>
    <w:rsid w:val="008F4BB5"/>
    <w:rsid w:val="008F4DC5"/>
    <w:rsid w:val="008F4F3D"/>
    <w:rsid w:val="008F5433"/>
    <w:rsid w:val="008F698C"/>
    <w:rsid w:val="008F6AA9"/>
    <w:rsid w:val="008F6F21"/>
    <w:rsid w:val="009003AA"/>
    <w:rsid w:val="00900E92"/>
    <w:rsid w:val="00901B6C"/>
    <w:rsid w:val="00901BBF"/>
    <w:rsid w:val="00901ECA"/>
    <w:rsid w:val="00902243"/>
    <w:rsid w:val="00902384"/>
    <w:rsid w:val="009023B7"/>
    <w:rsid w:val="009023FA"/>
    <w:rsid w:val="00902F91"/>
    <w:rsid w:val="00903BCE"/>
    <w:rsid w:val="00904230"/>
    <w:rsid w:val="0090554C"/>
    <w:rsid w:val="00906130"/>
    <w:rsid w:val="00906224"/>
    <w:rsid w:val="009066A7"/>
    <w:rsid w:val="00907A89"/>
    <w:rsid w:val="00907D00"/>
    <w:rsid w:val="009100D1"/>
    <w:rsid w:val="00910D02"/>
    <w:rsid w:val="00911642"/>
    <w:rsid w:val="00911A87"/>
    <w:rsid w:val="00911C2C"/>
    <w:rsid w:val="0091298C"/>
    <w:rsid w:val="009130C9"/>
    <w:rsid w:val="009135C3"/>
    <w:rsid w:val="00914481"/>
    <w:rsid w:val="009146F4"/>
    <w:rsid w:val="00914EEF"/>
    <w:rsid w:val="00915F0D"/>
    <w:rsid w:val="00917602"/>
    <w:rsid w:val="00917844"/>
    <w:rsid w:val="00917B4C"/>
    <w:rsid w:val="00920435"/>
    <w:rsid w:val="0092138F"/>
    <w:rsid w:val="00921BEF"/>
    <w:rsid w:val="00921E21"/>
    <w:rsid w:val="009220DB"/>
    <w:rsid w:val="00922122"/>
    <w:rsid w:val="00922231"/>
    <w:rsid w:val="00922451"/>
    <w:rsid w:val="009228AE"/>
    <w:rsid w:val="009232B1"/>
    <w:rsid w:val="009235A7"/>
    <w:rsid w:val="009241D7"/>
    <w:rsid w:val="00924338"/>
    <w:rsid w:val="00924D3A"/>
    <w:rsid w:val="00924DF7"/>
    <w:rsid w:val="00925796"/>
    <w:rsid w:val="00926B3B"/>
    <w:rsid w:val="009279A4"/>
    <w:rsid w:val="00927C23"/>
    <w:rsid w:val="009302E7"/>
    <w:rsid w:val="0093110D"/>
    <w:rsid w:val="0093137B"/>
    <w:rsid w:val="009319BE"/>
    <w:rsid w:val="009319DB"/>
    <w:rsid w:val="0093253C"/>
    <w:rsid w:val="00933978"/>
    <w:rsid w:val="0093397F"/>
    <w:rsid w:val="009340C1"/>
    <w:rsid w:val="00934879"/>
    <w:rsid w:val="00934C56"/>
    <w:rsid w:val="00934F36"/>
    <w:rsid w:val="00936E52"/>
    <w:rsid w:val="00937534"/>
    <w:rsid w:val="00937576"/>
    <w:rsid w:val="00937780"/>
    <w:rsid w:val="00940733"/>
    <w:rsid w:val="009409D4"/>
    <w:rsid w:val="00940A08"/>
    <w:rsid w:val="00940D25"/>
    <w:rsid w:val="00941B7E"/>
    <w:rsid w:val="00943599"/>
    <w:rsid w:val="00943EFE"/>
    <w:rsid w:val="00944657"/>
    <w:rsid w:val="009446F5"/>
    <w:rsid w:val="00944E4B"/>
    <w:rsid w:val="00946401"/>
    <w:rsid w:val="00946C98"/>
    <w:rsid w:val="00947218"/>
    <w:rsid w:val="00947429"/>
    <w:rsid w:val="00947AD2"/>
    <w:rsid w:val="00947B8B"/>
    <w:rsid w:val="009504A7"/>
    <w:rsid w:val="0095050F"/>
    <w:rsid w:val="009506B1"/>
    <w:rsid w:val="00951158"/>
    <w:rsid w:val="0095159F"/>
    <w:rsid w:val="0095277B"/>
    <w:rsid w:val="009539CC"/>
    <w:rsid w:val="00954261"/>
    <w:rsid w:val="0095461F"/>
    <w:rsid w:val="00955663"/>
    <w:rsid w:val="009558D8"/>
    <w:rsid w:val="00955DD9"/>
    <w:rsid w:val="00956079"/>
    <w:rsid w:val="00956184"/>
    <w:rsid w:val="0096071A"/>
    <w:rsid w:val="00960E84"/>
    <w:rsid w:val="00960F20"/>
    <w:rsid w:val="00961B09"/>
    <w:rsid w:val="00962627"/>
    <w:rsid w:val="00962D81"/>
    <w:rsid w:val="00962E5C"/>
    <w:rsid w:val="009633C1"/>
    <w:rsid w:val="00963C16"/>
    <w:rsid w:val="00963F62"/>
    <w:rsid w:val="009640FE"/>
    <w:rsid w:val="00964257"/>
    <w:rsid w:val="00964BE9"/>
    <w:rsid w:val="00964E01"/>
    <w:rsid w:val="00965167"/>
    <w:rsid w:val="009653DE"/>
    <w:rsid w:val="00965488"/>
    <w:rsid w:val="009655B3"/>
    <w:rsid w:val="00965CE0"/>
    <w:rsid w:val="00967528"/>
    <w:rsid w:val="00967B62"/>
    <w:rsid w:val="00967DB3"/>
    <w:rsid w:val="00970644"/>
    <w:rsid w:val="00970BA5"/>
    <w:rsid w:val="00970CFA"/>
    <w:rsid w:val="00970D20"/>
    <w:rsid w:val="00971768"/>
    <w:rsid w:val="00971A80"/>
    <w:rsid w:val="00972099"/>
    <w:rsid w:val="009720FE"/>
    <w:rsid w:val="0097268F"/>
    <w:rsid w:val="00972F06"/>
    <w:rsid w:val="00974754"/>
    <w:rsid w:val="00974949"/>
    <w:rsid w:val="00974A55"/>
    <w:rsid w:val="00974CEE"/>
    <w:rsid w:val="00975434"/>
    <w:rsid w:val="009755EA"/>
    <w:rsid w:val="00976098"/>
    <w:rsid w:val="009760B6"/>
    <w:rsid w:val="009768D1"/>
    <w:rsid w:val="00976EED"/>
    <w:rsid w:val="009770EC"/>
    <w:rsid w:val="009801D7"/>
    <w:rsid w:val="00980A5D"/>
    <w:rsid w:val="0098102B"/>
    <w:rsid w:val="009816C5"/>
    <w:rsid w:val="00981DFF"/>
    <w:rsid w:val="009820C5"/>
    <w:rsid w:val="00983022"/>
    <w:rsid w:val="009833F6"/>
    <w:rsid w:val="009836B3"/>
    <w:rsid w:val="00984118"/>
    <w:rsid w:val="0098422C"/>
    <w:rsid w:val="009857A6"/>
    <w:rsid w:val="009864FF"/>
    <w:rsid w:val="00986FF7"/>
    <w:rsid w:val="009874D3"/>
    <w:rsid w:val="00987A04"/>
    <w:rsid w:val="00990EF1"/>
    <w:rsid w:val="00991744"/>
    <w:rsid w:val="009925A1"/>
    <w:rsid w:val="00992830"/>
    <w:rsid w:val="00992C5D"/>
    <w:rsid w:val="009932BD"/>
    <w:rsid w:val="009932C9"/>
    <w:rsid w:val="009932DA"/>
    <w:rsid w:val="009935FF"/>
    <w:rsid w:val="009938D8"/>
    <w:rsid w:val="00993C36"/>
    <w:rsid w:val="00993ED4"/>
    <w:rsid w:val="009942B0"/>
    <w:rsid w:val="00994532"/>
    <w:rsid w:val="00994921"/>
    <w:rsid w:val="00994E55"/>
    <w:rsid w:val="00994FF6"/>
    <w:rsid w:val="00995406"/>
    <w:rsid w:val="00997F08"/>
    <w:rsid w:val="009A0D60"/>
    <w:rsid w:val="009A1698"/>
    <w:rsid w:val="009A26AF"/>
    <w:rsid w:val="009A37E2"/>
    <w:rsid w:val="009A38A1"/>
    <w:rsid w:val="009A47F4"/>
    <w:rsid w:val="009A4A25"/>
    <w:rsid w:val="009A53BF"/>
    <w:rsid w:val="009A594B"/>
    <w:rsid w:val="009A59A8"/>
    <w:rsid w:val="009A6514"/>
    <w:rsid w:val="009A6AAC"/>
    <w:rsid w:val="009A6C57"/>
    <w:rsid w:val="009A753A"/>
    <w:rsid w:val="009A7F1D"/>
    <w:rsid w:val="009B031D"/>
    <w:rsid w:val="009B0E82"/>
    <w:rsid w:val="009B105B"/>
    <w:rsid w:val="009B1391"/>
    <w:rsid w:val="009B1949"/>
    <w:rsid w:val="009B226D"/>
    <w:rsid w:val="009B229A"/>
    <w:rsid w:val="009B2FD9"/>
    <w:rsid w:val="009B42F7"/>
    <w:rsid w:val="009B4F9E"/>
    <w:rsid w:val="009B5197"/>
    <w:rsid w:val="009B5622"/>
    <w:rsid w:val="009B5BC5"/>
    <w:rsid w:val="009B6307"/>
    <w:rsid w:val="009B6D54"/>
    <w:rsid w:val="009C0818"/>
    <w:rsid w:val="009C21F9"/>
    <w:rsid w:val="009C2936"/>
    <w:rsid w:val="009C2D77"/>
    <w:rsid w:val="009C36BE"/>
    <w:rsid w:val="009C3745"/>
    <w:rsid w:val="009C3DFC"/>
    <w:rsid w:val="009C4541"/>
    <w:rsid w:val="009C49B0"/>
    <w:rsid w:val="009C4CCC"/>
    <w:rsid w:val="009C5C37"/>
    <w:rsid w:val="009C5D81"/>
    <w:rsid w:val="009C5F3D"/>
    <w:rsid w:val="009C744E"/>
    <w:rsid w:val="009C7A61"/>
    <w:rsid w:val="009C7B89"/>
    <w:rsid w:val="009D017E"/>
    <w:rsid w:val="009D0B56"/>
    <w:rsid w:val="009D19CB"/>
    <w:rsid w:val="009D2C00"/>
    <w:rsid w:val="009D3891"/>
    <w:rsid w:val="009D39BE"/>
    <w:rsid w:val="009D3D3B"/>
    <w:rsid w:val="009D44C9"/>
    <w:rsid w:val="009D489F"/>
    <w:rsid w:val="009D52C6"/>
    <w:rsid w:val="009D54C9"/>
    <w:rsid w:val="009D60B4"/>
    <w:rsid w:val="009D7180"/>
    <w:rsid w:val="009D7596"/>
    <w:rsid w:val="009D7D5F"/>
    <w:rsid w:val="009D7F95"/>
    <w:rsid w:val="009E0653"/>
    <w:rsid w:val="009E06C1"/>
    <w:rsid w:val="009E0BE4"/>
    <w:rsid w:val="009E17FB"/>
    <w:rsid w:val="009E1CB4"/>
    <w:rsid w:val="009E2513"/>
    <w:rsid w:val="009E2A12"/>
    <w:rsid w:val="009E37C6"/>
    <w:rsid w:val="009E3925"/>
    <w:rsid w:val="009E3D0D"/>
    <w:rsid w:val="009E42A5"/>
    <w:rsid w:val="009E55CC"/>
    <w:rsid w:val="009E560D"/>
    <w:rsid w:val="009E6567"/>
    <w:rsid w:val="009F020E"/>
    <w:rsid w:val="009F023F"/>
    <w:rsid w:val="009F0872"/>
    <w:rsid w:val="009F095A"/>
    <w:rsid w:val="009F10C5"/>
    <w:rsid w:val="009F20E6"/>
    <w:rsid w:val="009F2507"/>
    <w:rsid w:val="009F26C5"/>
    <w:rsid w:val="009F294C"/>
    <w:rsid w:val="009F3047"/>
    <w:rsid w:val="009F4BD4"/>
    <w:rsid w:val="009F6200"/>
    <w:rsid w:val="009F64F8"/>
    <w:rsid w:val="009F6730"/>
    <w:rsid w:val="009F702B"/>
    <w:rsid w:val="009F710F"/>
    <w:rsid w:val="009F736A"/>
    <w:rsid w:val="009F77E3"/>
    <w:rsid w:val="009F7891"/>
    <w:rsid w:val="009F7BEB"/>
    <w:rsid w:val="00A02807"/>
    <w:rsid w:val="00A031C6"/>
    <w:rsid w:val="00A04227"/>
    <w:rsid w:val="00A048A9"/>
    <w:rsid w:val="00A051B7"/>
    <w:rsid w:val="00A056C6"/>
    <w:rsid w:val="00A05E91"/>
    <w:rsid w:val="00A0610B"/>
    <w:rsid w:val="00A06995"/>
    <w:rsid w:val="00A07019"/>
    <w:rsid w:val="00A07115"/>
    <w:rsid w:val="00A0774A"/>
    <w:rsid w:val="00A07EC1"/>
    <w:rsid w:val="00A07FE1"/>
    <w:rsid w:val="00A11039"/>
    <w:rsid w:val="00A11871"/>
    <w:rsid w:val="00A12A40"/>
    <w:rsid w:val="00A140E1"/>
    <w:rsid w:val="00A14A02"/>
    <w:rsid w:val="00A14E01"/>
    <w:rsid w:val="00A15885"/>
    <w:rsid w:val="00A159A1"/>
    <w:rsid w:val="00A159AD"/>
    <w:rsid w:val="00A15AB5"/>
    <w:rsid w:val="00A15CCE"/>
    <w:rsid w:val="00A16170"/>
    <w:rsid w:val="00A1679A"/>
    <w:rsid w:val="00A17AF2"/>
    <w:rsid w:val="00A17F6F"/>
    <w:rsid w:val="00A20578"/>
    <w:rsid w:val="00A20756"/>
    <w:rsid w:val="00A21356"/>
    <w:rsid w:val="00A22EDF"/>
    <w:rsid w:val="00A24004"/>
    <w:rsid w:val="00A2559D"/>
    <w:rsid w:val="00A25F9C"/>
    <w:rsid w:val="00A25FB7"/>
    <w:rsid w:val="00A2643D"/>
    <w:rsid w:val="00A26685"/>
    <w:rsid w:val="00A26A1B"/>
    <w:rsid w:val="00A26CE0"/>
    <w:rsid w:val="00A27EB5"/>
    <w:rsid w:val="00A304DD"/>
    <w:rsid w:val="00A31216"/>
    <w:rsid w:val="00A317B3"/>
    <w:rsid w:val="00A32F49"/>
    <w:rsid w:val="00A334CC"/>
    <w:rsid w:val="00A33AFC"/>
    <w:rsid w:val="00A3403E"/>
    <w:rsid w:val="00A34BEB"/>
    <w:rsid w:val="00A36EBD"/>
    <w:rsid w:val="00A37491"/>
    <w:rsid w:val="00A37D33"/>
    <w:rsid w:val="00A37EAF"/>
    <w:rsid w:val="00A37FE3"/>
    <w:rsid w:val="00A40706"/>
    <w:rsid w:val="00A40756"/>
    <w:rsid w:val="00A40B54"/>
    <w:rsid w:val="00A423A1"/>
    <w:rsid w:val="00A426F3"/>
    <w:rsid w:val="00A42FD4"/>
    <w:rsid w:val="00A43747"/>
    <w:rsid w:val="00A43C2B"/>
    <w:rsid w:val="00A4498D"/>
    <w:rsid w:val="00A4640C"/>
    <w:rsid w:val="00A4758E"/>
    <w:rsid w:val="00A47A56"/>
    <w:rsid w:val="00A5139C"/>
    <w:rsid w:val="00A51A37"/>
    <w:rsid w:val="00A533AA"/>
    <w:rsid w:val="00A547F0"/>
    <w:rsid w:val="00A54A63"/>
    <w:rsid w:val="00A5505F"/>
    <w:rsid w:val="00A55126"/>
    <w:rsid w:val="00A5514F"/>
    <w:rsid w:val="00A55158"/>
    <w:rsid w:val="00A55191"/>
    <w:rsid w:val="00A552E9"/>
    <w:rsid w:val="00A5535B"/>
    <w:rsid w:val="00A5581A"/>
    <w:rsid w:val="00A559B6"/>
    <w:rsid w:val="00A55BF3"/>
    <w:rsid w:val="00A55C35"/>
    <w:rsid w:val="00A55C76"/>
    <w:rsid w:val="00A55EAD"/>
    <w:rsid w:val="00A565DC"/>
    <w:rsid w:val="00A5690B"/>
    <w:rsid w:val="00A569B1"/>
    <w:rsid w:val="00A56C30"/>
    <w:rsid w:val="00A57957"/>
    <w:rsid w:val="00A57B90"/>
    <w:rsid w:val="00A61309"/>
    <w:rsid w:val="00A617D0"/>
    <w:rsid w:val="00A61C4A"/>
    <w:rsid w:val="00A61E0B"/>
    <w:rsid w:val="00A62A83"/>
    <w:rsid w:val="00A6349E"/>
    <w:rsid w:val="00A6586A"/>
    <w:rsid w:val="00A658F4"/>
    <w:rsid w:val="00A65A05"/>
    <w:rsid w:val="00A66F6F"/>
    <w:rsid w:val="00A67947"/>
    <w:rsid w:val="00A700C8"/>
    <w:rsid w:val="00A7068F"/>
    <w:rsid w:val="00A70D7B"/>
    <w:rsid w:val="00A71235"/>
    <w:rsid w:val="00A71C0A"/>
    <w:rsid w:val="00A723F7"/>
    <w:rsid w:val="00A73294"/>
    <w:rsid w:val="00A7360D"/>
    <w:rsid w:val="00A73C86"/>
    <w:rsid w:val="00A74769"/>
    <w:rsid w:val="00A74A70"/>
    <w:rsid w:val="00A74F4A"/>
    <w:rsid w:val="00A752D2"/>
    <w:rsid w:val="00A75812"/>
    <w:rsid w:val="00A759E0"/>
    <w:rsid w:val="00A75EAD"/>
    <w:rsid w:val="00A75FFB"/>
    <w:rsid w:val="00A76225"/>
    <w:rsid w:val="00A775FD"/>
    <w:rsid w:val="00A778CA"/>
    <w:rsid w:val="00A77C15"/>
    <w:rsid w:val="00A77D27"/>
    <w:rsid w:val="00A77FFD"/>
    <w:rsid w:val="00A80006"/>
    <w:rsid w:val="00A80626"/>
    <w:rsid w:val="00A8077B"/>
    <w:rsid w:val="00A81744"/>
    <w:rsid w:val="00A81C34"/>
    <w:rsid w:val="00A82CBA"/>
    <w:rsid w:val="00A83456"/>
    <w:rsid w:val="00A836B7"/>
    <w:rsid w:val="00A83EDF"/>
    <w:rsid w:val="00A83F3E"/>
    <w:rsid w:val="00A84147"/>
    <w:rsid w:val="00A843C7"/>
    <w:rsid w:val="00A8446C"/>
    <w:rsid w:val="00A84B5E"/>
    <w:rsid w:val="00A84DAD"/>
    <w:rsid w:val="00A86019"/>
    <w:rsid w:val="00A862D7"/>
    <w:rsid w:val="00A8669E"/>
    <w:rsid w:val="00A868FC"/>
    <w:rsid w:val="00A86A54"/>
    <w:rsid w:val="00A86E75"/>
    <w:rsid w:val="00A8703B"/>
    <w:rsid w:val="00A9017E"/>
    <w:rsid w:val="00A90208"/>
    <w:rsid w:val="00A903BC"/>
    <w:rsid w:val="00A909AA"/>
    <w:rsid w:val="00A92775"/>
    <w:rsid w:val="00A9382C"/>
    <w:rsid w:val="00A93864"/>
    <w:rsid w:val="00A93BBE"/>
    <w:rsid w:val="00A9466D"/>
    <w:rsid w:val="00A94CBE"/>
    <w:rsid w:val="00A95A20"/>
    <w:rsid w:val="00A96143"/>
    <w:rsid w:val="00A96401"/>
    <w:rsid w:val="00A96E23"/>
    <w:rsid w:val="00A96E93"/>
    <w:rsid w:val="00AA0A0A"/>
    <w:rsid w:val="00AA0E37"/>
    <w:rsid w:val="00AA0F41"/>
    <w:rsid w:val="00AA10B6"/>
    <w:rsid w:val="00AA1C6F"/>
    <w:rsid w:val="00AA219E"/>
    <w:rsid w:val="00AA2A57"/>
    <w:rsid w:val="00AA2D27"/>
    <w:rsid w:val="00AA3BA8"/>
    <w:rsid w:val="00AA3C72"/>
    <w:rsid w:val="00AA4088"/>
    <w:rsid w:val="00AA4BE6"/>
    <w:rsid w:val="00AA6791"/>
    <w:rsid w:val="00AA79AC"/>
    <w:rsid w:val="00AB062F"/>
    <w:rsid w:val="00AB0B74"/>
    <w:rsid w:val="00AB19A6"/>
    <w:rsid w:val="00AB333C"/>
    <w:rsid w:val="00AB3651"/>
    <w:rsid w:val="00AB40A4"/>
    <w:rsid w:val="00AB47A7"/>
    <w:rsid w:val="00AB4C5A"/>
    <w:rsid w:val="00AB4D1D"/>
    <w:rsid w:val="00AB4DEB"/>
    <w:rsid w:val="00AB55DB"/>
    <w:rsid w:val="00AB5AE7"/>
    <w:rsid w:val="00AB5BE3"/>
    <w:rsid w:val="00AB5D62"/>
    <w:rsid w:val="00AB6C47"/>
    <w:rsid w:val="00AB70F0"/>
    <w:rsid w:val="00AB7FBC"/>
    <w:rsid w:val="00AC02F6"/>
    <w:rsid w:val="00AC0C3C"/>
    <w:rsid w:val="00AC1088"/>
    <w:rsid w:val="00AC12AB"/>
    <w:rsid w:val="00AC1572"/>
    <w:rsid w:val="00AC15C7"/>
    <w:rsid w:val="00AC1C6E"/>
    <w:rsid w:val="00AC311D"/>
    <w:rsid w:val="00AC3487"/>
    <w:rsid w:val="00AC3D40"/>
    <w:rsid w:val="00AC4194"/>
    <w:rsid w:val="00AC4198"/>
    <w:rsid w:val="00AC4E0D"/>
    <w:rsid w:val="00AC4F99"/>
    <w:rsid w:val="00AC4FB4"/>
    <w:rsid w:val="00AC5AC9"/>
    <w:rsid w:val="00AC6BEA"/>
    <w:rsid w:val="00AC7065"/>
    <w:rsid w:val="00AC717C"/>
    <w:rsid w:val="00AC7388"/>
    <w:rsid w:val="00AC7A54"/>
    <w:rsid w:val="00AC7ED3"/>
    <w:rsid w:val="00AD0DA8"/>
    <w:rsid w:val="00AD138B"/>
    <w:rsid w:val="00AD1CF6"/>
    <w:rsid w:val="00AD1F1E"/>
    <w:rsid w:val="00AD235D"/>
    <w:rsid w:val="00AD26D0"/>
    <w:rsid w:val="00AD26D2"/>
    <w:rsid w:val="00AD2E9E"/>
    <w:rsid w:val="00AD39D8"/>
    <w:rsid w:val="00AD39E1"/>
    <w:rsid w:val="00AD3C7B"/>
    <w:rsid w:val="00AD3CF6"/>
    <w:rsid w:val="00AD3FF2"/>
    <w:rsid w:val="00AD417E"/>
    <w:rsid w:val="00AD539E"/>
    <w:rsid w:val="00AD587A"/>
    <w:rsid w:val="00AD5AC1"/>
    <w:rsid w:val="00AD5F0A"/>
    <w:rsid w:val="00AD5F9D"/>
    <w:rsid w:val="00AD66C3"/>
    <w:rsid w:val="00AD7138"/>
    <w:rsid w:val="00AD780B"/>
    <w:rsid w:val="00AD7AE7"/>
    <w:rsid w:val="00AE014B"/>
    <w:rsid w:val="00AE019E"/>
    <w:rsid w:val="00AE0BFD"/>
    <w:rsid w:val="00AE105A"/>
    <w:rsid w:val="00AE1C1C"/>
    <w:rsid w:val="00AE20AF"/>
    <w:rsid w:val="00AE3A2C"/>
    <w:rsid w:val="00AE3D70"/>
    <w:rsid w:val="00AE40CA"/>
    <w:rsid w:val="00AE4C2E"/>
    <w:rsid w:val="00AE515B"/>
    <w:rsid w:val="00AE527E"/>
    <w:rsid w:val="00AE57BF"/>
    <w:rsid w:val="00AE72C6"/>
    <w:rsid w:val="00AE76BC"/>
    <w:rsid w:val="00AE78D5"/>
    <w:rsid w:val="00AF07F3"/>
    <w:rsid w:val="00AF0A04"/>
    <w:rsid w:val="00AF0B25"/>
    <w:rsid w:val="00AF1546"/>
    <w:rsid w:val="00AF1B7E"/>
    <w:rsid w:val="00AF2059"/>
    <w:rsid w:val="00AF253E"/>
    <w:rsid w:val="00AF3997"/>
    <w:rsid w:val="00AF50BA"/>
    <w:rsid w:val="00AF65F9"/>
    <w:rsid w:val="00AF677B"/>
    <w:rsid w:val="00AF6C6E"/>
    <w:rsid w:val="00AF6F3E"/>
    <w:rsid w:val="00AF730C"/>
    <w:rsid w:val="00AF7CDD"/>
    <w:rsid w:val="00B01014"/>
    <w:rsid w:val="00B0114B"/>
    <w:rsid w:val="00B01497"/>
    <w:rsid w:val="00B01BC9"/>
    <w:rsid w:val="00B026B7"/>
    <w:rsid w:val="00B02C3D"/>
    <w:rsid w:val="00B0365F"/>
    <w:rsid w:val="00B04A1C"/>
    <w:rsid w:val="00B04FBA"/>
    <w:rsid w:val="00B05473"/>
    <w:rsid w:val="00B0587C"/>
    <w:rsid w:val="00B06162"/>
    <w:rsid w:val="00B0694E"/>
    <w:rsid w:val="00B100AA"/>
    <w:rsid w:val="00B10195"/>
    <w:rsid w:val="00B10802"/>
    <w:rsid w:val="00B108D8"/>
    <w:rsid w:val="00B111F4"/>
    <w:rsid w:val="00B11204"/>
    <w:rsid w:val="00B12F6B"/>
    <w:rsid w:val="00B132B9"/>
    <w:rsid w:val="00B13E0D"/>
    <w:rsid w:val="00B14926"/>
    <w:rsid w:val="00B1576F"/>
    <w:rsid w:val="00B15E92"/>
    <w:rsid w:val="00B16453"/>
    <w:rsid w:val="00B16714"/>
    <w:rsid w:val="00B1686C"/>
    <w:rsid w:val="00B16AE5"/>
    <w:rsid w:val="00B172F0"/>
    <w:rsid w:val="00B17841"/>
    <w:rsid w:val="00B17A03"/>
    <w:rsid w:val="00B2035F"/>
    <w:rsid w:val="00B20A47"/>
    <w:rsid w:val="00B219E2"/>
    <w:rsid w:val="00B21A2F"/>
    <w:rsid w:val="00B224F2"/>
    <w:rsid w:val="00B225A2"/>
    <w:rsid w:val="00B22CDF"/>
    <w:rsid w:val="00B2364F"/>
    <w:rsid w:val="00B23B89"/>
    <w:rsid w:val="00B23C79"/>
    <w:rsid w:val="00B23FB9"/>
    <w:rsid w:val="00B255BC"/>
    <w:rsid w:val="00B26473"/>
    <w:rsid w:val="00B26D46"/>
    <w:rsid w:val="00B26DF6"/>
    <w:rsid w:val="00B27402"/>
    <w:rsid w:val="00B27887"/>
    <w:rsid w:val="00B30877"/>
    <w:rsid w:val="00B31311"/>
    <w:rsid w:val="00B3151C"/>
    <w:rsid w:val="00B31E56"/>
    <w:rsid w:val="00B323E7"/>
    <w:rsid w:val="00B32C58"/>
    <w:rsid w:val="00B331C6"/>
    <w:rsid w:val="00B33327"/>
    <w:rsid w:val="00B3338E"/>
    <w:rsid w:val="00B334BD"/>
    <w:rsid w:val="00B34511"/>
    <w:rsid w:val="00B346A0"/>
    <w:rsid w:val="00B34EEF"/>
    <w:rsid w:val="00B35492"/>
    <w:rsid w:val="00B3577E"/>
    <w:rsid w:val="00B35E21"/>
    <w:rsid w:val="00B35FCE"/>
    <w:rsid w:val="00B36617"/>
    <w:rsid w:val="00B372EE"/>
    <w:rsid w:val="00B37539"/>
    <w:rsid w:val="00B3769B"/>
    <w:rsid w:val="00B376E2"/>
    <w:rsid w:val="00B4051F"/>
    <w:rsid w:val="00B4121A"/>
    <w:rsid w:val="00B41939"/>
    <w:rsid w:val="00B419AC"/>
    <w:rsid w:val="00B41A1C"/>
    <w:rsid w:val="00B41E14"/>
    <w:rsid w:val="00B41ED7"/>
    <w:rsid w:val="00B41EFE"/>
    <w:rsid w:val="00B423D6"/>
    <w:rsid w:val="00B4269A"/>
    <w:rsid w:val="00B4316A"/>
    <w:rsid w:val="00B4361B"/>
    <w:rsid w:val="00B43CF8"/>
    <w:rsid w:val="00B44A6C"/>
    <w:rsid w:val="00B44CE4"/>
    <w:rsid w:val="00B45E01"/>
    <w:rsid w:val="00B4629B"/>
    <w:rsid w:val="00B46799"/>
    <w:rsid w:val="00B46972"/>
    <w:rsid w:val="00B46BFD"/>
    <w:rsid w:val="00B47AF1"/>
    <w:rsid w:val="00B5049D"/>
    <w:rsid w:val="00B5071C"/>
    <w:rsid w:val="00B509E6"/>
    <w:rsid w:val="00B51750"/>
    <w:rsid w:val="00B52F39"/>
    <w:rsid w:val="00B5305A"/>
    <w:rsid w:val="00B53730"/>
    <w:rsid w:val="00B539E3"/>
    <w:rsid w:val="00B542DD"/>
    <w:rsid w:val="00B5502C"/>
    <w:rsid w:val="00B55083"/>
    <w:rsid w:val="00B551E2"/>
    <w:rsid w:val="00B55331"/>
    <w:rsid w:val="00B5608D"/>
    <w:rsid w:val="00B56106"/>
    <w:rsid w:val="00B5638E"/>
    <w:rsid w:val="00B56763"/>
    <w:rsid w:val="00B567E1"/>
    <w:rsid w:val="00B57836"/>
    <w:rsid w:val="00B614B9"/>
    <w:rsid w:val="00B61550"/>
    <w:rsid w:val="00B61D31"/>
    <w:rsid w:val="00B61D44"/>
    <w:rsid w:val="00B61FE1"/>
    <w:rsid w:val="00B62219"/>
    <w:rsid w:val="00B627D1"/>
    <w:rsid w:val="00B64177"/>
    <w:rsid w:val="00B656AC"/>
    <w:rsid w:val="00B658F1"/>
    <w:rsid w:val="00B65E5E"/>
    <w:rsid w:val="00B65FA5"/>
    <w:rsid w:val="00B66271"/>
    <w:rsid w:val="00B66773"/>
    <w:rsid w:val="00B66F81"/>
    <w:rsid w:val="00B675E7"/>
    <w:rsid w:val="00B67E04"/>
    <w:rsid w:val="00B7054C"/>
    <w:rsid w:val="00B70710"/>
    <w:rsid w:val="00B70F2F"/>
    <w:rsid w:val="00B72305"/>
    <w:rsid w:val="00B72F2C"/>
    <w:rsid w:val="00B73278"/>
    <w:rsid w:val="00B73C76"/>
    <w:rsid w:val="00B73F51"/>
    <w:rsid w:val="00B74273"/>
    <w:rsid w:val="00B74968"/>
    <w:rsid w:val="00B74C45"/>
    <w:rsid w:val="00B74D1C"/>
    <w:rsid w:val="00B7527C"/>
    <w:rsid w:val="00B7545E"/>
    <w:rsid w:val="00B75EB7"/>
    <w:rsid w:val="00B763F9"/>
    <w:rsid w:val="00B76620"/>
    <w:rsid w:val="00B76CB4"/>
    <w:rsid w:val="00B77A43"/>
    <w:rsid w:val="00B80AEE"/>
    <w:rsid w:val="00B81273"/>
    <w:rsid w:val="00B81C36"/>
    <w:rsid w:val="00B81C79"/>
    <w:rsid w:val="00B823FE"/>
    <w:rsid w:val="00B825DA"/>
    <w:rsid w:val="00B82A8D"/>
    <w:rsid w:val="00B82DA7"/>
    <w:rsid w:val="00B8344B"/>
    <w:rsid w:val="00B83A63"/>
    <w:rsid w:val="00B8422C"/>
    <w:rsid w:val="00B843A9"/>
    <w:rsid w:val="00B85170"/>
    <w:rsid w:val="00B853D6"/>
    <w:rsid w:val="00B85558"/>
    <w:rsid w:val="00B855C5"/>
    <w:rsid w:val="00B861CC"/>
    <w:rsid w:val="00B861ED"/>
    <w:rsid w:val="00B86AC8"/>
    <w:rsid w:val="00B86AF3"/>
    <w:rsid w:val="00B86C4F"/>
    <w:rsid w:val="00B86C6B"/>
    <w:rsid w:val="00B87162"/>
    <w:rsid w:val="00B8725B"/>
    <w:rsid w:val="00B873B5"/>
    <w:rsid w:val="00B874E6"/>
    <w:rsid w:val="00B90227"/>
    <w:rsid w:val="00B910AA"/>
    <w:rsid w:val="00B91F3B"/>
    <w:rsid w:val="00B927D7"/>
    <w:rsid w:val="00B928BA"/>
    <w:rsid w:val="00B92C1F"/>
    <w:rsid w:val="00B93633"/>
    <w:rsid w:val="00B949A2"/>
    <w:rsid w:val="00B96F4C"/>
    <w:rsid w:val="00B970CF"/>
    <w:rsid w:val="00B972E7"/>
    <w:rsid w:val="00B97AD4"/>
    <w:rsid w:val="00B97D4C"/>
    <w:rsid w:val="00BA041E"/>
    <w:rsid w:val="00BA0D52"/>
    <w:rsid w:val="00BA1088"/>
    <w:rsid w:val="00BA1B58"/>
    <w:rsid w:val="00BA2616"/>
    <w:rsid w:val="00BA2E38"/>
    <w:rsid w:val="00BA31E8"/>
    <w:rsid w:val="00BA35FC"/>
    <w:rsid w:val="00BA3896"/>
    <w:rsid w:val="00BA4A30"/>
    <w:rsid w:val="00BA4A3A"/>
    <w:rsid w:val="00BA4E3E"/>
    <w:rsid w:val="00BA5489"/>
    <w:rsid w:val="00BA5CC6"/>
    <w:rsid w:val="00BA629C"/>
    <w:rsid w:val="00BA6B1C"/>
    <w:rsid w:val="00BA6CA6"/>
    <w:rsid w:val="00BB0685"/>
    <w:rsid w:val="00BB1122"/>
    <w:rsid w:val="00BB1CD2"/>
    <w:rsid w:val="00BB1D0F"/>
    <w:rsid w:val="00BB20C7"/>
    <w:rsid w:val="00BB2357"/>
    <w:rsid w:val="00BB3AB2"/>
    <w:rsid w:val="00BB485F"/>
    <w:rsid w:val="00BB4B12"/>
    <w:rsid w:val="00BB5755"/>
    <w:rsid w:val="00BB60E8"/>
    <w:rsid w:val="00BB6211"/>
    <w:rsid w:val="00BB690C"/>
    <w:rsid w:val="00BB6961"/>
    <w:rsid w:val="00BB6A53"/>
    <w:rsid w:val="00BB6EDE"/>
    <w:rsid w:val="00BB72D0"/>
    <w:rsid w:val="00BB737F"/>
    <w:rsid w:val="00BC0257"/>
    <w:rsid w:val="00BC0575"/>
    <w:rsid w:val="00BC0CD6"/>
    <w:rsid w:val="00BC10EB"/>
    <w:rsid w:val="00BC159C"/>
    <w:rsid w:val="00BC41F7"/>
    <w:rsid w:val="00BC4EE2"/>
    <w:rsid w:val="00BC5D17"/>
    <w:rsid w:val="00BC6156"/>
    <w:rsid w:val="00BC6436"/>
    <w:rsid w:val="00BC6D0D"/>
    <w:rsid w:val="00BD0900"/>
    <w:rsid w:val="00BD1050"/>
    <w:rsid w:val="00BD1580"/>
    <w:rsid w:val="00BD1917"/>
    <w:rsid w:val="00BD1FCA"/>
    <w:rsid w:val="00BD35AE"/>
    <w:rsid w:val="00BD3EFE"/>
    <w:rsid w:val="00BD5234"/>
    <w:rsid w:val="00BD5F0A"/>
    <w:rsid w:val="00BD64E6"/>
    <w:rsid w:val="00BD68B0"/>
    <w:rsid w:val="00BD6D6E"/>
    <w:rsid w:val="00BD6D72"/>
    <w:rsid w:val="00BD74A7"/>
    <w:rsid w:val="00BE027F"/>
    <w:rsid w:val="00BE0748"/>
    <w:rsid w:val="00BE0C5F"/>
    <w:rsid w:val="00BE151C"/>
    <w:rsid w:val="00BE2E3B"/>
    <w:rsid w:val="00BE39E8"/>
    <w:rsid w:val="00BE4247"/>
    <w:rsid w:val="00BE4D86"/>
    <w:rsid w:val="00BE4F98"/>
    <w:rsid w:val="00BE5187"/>
    <w:rsid w:val="00BE5E8C"/>
    <w:rsid w:val="00BE60EB"/>
    <w:rsid w:val="00BE6670"/>
    <w:rsid w:val="00BE6A6A"/>
    <w:rsid w:val="00BE7730"/>
    <w:rsid w:val="00BE77C9"/>
    <w:rsid w:val="00BE7C54"/>
    <w:rsid w:val="00BE7D34"/>
    <w:rsid w:val="00BE7FD5"/>
    <w:rsid w:val="00BF1056"/>
    <w:rsid w:val="00BF10AF"/>
    <w:rsid w:val="00BF12FE"/>
    <w:rsid w:val="00BF28C1"/>
    <w:rsid w:val="00BF381E"/>
    <w:rsid w:val="00BF38FC"/>
    <w:rsid w:val="00BF402C"/>
    <w:rsid w:val="00BF4FFD"/>
    <w:rsid w:val="00BF53BD"/>
    <w:rsid w:val="00C005C1"/>
    <w:rsid w:val="00C00B0F"/>
    <w:rsid w:val="00C02E9A"/>
    <w:rsid w:val="00C02EA3"/>
    <w:rsid w:val="00C036F1"/>
    <w:rsid w:val="00C03E22"/>
    <w:rsid w:val="00C04EF2"/>
    <w:rsid w:val="00C057C6"/>
    <w:rsid w:val="00C06390"/>
    <w:rsid w:val="00C065CE"/>
    <w:rsid w:val="00C06DFB"/>
    <w:rsid w:val="00C07172"/>
    <w:rsid w:val="00C10F88"/>
    <w:rsid w:val="00C112A7"/>
    <w:rsid w:val="00C114B3"/>
    <w:rsid w:val="00C11D39"/>
    <w:rsid w:val="00C11D3E"/>
    <w:rsid w:val="00C11F42"/>
    <w:rsid w:val="00C12378"/>
    <w:rsid w:val="00C13067"/>
    <w:rsid w:val="00C13D9A"/>
    <w:rsid w:val="00C13E11"/>
    <w:rsid w:val="00C1420D"/>
    <w:rsid w:val="00C155F9"/>
    <w:rsid w:val="00C158BD"/>
    <w:rsid w:val="00C1603C"/>
    <w:rsid w:val="00C166D5"/>
    <w:rsid w:val="00C16726"/>
    <w:rsid w:val="00C16A20"/>
    <w:rsid w:val="00C17C47"/>
    <w:rsid w:val="00C2011A"/>
    <w:rsid w:val="00C2046F"/>
    <w:rsid w:val="00C2090B"/>
    <w:rsid w:val="00C20F56"/>
    <w:rsid w:val="00C20FC8"/>
    <w:rsid w:val="00C210EB"/>
    <w:rsid w:val="00C21392"/>
    <w:rsid w:val="00C22188"/>
    <w:rsid w:val="00C23233"/>
    <w:rsid w:val="00C23393"/>
    <w:rsid w:val="00C23676"/>
    <w:rsid w:val="00C23ADF"/>
    <w:rsid w:val="00C24150"/>
    <w:rsid w:val="00C24CD2"/>
    <w:rsid w:val="00C26197"/>
    <w:rsid w:val="00C262D1"/>
    <w:rsid w:val="00C265BB"/>
    <w:rsid w:val="00C26733"/>
    <w:rsid w:val="00C273E4"/>
    <w:rsid w:val="00C27759"/>
    <w:rsid w:val="00C27B3B"/>
    <w:rsid w:val="00C30096"/>
    <w:rsid w:val="00C300B2"/>
    <w:rsid w:val="00C307F9"/>
    <w:rsid w:val="00C30B1A"/>
    <w:rsid w:val="00C30B55"/>
    <w:rsid w:val="00C30EFA"/>
    <w:rsid w:val="00C31728"/>
    <w:rsid w:val="00C32FFF"/>
    <w:rsid w:val="00C3349C"/>
    <w:rsid w:val="00C33691"/>
    <w:rsid w:val="00C33E05"/>
    <w:rsid w:val="00C343AB"/>
    <w:rsid w:val="00C34D75"/>
    <w:rsid w:val="00C34DFB"/>
    <w:rsid w:val="00C35B9A"/>
    <w:rsid w:val="00C360E2"/>
    <w:rsid w:val="00C36A5C"/>
    <w:rsid w:val="00C36B3A"/>
    <w:rsid w:val="00C36B65"/>
    <w:rsid w:val="00C36D95"/>
    <w:rsid w:val="00C370D6"/>
    <w:rsid w:val="00C37BC3"/>
    <w:rsid w:val="00C4063A"/>
    <w:rsid w:val="00C4320D"/>
    <w:rsid w:val="00C43320"/>
    <w:rsid w:val="00C43466"/>
    <w:rsid w:val="00C44237"/>
    <w:rsid w:val="00C447BD"/>
    <w:rsid w:val="00C44EC7"/>
    <w:rsid w:val="00C4545D"/>
    <w:rsid w:val="00C457F0"/>
    <w:rsid w:val="00C45B64"/>
    <w:rsid w:val="00C4611E"/>
    <w:rsid w:val="00C46326"/>
    <w:rsid w:val="00C47016"/>
    <w:rsid w:val="00C4729F"/>
    <w:rsid w:val="00C47855"/>
    <w:rsid w:val="00C47F7F"/>
    <w:rsid w:val="00C501F3"/>
    <w:rsid w:val="00C50383"/>
    <w:rsid w:val="00C51CAC"/>
    <w:rsid w:val="00C51E09"/>
    <w:rsid w:val="00C53F9F"/>
    <w:rsid w:val="00C54080"/>
    <w:rsid w:val="00C54127"/>
    <w:rsid w:val="00C54186"/>
    <w:rsid w:val="00C54AD4"/>
    <w:rsid w:val="00C556E7"/>
    <w:rsid w:val="00C558BD"/>
    <w:rsid w:val="00C55F68"/>
    <w:rsid w:val="00C56C65"/>
    <w:rsid w:val="00C56D29"/>
    <w:rsid w:val="00C572F3"/>
    <w:rsid w:val="00C575F7"/>
    <w:rsid w:val="00C57EF2"/>
    <w:rsid w:val="00C60B6E"/>
    <w:rsid w:val="00C60C87"/>
    <w:rsid w:val="00C60DB0"/>
    <w:rsid w:val="00C611DE"/>
    <w:rsid w:val="00C639D7"/>
    <w:rsid w:val="00C63BBB"/>
    <w:rsid w:val="00C63EFC"/>
    <w:rsid w:val="00C643C5"/>
    <w:rsid w:val="00C66776"/>
    <w:rsid w:val="00C667C3"/>
    <w:rsid w:val="00C66B89"/>
    <w:rsid w:val="00C67D12"/>
    <w:rsid w:val="00C701ED"/>
    <w:rsid w:val="00C70786"/>
    <w:rsid w:val="00C70965"/>
    <w:rsid w:val="00C71197"/>
    <w:rsid w:val="00C72571"/>
    <w:rsid w:val="00C7383E"/>
    <w:rsid w:val="00C75B1E"/>
    <w:rsid w:val="00C75D5B"/>
    <w:rsid w:val="00C76171"/>
    <w:rsid w:val="00C766EB"/>
    <w:rsid w:val="00C77684"/>
    <w:rsid w:val="00C77AB1"/>
    <w:rsid w:val="00C77D81"/>
    <w:rsid w:val="00C77DBA"/>
    <w:rsid w:val="00C81B5E"/>
    <w:rsid w:val="00C82FC6"/>
    <w:rsid w:val="00C8374B"/>
    <w:rsid w:val="00C850BB"/>
    <w:rsid w:val="00C861D5"/>
    <w:rsid w:val="00C86C1E"/>
    <w:rsid w:val="00C87071"/>
    <w:rsid w:val="00C875C2"/>
    <w:rsid w:val="00C8787A"/>
    <w:rsid w:val="00C87C28"/>
    <w:rsid w:val="00C91C45"/>
    <w:rsid w:val="00C92522"/>
    <w:rsid w:val="00C92D25"/>
    <w:rsid w:val="00C92EA3"/>
    <w:rsid w:val="00C930E2"/>
    <w:rsid w:val="00C9439D"/>
    <w:rsid w:val="00C945F3"/>
    <w:rsid w:val="00C94AD2"/>
    <w:rsid w:val="00C958E3"/>
    <w:rsid w:val="00C95B4A"/>
    <w:rsid w:val="00C971F7"/>
    <w:rsid w:val="00C9751C"/>
    <w:rsid w:val="00C9753E"/>
    <w:rsid w:val="00C97BAF"/>
    <w:rsid w:val="00C97C23"/>
    <w:rsid w:val="00CA05F3"/>
    <w:rsid w:val="00CA0A35"/>
    <w:rsid w:val="00CA0B5C"/>
    <w:rsid w:val="00CA1213"/>
    <w:rsid w:val="00CA15CC"/>
    <w:rsid w:val="00CA1A3B"/>
    <w:rsid w:val="00CA2142"/>
    <w:rsid w:val="00CA443B"/>
    <w:rsid w:val="00CA4632"/>
    <w:rsid w:val="00CA4968"/>
    <w:rsid w:val="00CA4FD3"/>
    <w:rsid w:val="00CA58D1"/>
    <w:rsid w:val="00CA5DF4"/>
    <w:rsid w:val="00CA64A9"/>
    <w:rsid w:val="00CA64BB"/>
    <w:rsid w:val="00CA6911"/>
    <w:rsid w:val="00CA69CC"/>
    <w:rsid w:val="00CA6A86"/>
    <w:rsid w:val="00CA79CF"/>
    <w:rsid w:val="00CB045A"/>
    <w:rsid w:val="00CB0FD2"/>
    <w:rsid w:val="00CB10E2"/>
    <w:rsid w:val="00CB1683"/>
    <w:rsid w:val="00CB2F13"/>
    <w:rsid w:val="00CB2FAB"/>
    <w:rsid w:val="00CB3239"/>
    <w:rsid w:val="00CB3978"/>
    <w:rsid w:val="00CB3ED2"/>
    <w:rsid w:val="00CB503A"/>
    <w:rsid w:val="00CB59CB"/>
    <w:rsid w:val="00CB5FBB"/>
    <w:rsid w:val="00CC0245"/>
    <w:rsid w:val="00CC07DF"/>
    <w:rsid w:val="00CC0A5A"/>
    <w:rsid w:val="00CC0E0C"/>
    <w:rsid w:val="00CC1006"/>
    <w:rsid w:val="00CC1334"/>
    <w:rsid w:val="00CC18CB"/>
    <w:rsid w:val="00CC1A63"/>
    <w:rsid w:val="00CC343D"/>
    <w:rsid w:val="00CC3784"/>
    <w:rsid w:val="00CC4054"/>
    <w:rsid w:val="00CC4214"/>
    <w:rsid w:val="00CC4681"/>
    <w:rsid w:val="00CC78A6"/>
    <w:rsid w:val="00CC7B15"/>
    <w:rsid w:val="00CC7B1D"/>
    <w:rsid w:val="00CD0581"/>
    <w:rsid w:val="00CD0BE6"/>
    <w:rsid w:val="00CD1690"/>
    <w:rsid w:val="00CD1E67"/>
    <w:rsid w:val="00CD1F3A"/>
    <w:rsid w:val="00CD260F"/>
    <w:rsid w:val="00CD2C98"/>
    <w:rsid w:val="00CD2E2E"/>
    <w:rsid w:val="00CD45B1"/>
    <w:rsid w:val="00CD4C41"/>
    <w:rsid w:val="00CD4C98"/>
    <w:rsid w:val="00CD569E"/>
    <w:rsid w:val="00CD5B12"/>
    <w:rsid w:val="00CD68F3"/>
    <w:rsid w:val="00CE0477"/>
    <w:rsid w:val="00CE1040"/>
    <w:rsid w:val="00CE1C20"/>
    <w:rsid w:val="00CE27F1"/>
    <w:rsid w:val="00CE319B"/>
    <w:rsid w:val="00CE365D"/>
    <w:rsid w:val="00CE37E4"/>
    <w:rsid w:val="00CE4092"/>
    <w:rsid w:val="00CE4417"/>
    <w:rsid w:val="00CE4680"/>
    <w:rsid w:val="00CE4744"/>
    <w:rsid w:val="00CE48A7"/>
    <w:rsid w:val="00CE5F8D"/>
    <w:rsid w:val="00CF025D"/>
    <w:rsid w:val="00CF048B"/>
    <w:rsid w:val="00CF0A54"/>
    <w:rsid w:val="00CF0C57"/>
    <w:rsid w:val="00CF109D"/>
    <w:rsid w:val="00CF2025"/>
    <w:rsid w:val="00CF2F1D"/>
    <w:rsid w:val="00CF2FFC"/>
    <w:rsid w:val="00CF321F"/>
    <w:rsid w:val="00CF34DD"/>
    <w:rsid w:val="00CF3639"/>
    <w:rsid w:val="00CF3740"/>
    <w:rsid w:val="00CF3768"/>
    <w:rsid w:val="00CF383D"/>
    <w:rsid w:val="00CF38B5"/>
    <w:rsid w:val="00CF4294"/>
    <w:rsid w:val="00CF53A9"/>
    <w:rsid w:val="00CF53CC"/>
    <w:rsid w:val="00CF5524"/>
    <w:rsid w:val="00CF568F"/>
    <w:rsid w:val="00CF5C2D"/>
    <w:rsid w:val="00CF7ED9"/>
    <w:rsid w:val="00D02819"/>
    <w:rsid w:val="00D02862"/>
    <w:rsid w:val="00D02E01"/>
    <w:rsid w:val="00D037A6"/>
    <w:rsid w:val="00D03D31"/>
    <w:rsid w:val="00D04AC6"/>
    <w:rsid w:val="00D04B7F"/>
    <w:rsid w:val="00D06133"/>
    <w:rsid w:val="00D06149"/>
    <w:rsid w:val="00D06E0C"/>
    <w:rsid w:val="00D100A9"/>
    <w:rsid w:val="00D11454"/>
    <w:rsid w:val="00D131F5"/>
    <w:rsid w:val="00D1339B"/>
    <w:rsid w:val="00D13404"/>
    <w:rsid w:val="00D135C2"/>
    <w:rsid w:val="00D139A6"/>
    <w:rsid w:val="00D13E72"/>
    <w:rsid w:val="00D13E83"/>
    <w:rsid w:val="00D151DA"/>
    <w:rsid w:val="00D152C2"/>
    <w:rsid w:val="00D1593E"/>
    <w:rsid w:val="00D1612E"/>
    <w:rsid w:val="00D16A1B"/>
    <w:rsid w:val="00D17463"/>
    <w:rsid w:val="00D17ECE"/>
    <w:rsid w:val="00D20893"/>
    <w:rsid w:val="00D20BC1"/>
    <w:rsid w:val="00D21012"/>
    <w:rsid w:val="00D21534"/>
    <w:rsid w:val="00D21A76"/>
    <w:rsid w:val="00D234E5"/>
    <w:rsid w:val="00D23A01"/>
    <w:rsid w:val="00D23CE6"/>
    <w:rsid w:val="00D23FA3"/>
    <w:rsid w:val="00D26504"/>
    <w:rsid w:val="00D2672A"/>
    <w:rsid w:val="00D273C5"/>
    <w:rsid w:val="00D27D72"/>
    <w:rsid w:val="00D27E07"/>
    <w:rsid w:val="00D309AF"/>
    <w:rsid w:val="00D309E0"/>
    <w:rsid w:val="00D30FDF"/>
    <w:rsid w:val="00D31470"/>
    <w:rsid w:val="00D3181C"/>
    <w:rsid w:val="00D31BDD"/>
    <w:rsid w:val="00D31CFA"/>
    <w:rsid w:val="00D322D7"/>
    <w:rsid w:val="00D330E9"/>
    <w:rsid w:val="00D334C2"/>
    <w:rsid w:val="00D341F9"/>
    <w:rsid w:val="00D344DF"/>
    <w:rsid w:val="00D34C1B"/>
    <w:rsid w:val="00D36401"/>
    <w:rsid w:val="00D36E37"/>
    <w:rsid w:val="00D37530"/>
    <w:rsid w:val="00D378E3"/>
    <w:rsid w:val="00D37A0E"/>
    <w:rsid w:val="00D37AC9"/>
    <w:rsid w:val="00D4042A"/>
    <w:rsid w:val="00D4055D"/>
    <w:rsid w:val="00D40773"/>
    <w:rsid w:val="00D408BC"/>
    <w:rsid w:val="00D41291"/>
    <w:rsid w:val="00D41FA3"/>
    <w:rsid w:val="00D43EB0"/>
    <w:rsid w:val="00D44470"/>
    <w:rsid w:val="00D450DA"/>
    <w:rsid w:val="00D45A8C"/>
    <w:rsid w:val="00D45E95"/>
    <w:rsid w:val="00D46B44"/>
    <w:rsid w:val="00D47A05"/>
    <w:rsid w:val="00D47B7B"/>
    <w:rsid w:val="00D524FC"/>
    <w:rsid w:val="00D52734"/>
    <w:rsid w:val="00D53074"/>
    <w:rsid w:val="00D5319A"/>
    <w:rsid w:val="00D539A1"/>
    <w:rsid w:val="00D541A8"/>
    <w:rsid w:val="00D54536"/>
    <w:rsid w:val="00D54A85"/>
    <w:rsid w:val="00D550DC"/>
    <w:rsid w:val="00D55406"/>
    <w:rsid w:val="00D60432"/>
    <w:rsid w:val="00D61CC3"/>
    <w:rsid w:val="00D61FBE"/>
    <w:rsid w:val="00D62412"/>
    <w:rsid w:val="00D636CF"/>
    <w:rsid w:val="00D63818"/>
    <w:rsid w:val="00D63951"/>
    <w:rsid w:val="00D63A93"/>
    <w:rsid w:val="00D63B0E"/>
    <w:rsid w:val="00D63B33"/>
    <w:rsid w:val="00D64A64"/>
    <w:rsid w:val="00D64C58"/>
    <w:rsid w:val="00D653DE"/>
    <w:rsid w:val="00D663EE"/>
    <w:rsid w:val="00D676A6"/>
    <w:rsid w:val="00D67850"/>
    <w:rsid w:val="00D67D5D"/>
    <w:rsid w:val="00D67F78"/>
    <w:rsid w:val="00D7025E"/>
    <w:rsid w:val="00D702A2"/>
    <w:rsid w:val="00D710FA"/>
    <w:rsid w:val="00D716D9"/>
    <w:rsid w:val="00D71716"/>
    <w:rsid w:val="00D7180D"/>
    <w:rsid w:val="00D7277B"/>
    <w:rsid w:val="00D7279D"/>
    <w:rsid w:val="00D7367F"/>
    <w:rsid w:val="00D7397A"/>
    <w:rsid w:val="00D743CB"/>
    <w:rsid w:val="00D753F5"/>
    <w:rsid w:val="00D76E30"/>
    <w:rsid w:val="00D773C6"/>
    <w:rsid w:val="00D77415"/>
    <w:rsid w:val="00D77451"/>
    <w:rsid w:val="00D83589"/>
    <w:rsid w:val="00D83CF2"/>
    <w:rsid w:val="00D841C4"/>
    <w:rsid w:val="00D84759"/>
    <w:rsid w:val="00D84824"/>
    <w:rsid w:val="00D84B96"/>
    <w:rsid w:val="00D8589B"/>
    <w:rsid w:val="00D8598B"/>
    <w:rsid w:val="00D85BD4"/>
    <w:rsid w:val="00D85EA1"/>
    <w:rsid w:val="00D86277"/>
    <w:rsid w:val="00D866DA"/>
    <w:rsid w:val="00D869E5"/>
    <w:rsid w:val="00D86AAA"/>
    <w:rsid w:val="00D86C3C"/>
    <w:rsid w:val="00D90246"/>
    <w:rsid w:val="00D90889"/>
    <w:rsid w:val="00D90A8B"/>
    <w:rsid w:val="00D90EE2"/>
    <w:rsid w:val="00D9105F"/>
    <w:rsid w:val="00D911BB"/>
    <w:rsid w:val="00D9149C"/>
    <w:rsid w:val="00D91A3E"/>
    <w:rsid w:val="00D9225B"/>
    <w:rsid w:val="00D93FA8"/>
    <w:rsid w:val="00D9404C"/>
    <w:rsid w:val="00D94B7F"/>
    <w:rsid w:val="00D94E67"/>
    <w:rsid w:val="00D95125"/>
    <w:rsid w:val="00D95DC8"/>
    <w:rsid w:val="00D95FE3"/>
    <w:rsid w:val="00D963B9"/>
    <w:rsid w:val="00D964DA"/>
    <w:rsid w:val="00DA06E7"/>
    <w:rsid w:val="00DA096A"/>
    <w:rsid w:val="00DA119A"/>
    <w:rsid w:val="00DA137D"/>
    <w:rsid w:val="00DA1578"/>
    <w:rsid w:val="00DA1DF0"/>
    <w:rsid w:val="00DA2216"/>
    <w:rsid w:val="00DA37AB"/>
    <w:rsid w:val="00DA3995"/>
    <w:rsid w:val="00DA4C82"/>
    <w:rsid w:val="00DA4CDB"/>
    <w:rsid w:val="00DA4EB5"/>
    <w:rsid w:val="00DA5283"/>
    <w:rsid w:val="00DA557E"/>
    <w:rsid w:val="00DA5986"/>
    <w:rsid w:val="00DA5C9D"/>
    <w:rsid w:val="00DA6E12"/>
    <w:rsid w:val="00DB02AB"/>
    <w:rsid w:val="00DB118C"/>
    <w:rsid w:val="00DB228E"/>
    <w:rsid w:val="00DB2A00"/>
    <w:rsid w:val="00DB3481"/>
    <w:rsid w:val="00DB39C3"/>
    <w:rsid w:val="00DB432D"/>
    <w:rsid w:val="00DB44F2"/>
    <w:rsid w:val="00DB4BFD"/>
    <w:rsid w:val="00DB4CF4"/>
    <w:rsid w:val="00DB5062"/>
    <w:rsid w:val="00DB5182"/>
    <w:rsid w:val="00DB51DA"/>
    <w:rsid w:val="00DB536E"/>
    <w:rsid w:val="00DB5A54"/>
    <w:rsid w:val="00DB60D7"/>
    <w:rsid w:val="00DB6F41"/>
    <w:rsid w:val="00DB6F89"/>
    <w:rsid w:val="00DB7964"/>
    <w:rsid w:val="00DC05B0"/>
    <w:rsid w:val="00DC088A"/>
    <w:rsid w:val="00DC1681"/>
    <w:rsid w:val="00DC1AF0"/>
    <w:rsid w:val="00DC3322"/>
    <w:rsid w:val="00DC5352"/>
    <w:rsid w:val="00DC5700"/>
    <w:rsid w:val="00DC5C08"/>
    <w:rsid w:val="00DC6334"/>
    <w:rsid w:val="00DC68B4"/>
    <w:rsid w:val="00DC6BB2"/>
    <w:rsid w:val="00DD0259"/>
    <w:rsid w:val="00DD02B0"/>
    <w:rsid w:val="00DD0C4B"/>
    <w:rsid w:val="00DD13D8"/>
    <w:rsid w:val="00DD1B00"/>
    <w:rsid w:val="00DD1FE7"/>
    <w:rsid w:val="00DD2336"/>
    <w:rsid w:val="00DD32E7"/>
    <w:rsid w:val="00DD3992"/>
    <w:rsid w:val="00DD4347"/>
    <w:rsid w:val="00DD572F"/>
    <w:rsid w:val="00DD61B1"/>
    <w:rsid w:val="00DD6513"/>
    <w:rsid w:val="00DD6C39"/>
    <w:rsid w:val="00DD6EB4"/>
    <w:rsid w:val="00DD7743"/>
    <w:rsid w:val="00DE01A4"/>
    <w:rsid w:val="00DE0B46"/>
    <w:rsid w:val="00DE1235"/>
    <w:rsid w:val="00DE2A0A"/>
    <w:rsid w:val="00DE2C76"/>
    <w:rsid w:val="00DE2FCB"/>
    <w:rsid w:val="00DE3249"/>
    <w:rsid w:val="00DE32A4"/>
    <w:rsid w:val="00DE3579"/>
    <w:rsid w:val="00DE3700"/>
    <w:rsid w:val="00DE3B3A"/>
    <w:rsid w:val="00DE3C82"/>
    <w:rsid w:val="00DE427C"/>
    <w:rsid w:val="00DE45C5"/>
    <w:rsid w:val="00DE4E18"/>
    <w:rsid w:val="00DE572C"/>
    <w:rsid w:val="00DE5B33"/>
    <w:rsid w:val="00DE615C"/>
    <w:rsid w:val="00DE648C"/>
    <w:rsid w:val="00DE715C"/>
    <w:rsid w:val="00DE7184"/>
    <w:rsid w:val="00DE7464"/>
    <w:rsid w:val="00DE7593"/>
    <w:rsid w:val="00DF0890"/>
    <w:rsid w:val="00DF15CE"/>
    <w:rsid w:val="00DF1718"/>
    <w:rsid w:val="00DF3265"/>
    <w:rsid w:val="00DF334A"/>
    <w:rsid w:val="00DF3544"/>
    <w:rsid w:val="00DF3F9A"/>
    <w:rsid w:val="00DF4124"/>
    <w:rsid w:val="00DF4254"/>
    <w:rsid w:val="00DF433D"/>
    <w:rsid w:val="00DF514C"/>
    <w:rsid w:val="00DF57E2"/>
    <w:rsid w:val="00DF5DB5"/>
    <w:rsid w:val="00DF66F0"/>
    <w:rsid w:val="00DF6B91"/>
    <w:rsid w:val="00DF6C08"/>
    <w:rsid w:val="00DF6CD3"/>
    <w:rsid w:val="00DF72CE"/>
    <w:rsid w:val="00E01147"/>
    <w:rsid w:val="00E011F7"/>
    <w:rsid w:val="00E01889"/>
    <w:rsid w:val="00E01AC1"/>
    <w:rsid w:val="00E01C4B"/>
    <w:rsid w:val="00E01D73"/>
    <w:rsid w:val="00E02577"/>
    <w:rsid w:val="00E02C1E"/>
    <w:rsid w:val="00E031BB"/>
    <w:rsid w:val="00E03279"/>
    <w:rsid w:val="00E039CA"/>
    <w:rsid w:val="00E04305"/>
    <w:rsid w:val="00E04603"/>
    <w:rsid w:val="00E04C19"/>
    <w:rsid w:val="00E04F32"/>
    <w:rsid w:val="00E050E4"/>
    <w:rsid w:val="00E0587D"/>
    <w:rsid w:val="00E05998"/>
    <w:rsid w:val="00E06DB9"/>
    <w:rsid w:val="00E0716C"/>
    <w:rsid w:val="00E0760B"/>
    <w:rsid w:val="00E0766F"/>
    <w:rsid w:val="00E102D8"/>
    <w:rsid w:val="00E1038F"/>
    <w:rsid w:val="00E10B44"/>
    <w:rsid w:val="00E10FFB"/>
    <w:rsid w:val="00E11AAF"/>
    <w:rsid w:val="00E12C56"/>
    <w:rsid w:val="00E135E2"/>
    <w:rsid w:val="00E13CA9"/>
    <w:rsid w:val="00E13E8C"/>
    <w:rsid w:val="00E141A0"/>
    <w:rsid w:val="00E14965"/>
    <w:rsid w:val="00E14DEA"/>
    <w:rsid w:val="00E15DAF"/>
    <w:rsid w:val="00E16589"/>
    <w:rsid w:val="00E20298"/>
    <w:rsid w:val="00E203DB"/>
    <w:rsid w:val="00E21018"/>
    <w:rsid w:val="00E2135C"/>
    <w:rsid w:val="00E2191C"/>
    <w:rsid w:val="00E224C9"/>
    <w:rsid w:val="00E22B2A"/>
    <w:rsid w:val="00E23777"/>
    <w:rsid w:val="00E238AA"/>
    <w:rsid w:val="00E243FA"/>
    <w:rsid w:val="00E24792"/>
    <w:rsid w:val="00E24951"/>
    <w:rsid w:val="00E24CCD"/>
    <w:rsid w:val="00E25558"/>
    <w:rsid w:val="00E258F9"/>
    <w:rsid w:val="00E25960"/>
    <w:rsid w:val="00E25DF4"/>
    <w:rsid w:val="00E26067"/>
    <w:rsid w:val="00E3036A"/>
    <w:rsid w:val="00E30E78"/>
    <w:rsid w:val="00E32112"/>
    <w:rsid w:val="00E32EB4"/>
    <w:rsid w:val="00E32FC5"/>
    <w:rsid w:val="00E33197"/>
    <w:rsid w:val="00E3329C"/>
    <w:rsid w:val="00E34866"/>
    <w:rsid w:val="00E34ED8"/>
    <w:rsid w:val="00E352C5"/>
    <w:rsid w:val="00E35828"/>
    <w:rsid w:val="00E367C7"/>
    <w:rsid w:val="00E36D69"/>
    <w:rsid w:val="00E371CE"/>
    <w:rsid w:val="00E3750F"/>
    <w:rsid w:val="00E375F5"/>
    <w:rsid w:val="00E3782E"/>
    <w:rsid w:val="00E40BE9"/>
    <w:rsid w:val="00E41B95"/>
    <w:rsid w:val="00E42458"/>
    <w:rsid w:val="00E4295D"/>
    <w:rsid w:val="00E42C33"/>
    <w:rsid w:val="00E42CF1"/>
    <w:rsid w:val="00E435D1"/>
    <w:rsid w:val="00E436CE"/>
    <w:rsid w:val="00E43A8C"/>
    <w:rsid w:val="00E4410D"/>
    <w:rsid w:val="00E442B0"/>
    <w:rsid w:val="00E4470E"/>
    <w:rsid w:val="00E4480B"/>
    <w:rsid w:val="00E4499D"/>
    <w:rsid w:val="00E451B1"/>
    <w:rsid w:val="00E45B8C"/>
    <w:rsid w:val="00E45CE8"/>
    <w:rsid w:val="00E464C7"/>
    <w:rsid w:val="00E4714A"/>
    <w:rsid w:val="00E47AD8"/>
    <w:rsid w:val="00E47E8C"/>
    <w:rsid w:val="00E50321"/>
    <w:rsid w:val="00E5032D"/>
    <w:rsid w:val="00E5051A"/>
    <w:rsid w:val="00E5080D"/>
    <w:rsid w:val="00E50A85"/>
    <w:rsid w:val="00E51ED0"/>
    <w:rsid w:val="00E524B4"/>
    <w:rsid w:val="00E52694"/>
    <w:rsid w:val="00E529AD"/>
    <w:rsid w:val="00E538A0"/>
    <w:rsid w:val="00E53C78"/>
    <w:rsid w:val="00E53E7D"/>
    <w:rsid w:val="00E55232"/>
    <w:rsid w:val="00E553B0"/>
    <w:rsid w:val="00E56743"/>
    <w:rsid w:val="00E56FBB"/>
    <w:rsid w:val="00E610DC"/>
    <w:rsid w:val="00E61A8A"/>
    <w:rsid w:val="00E61BDC"/>
    <w:rsid w:val="00E6216C"/>
    <w:rsid w:val="00E62F29"/>
    <w:rsid w:val="00E630F1"/>
    <w:rsid w:val="00E6333A"/>
    <w:rsid w:val="00E6371B"/>
    <w:rsid w:val="00E63C5B"/>
    <w:rsid w:val="00E63DCD"/>
    <w:rsid w:val="00E640AB"/>
    <w:rsid w:val="00E64146"/>
    <w:rsid w:val="00E65EF3"/>
    <w:rsid w:val="00E665FE"/>
    <w:rsid w:val="00E666BF"/>
    <w:rsid w:val="00E6679C"/>
    <w:rsid w:val="00E66E95"/>
    <w:rsid w:val="00E66FA0"/>
    <w:rsid w:val="00E67690"/>
    <w:rsid w:val="00E67981"/>
    <w:rsid w:val="00E70161"/>
    <w:rsid w:val="00E70532"/>
    <w:rsid w:val="00E70AD8"/>
    <w:rsid w:val="00E70B26"/>
    <w:rsid w:val="00E71EC4"/>
    <w:rsid w:val="00E71FF3"/>
    <w:rsid w:val="00E720B0"/>
    <w:rsid w:val="00E72D4B"/>
    <w:rsid w:val="00E731CD"/>
    <w:rsid w:val="00E7353C"/>
    <w:rsid w:val="00E73916"/>
    <w:rsid w:val="00E73C2B"/>
    <w:rsid w:val="00E74416"/>
    <w:rsid w:val="00E74971"/>
    <w:rsid w:val="00E7657C"/>
    <w:rsid w:val="00E768DE"/>
    <w:rsid w:val="00E77A78"/>
    <w:rsid w:val="00E80693"/>
    <w:rsid w:val="00E807C8"/>
    <w:rsid w:val="00E816CE"/>
    <w:rsid w:val="00E82888"/>
    <w:rsid w:val="00E82D58"/>
    <w:rsid w:val="00E8401F"/>
    <w:rsid w:val="00E841DE"/>
    <w:rsid w:val="00E846A9"/>
    <w:rsid w:val="00E84D5C"/>
    <w:rsid w:val="00E84EC4"/>
    <w:rsid w:val="00E8504F"/>
    <w:rsid w:val="00E85388"/>
    <w:rsid w:val="00E87306"/>
    <w:rsid w:val="00E87E0D"/>
    <w:rsid w:val="00E87EF4"/>
    <w:rsid w:val="00E90428"/>
    <w:rsid w:val="00E9117C"/>
    <w:rsid w:val="00E91BCD"/>
    <w:rsid w:val="00E9230D"/>
    <w:rsid w:val="00E924C9"/>
    <w:rsid w:val="00E92588"/>
    <w:rsid w:val="00E92B7A"/>
    <w:rsid w:val="00E93264"/>
    <w:rsid w:val="00E934B4"/>
    <w:rsid w:val="00E94370"/>
    <w:rsid w:val="00E946E4"/>
    <w:rsid w:val="00E9548F"/>
    <w:rsid w:val="00E95523"/>
    <w:rsid w:val="00E95710"/>
    <w:rsid w:val="00E9587A"/>
    <w:rsid w:val="00E95BB1"/>
    <w:rsid w:val="00E96056"/>
    <w:rsid w:val="00E9608E"/>
    <w:rsid w:val="00EA01F6"/>
    <w:rsid w:val="00EA047A"/>
    <w:rsid w:val="00EA0A6B"/>
    <w:rsid w:val="00EA14F9"/>
    <w:rsid w:val="00EA1AA7"/>
    <w:rsid w:val="00EA2BB2"/>
    <w:rsid w:val="00EA320E"/>
    <w:rsid w:val="00EA352E"/>
    <w:rsid w:val="00EA3C6A"/>
    <w:rsid w:val="00EA3D24"/>
    <w:rsid w:val="00EA45CC"/>
    <w:rsid w:val="00EA46D5"/>
    <w:rsid w:val="00EA5615"/>
    <w:rsid w:val="00EA58DE"/>
    <w:rsid w:val="00EA5995"/>
    <w:rsid w:val="00EA669B"/>
    <w:rsid w:val="00EA6A8C"/>
    <w:rsid w:val="00EA734D"/>
    <w:rsid w:val="00EA7A1F"/>
    <w:rsid w:val="00EA7E29"/>
    <w:rsid w:val="00EB002C"/>
    <w:rsid w:val="00EB00DE"/>
    <w:rsid w:val="00EB0F95"/>
    <w:rsid w:val="00EB2074"/>
    <w:rsid w:val="00EB27BD"/>
    <w:rsid w:val="00EB2C2C"/>
    <w:rsid w:val="00EB2FE7"/>
    <w:rsid w:val="00EB354F"/>
    <w:rsid w:val="00EB3C8E"/>
    <w:rsid w:val="00EB3CFF"/>
    <w:rsid w:val="00EB3F97"/>
    <w:rsid w:val="00EB4399"/>
    <w:rsid w:val="00EB4753"/>
    <w:rsid w:val="00EB481E"/>
    <w:rsid w:val="00EB61A7"/>
    <w:rsid w:val="00EB6343"/>
    <w:rsid w:val="00EB7234"/>
    <w:rsid w:val="00EB7F3C"/>
    <w:rsid w:val="00EC0B99"/>
    <w:rsid w:val="00EC12F7"/>
    <w:rsid w:val="00EC2826"/>
    <w:rsid w:val="00EC2A2D"/>
    <w:rsid w:val="00EC2C0E"/>
    <w:rsid w:val="00EC4120"/>
    <w:rsid w:val="00EC5013"/>
    <w:rsid w:val="00EC631C"/>
    <w:rsid w:val="00EC6859"/>
    <w:rsid w:val="00EC690A"/>
    <w:rsid w:val="00EC6B32"/>
    <w:rsid w:val="00EC71DC"/>
    <w:rsid w:val="00EC7943"/>
    <w:rsid w:val="00ED0CAC"/>
    <w:rsid w:val="00ED205A"/>
    <w:rsid w:val="00ED2152"/>
    <w:rsid w:val="00ED3370"/>
    <w:rsid w:val="00ED33F0"/>
    <w:rsid w:val="00ED35E9"/>
    <w:rsid w:val="00ED3D7D"/>
    <w:rsid w:val="00ED58F7"/>
    <w:rsid w:val="00ED5F1E"/>
    <w:rsid w:val="00ED6141"/>
    <w:rsid w:val="00ED6227"/>
    <w:rsid w:val="00ED69B8"/>
    <w:rsid w:val="00ED6BD5"/>
    <w:rsid w:val="00ED750B"/>
    <w:rsid w:val="00ED7AF6"/>
    <w:rsid w:val="00ED7CF2"/>
    <w:rsid w:val="00EE001F"/>
    <w:rsid w:val="00EE0114"/>
    <w:rsid w:val="00EE0375"/>
    <w:rsid w:val="00EE2822"/>
    <w:rsid w:val="00EE2DAA"/>
    <w:rsid w:val="00EE322F"/>
    <w:rsid w:val="00EE5BC2"/>
    <w:rsid w:val="00EE5E95"/>
    <w:rsid w:val="00EE6699"/>
    <w:rsid w:val="00EE72AB"/>
    <w:rsid w:val="00EF0AAA"/>
    <w:rsid w:val="00EF0FE1"/>
    <w:rsid w:val="00EF1431"/>
    <w:rsid w:val="00EF1602"/>
    <w:rsid w:val="00EF16B8"/>
    <w:rsid w:val="00EF343E"/>
    <w:rsid w:val="00EF36CD"/>
    <w:rsid w:val="00EF456E"/>
    <w:rsid w:val="00EF4632"/>
    <w:rsid w:val="00EF50D7"/>
    <w:rsid w:val="00EF523A"/>
    <w:rsid w:val="00EF5A69"/>
    <w:rsid w:val="00EF6343"/>
    <w:rsid w:val="00EF6448"/>
    <w:rsid w:val="00EF67F6"/>
    <w:rsid w:val="00EF6E91"/>
    <w:rsid w:val="00EF7AE3"/>
    <w:rsid w:val="00EF7B68"/>
    <w:rsid w:val="00F004C9"/>
    <w:rsid w:val="00F0063B"/>
    <w:rsid w:val="00F01B06"/>
    <w:rsid w:val="00F04C24"/>
    <w:rsid w:val="00F04CF1"/>
    <w:rsid w:val="00F04FC4"/>
    <w:rsid w:val="00F06A4D"/>
    <w:rsid w:val="00F075AF"/>
    <w:rsid w:val="00F0760D"/>
    <w:rsid w:val="00F07E35"/>
    <w:rsid w:val="00F10972"/>
    <w:rsid w:val="00F10F6E"/>
    <w:rsid w:val="00F1124C"/>
    <w:rsid w:val="00F11858"/>
    <w:rsid w:val="00F11A9B"/>
    <w:rsid w:val="00F11D45"/>
    <w:rsid w:val="00F120F9"/>
    <w:rsid w:val="00F12B37"/>
    <w:rsid w:val="00F137C8"/>
    <w:rsid w:val="00F13B95"/>
    <w:rsid w:val="00F13F6F"/>
    <w:rsid w:val="00F142AF"/>
    <w:rsid w:val="00F14D68"/>
    <w:rsid w:val="00F15367"/>
    <w:rsid w:val="00F17057"/>
    <w:rsid w:val="00F17B9C"/>
    <w:rsid w:val="00F17FF1"/>
    <w:rsid w:val="00F2052A"/>
    <w:rsid w:val="00F2064F"/>
    <w:rsid w:val="00F20AEE"/>
    <w:rsid w:val="00F20D1D"/>
    <w:rsid w:val="00F20F2B"/>
    <w:rsid w:val="00F210B3"/>
    <w:rsid w:val="00F22AE1"/>
    <w:rsid w:val="00F22E0D"/>
    <w:rsid w:val="00F23732"/>
    <w:rsid w:val="00F23AF8"/>
    <w:rsid w:val="00F23D06"/>
    <w:rsid w:val="00F244D3"/>
    <w:rsid w:val="00F24574"/>
    <w:rsid w:val="00F263D6"/>
    <w:rsid w:val="00F26C60"/>
    <w:rsid w:val="00F27652"/>
    <w:rsid w:val="00F27BC0"/>
    <w:rsid w:val="00F307B6"/>
    <w:rsid w:val="00F30BEF"/>
    <w:rsid w:val="00F317D7"/>
    <w:rsid w:val="00F31F4B"/>
    <w:rsid w:val="00F3202C"/>
    <w:rsid w:val="00F320C3"/>
    <w:rsid w:val="00F32323"/>
    <w:rsid w:val="00F3251D"/>
    <w:rsid w:val="00F32A3A"/>
    <w:rsid w:val="00F32BF7"/>
    <w:rsid w:val="00F333D2"/>
    <w:rsid w:val="00F33A72"/>
    <w:rsid w:val="00F3451F"/>
    <w:rsid w:val="00F35FDF"/>
    <w:rsid w:val="00F36BA8"/>
    <w:rsid w:val="00F36BC3"/>
    <w:rsid w:val="00F36CC1"/>
    <w:rsid w:val="00F377D6"/>
    <w:rsid w:val="00F378E5"/>
    <w:rsid w:val="00F37BE6"/>
    <w:rsid w:val="00F37EB0"/>
    <w:rsid w:val="00F40DC3"/>
    <w:rsid w:val="00F40F04"/>
    <w:rsid w:val="00F4102C"/>
    <w:rsid w:val="00F42A08"/>
    <w:rsid w:val="00F42B95"/>
    <w:rsid w:val="00F439D3"/>
    <w:rsid w:val="00F43BC1"/>
    <w:rsid w:val="00F43E59"/>
    <w:rsid w:val="00F4416B"/>
    <w:rsid w:val="00F44B17"/>
    <w:rsid w:val="00F45016"/>
    <w:rsid w:val="00F4529C"/>
    <w:rsid w:val="00F45D08"/>
    <w:rsid w:val="00F4672B"/>
    <w:rsid w:val="00F46AC8"/>
    <w:rsid w:val="00F47ADE"/>
    <w:rsid w:val="00F505E6"/>
    <w:rsid w:val="00F509CA"/>
    <w:rsid w:val="00F515BD"/>
    <w:rsid w:val="00F518E4"/>
    <w:rsid w:val="00F5192F"/>
    <w:rsid w:val="00F51942"/>
    <w:rsid w:val="00F51989"/>
    <w:rsid w:val="00F52245"/>
    <w:rsid w:val="00F52761"/>
    <w:rsid w:val="00F52822"/>
    <w:rsid w:val="00F52A8E"/>
    <w:rsid w:val="00F53C02"/>
    <w:rsid w:val="00F53F41"/>
    <w:rsid w:val="00F54B70"/>
    <w:rsid w:val="00F54DBD"/>
    <w:rsid w:val="00F554AD"/>
    <w:rsid w:val="00F554EC"/>
    <w:rsid w:val="00F55A0B"/>
    <w:rsid w:val="00F560DB"/>
    <w:rsid w:val="00F56342"/>
    <w:rsid w:val="00F56C55"/>
    <w:rsid w:val="00F571AC"/>
    <w:rsid w:val="00F6058E"/>
    <w:rsid w:val="00F61549"/>
    <w:rsid w:val="00F63D9C"/>
    <w:rsid w:val="00F63DCF"/>
    <w:rsid w:val="00F63EAA"/>
    <w:rsid w:val="00F648C5"/>
    <w:rsid w:val="00F650C1"/>
    <w:rsid w:val="00F662B7"/>
    <w:rsid w:val="00F66543"/>
    <w:rsid w:val="00F66F33"/>
    <w:rsid w:val="00F671C9"/>
    <w:rsid w:val="00F70018"/>
    <w:rsid w:val="00F70A87"/>
    <w:rsid w:val="00F70AA2"/>
    <w:rsid w:val="00F71048"/>
    <w:rsid w:val="00F7147E"/>
    <w:rsid w:val="00F71A31"/>
    <w:rsid w:val="00F728D3"/>
    <w:rsid w:val="00F72AB3"/>
    <w:rsid w:val="00F730FD"/>
    <w:rsid w:val="00F7378A"/>
    <w:rsid w:val="00F74989"/>
    <w:rsid w:val="00F749E5"/>
    <w:rsid w:val="00F760BF"/>
    <w:rsid w:val="00F774B8"/>
    <w:rsid w:val="00F800D3"/>
    <w:rsid w:val="00F80A4D"/>
    <w:rsid w:val="00F80A65"/>
    <w:rsid w:val="00F80D54"/>
    <w:rsid w:val="00F816DE"/>
    <w:rsid w:val="00F81858"/>
    <w:rsid w:val="00F825EF"/>
    <w:rsid w:val="00F828B8"/>
    <w:rsid w:val="00F8335D"/>
    <w:rsid w:val="00F83681"/>
    <w:rsid w:val="00F83E3B"/>
    <w:rsid w:val="00F83F7F"/>
    <w:rsid w:val="00F845DC"/>
    <w:rsid w:val="00F84C6E"/>
    <w:rsid w:val="00F85218"/>
    <w:rsid w:val="00F856C1"/>
    <w:rsid w:val="00F85DE8"/>
    <w:rsid w:val="00F86467"/>
    <w:rsid w:val="00F86697"/>
    <w:rsid w:val="00F868E4"/>
    <w:rsid w:val="00F86C9C"/>
    <w:rsid w:val="00F871FE"/>
    <w:rsid w:val="00F879BE"/>
    <w:rsid w:val="00F87A95"/>
    <w:rsid w:val="00F87D95"/>
    <w:rsid w:val="00F91AF1"/>
    <w:rsid w:val="00F94992"/>
    <w:rsid w:val="00F94A70"/>
    <w:rsid w:val="00F94ABC"/>
    <w:rsid w:val="00F94E6E"/>
    <w:rsid w:val="00F94EE3"/>
    <w:rsid w:val="00F96168"/>
    <w:rsid w:val="00F963A0"/>
    <w:rsid w:val="00F963B1"/>
    <w:rsid w:val="00F96A64"/>
    <w:rsid w:val="00F96A65"/>
    <w:rsid w:val="00F96B13"/>
    <w:rsid w:val="00F96E93"/>
    <w:rsid w:val="00F97412"/>
    <w:rsid w:val="00F9777E"/>
    <w:rsid w:val="00F97E2E"/>
    <w:rsid w:val="00FA01EE"/>
    <w:rsid w:val="00FA03A4"/>
    <w:rsid w:val="00FA0E5D"/>
    <w:rsid w:val="00FA17B3"/>
    <w:rsid w:val="00FA188D"/>
    <w:rsid w:val="00FA1BFF"/>
    <w:rsid w:val="00FA21C5"/>
    <w:rsid w:val="00FA28FC"/>
    <w:rsid w:val="00FA2C67"/>
    <w:rsid w:val="00FA3038"/>
    <w:rsid w:val="00FA32CA"/>
    <w:rsid w:val="00FA475E"/>
    <w:rsid w:val="00FA5A88"/>
    <w:rsid w:val="00FA5CAC"/>
    <w:rsid w:val="00FA5F09"/>
    <w:rsid w:val="00FA71C3"/>
    <w:rsid w:val="00FA7461"/>
    <w:rsid w:val="00FB007A"/>
    <w:rsid w:val="00FB0866"/>
    <w:rsid w:val="00FB1FA2"/>
    <w:rsid w:val="00FB2047"/>
    <w:rsid w:val="00FB20E2"/>
    <w:rsid w:val="00FB2795"/>
    <w:rsid w:val="00FB38A2"/>
    <w:rsid w:val="00FB3AB5"/>
    <w:rsid w:val="00FB4222"/>
    <w:rsid w:val="00FB463C"/>
    <w:rsid w:val="00FB4EDE"/>
    <w:rsid w:val="00FB52E9"/>
    <w:rsid w:val="00FC0205"/>
    <w:rsid w:val="00FC0975"/>
    <w:rsid w:val="00FC0B36"/>
    <w:rsid w:val="00FC0E19"/>
    <w:rsid w:val="00FC164E"/>
    <w:rsid w:val="00FC180E"/>
    <w:rsid w:val="00FC18D0"/>
    <w:rsid w:val="00FC19C7"/>
    <w:rsid w:val="00FC295C"/>
    <w:rsid w:val="00FC2A3D"/>
    <w:rsid w:val="00FC2B4A"/>
    <w:rsid w:val="00FC3817"/>
    <w:rsid w:val="00FC3D90"/>
    <w:rsid w:val="00FC43B7"/>
    <w:rsid w:val="00FC4FB0"/>
    <w:rsid w:val="00FC588E"/>
    <w:rsid w:val="00FC58B9"/>
    <w:rsid w:val="00FC640C"/>
    <w:rsid w:val="00FC6658"/>
    <w:rsid w:val="00FC7167"/>
    <w:rsid w:val="00FC7B17"/>
    <w:rsid w:val="00FD0177"/>
    <w:rsid w:val="00FD09C1"/>
    <w:rsid w:val="00FD0A67"/>
    <w:rsid w:val="00FD19F7"/>
    <w:rsid w:val="00FD1CA7"/>
    <w:rsid w:val="00FD1F5A"/>
    <w:rsid w:val="00FD2519"/>
    <w:rsid w:val="00FD26A5"/>
    <w:rsid w:val="00FD382A"/>
    <w:rsid w:val="00FD41A1"/>
    <w:rsid w:val="00FD4601"/>
    <w:rsid w:val="00FD5516"/>
    <w:rsid w:val="00FD5787"/>
    <w:rsid w:val="00FD5EB6"/>
    <w:rsid w:val="00FD5FD5"/>
    <w:rsid w:val="00FD6279"/>
    <w:rsid w:val="00FD62F4"/>
    <w:rsid w:val="00FD6A23"/>
    <w:rsid w:val="00FD6B99"/>
    <w:rsid w:val="00FD70A7"/>
    <w:rsid w:val="00FD728B"/>
    <w:rsid w:val="00FD75C0"/>
    <w:rsid w:val="00FE080C"/>
    <w:rsid w:val="00FE1003"/>
    <w:rsid w:val="00FE21CA"/>
    <w:rsid w:val="00FE2350"/>
    <w:rsid w:val="00FE258B"/>
    <w:rsid w:val="00FE4400"/>
    <w:rsid w:val="00FE4A7F"/>
    <w:rsid w:val="00FE524B"/>
    <w:rsid w:val="00FE5495"/>
    <w:rsid w:val="00FE691A"/>
    <w:rsid w:val="00FE6C2D"/>
    <w:rsid w:val="00FE6FBA"/>
    <w:rsid w:val="00FE75E8"/>
    <w:rsid w:val="00FE7715"/>
    <w:rsid w:val="00FE7C53"/>
    <w:rsid w:val="00FE7C93"/>
    <w:rsid w:val="00FF0339"/>
    <w:rsid w:val="00FF06B7"/>
    <w:rsid w:val="00FF0A54"/>
    <w:rsid w:val="00FF0C05"/>
    <w:rsid w:val="00FF1FD0"/>
    <w:rsid w:val="00FF2D23"/>
    <w:rsid w:val="00FF3056"/>
    <w:rsid w:val="00FF3716"/>
    <w:rsid w:val="00FF39D5"/>
    <w:rsid w:val="00FF4195"/>
    <w:rsid w:val="00FF4C75"/>
    <w:rsid w:val="00FF4E66"/>
    <w:rsid w:val="00FF5241"/>
    <w:rsid w:val="00FF53FE"/>
    <w:rsid w:val="00FF56FF"/>
    <w:rsid w:val="00FF57D5"/>
    <w:rsid w:val="00FF5FA1"/>
    <w:rsid w:val="00FF6AB6"/>
    <w:rsid w:val="00FF7158"/>
    <w:rsid w:val="00FF73BA"/>
    <w:rsid w:val="00FF789D"/>
    <w:rsid w:val="00FF79B2"/>
    <w:rsid w:val="00FF7DE8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2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48</cp:revision>
  <dcterms:created xsi:type="dcterms:W3CDTF">2014-11-17T10:54:00Z</dcterms:created>
  <dcterms:modified xsi:type="dcterms:W3CDTF">2015-05-13T19:42:00Z</dcterms:modified>
</cp:coreProperties>
</file>