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E23" w:rsidRDefault="00A21E23" w:rsidP="00A21E23">
      <w:pPr>
        <w:jc w:val="center"/>
        <w:rPr>
          <w:b/>
        </w:rPr>
      </w:pPr>
      <w:r>
        <w:rPr>
          <w:b/>
        </w:rPr>
        <w:t>SCHEMA LEZIONE V</w:t>
      </w:r>
    </w:p>
    <w:p w:rsidR="00A21E23" w:rsidRDefault="00A21E23" w:rsidP="00A21E23">
      <w:pPr>
        <w:rPr>
          <w:b/>
        </w:rPr>
      </w:pPr>
      <w:r>
        <w:rPr>
          <w:b/>
        </w:rPr>
        <w:t xml:space="preserve">5 Il ministero della consolazione: nella casa del defunto </w:t>
      </w:r>
    </w:p>
    <w:p w:rsidR="00A21E23" w:rsidRDefault="00A21E23" w:rsidP="00A21E23">
      <w:r>
        <w:t>5.1 Antecedenti storici del ministero</w:t>
      </w:r>
    </w:p>
    <w:p w:rsidR="00A21E23" w:rsidRDefault="00A21E23" w:rsidP="00A21E23">
      <w:pPr>
        <w:rPr>
          <w:i/>
          <w:sz w:val="26"/>
        </w:rPr>
      </w:pPr>
      <w:r>
        <w:t xml:space="preserve">5.1.1 </w:t>
      </w:r>
      <w:r w:rsidRPr="0011530C">
        <w:rPr>
          <w:i/>
          <w:sz w:val="26"/>
        </w:rPr>
        <w:t>Lo schema celebrativo dell’</w:t>
      </w:r>
      <w:proofErr w:type="spellStart"/>
      <w:r w:rsidRPr="0011530C">
        <w:rPr>
          <w:i/>
          <w:sz w:val="26"/>
        </w:rPr>
        <w:t>Ordo</w:t>
      </w:r>
      <w:proofErr w:type="spellEnd"/>
      <w:r w:rsidRPr="0011530C">
        <w:rPr>
          <w:i/>
          <w:sz w:val="26"/>
        </w:rPr>
        <w:t xml:space="preserve"> </w:t>
      </w:r>
      <w:proofErr w:type="spellStart"/>
      <w:r w:rsidRPr="0011530C">
        <w:rPr>
          <w:i/>
          <w:sz w:val="26"/>
        </w:rPr>
        <w:t>Exsequiarum</w:t>
      </w:r>
      <w:proofErr w:type="spellEnd"/>
      <w:r w:rsidRPr="0011530C">
        <w:rPr>
          <w:i/>
          <w:sz w:val="26"/>
        </w:rPr>
        <w:t xml:space="preserve"> del </w:t>
      </w:r>
      <w:smartTag w:uri="urn:schemas-microsoft-com:office:smarttags" w:element="metricconverter">
        <w:smartTagPr>
          <w:attr w:name="ProductID" w:val="1969 a"/>
        </w:smartTagPr>
        <w:r w:rsidRPr="0011530C">
          <w:rPr>
            <w:i/>
            <w:sz w:val="26"/>
          </w:rPr>
          <w:t>1969 a</w:t>
        </w:r>
      </w:smartTag>
      <w:r w:rsidRPr="0011530C">
        <w:rPr>
          <w:i/>
          <w:sz w:val="26"/>
        </w:rPr>
        <w:t xml:space="preserve"> confronto con il Rito delle Esequie del 1974</w:t>
      </w:r>
    </w:p>
    <w:p w:rsidR="00A21E23" w:rsidRPr="00150189" w:rsidRDefault="00A21E23" w:rsidP="00A21E23">
      <w:pPr>
        <w:rPr>
          <w:szCs w:val="24"/>
        </w:rPr>
      </w:pPr>
      <w:r w:rsidRPr="00150189">
        <w:rPr>
          <w:szCs w:val="24"/>
        </w:rPr>
        <w:t>5.2. Il sussidio pastorale proposto dalla Conferenza Episcopale Italiana</w:t>
      </w:r>
    </w:p>
    <w:p w:rsidR="00A21E23" w:rsidRPr="00150189" w:rsidRDefault="00A21E23" w:rsidP="00A21E23">
      <w:pPr>
        <w:rPr>
          <w:i/>
          <w:szCs w:val="24"/>
        </w:rPr>
      </w:pPr>
      <w:r w:rsidRPr="00150189">
        <w:rPr>
          <w:i/>
          <w:szCs w:val="24"/>
        </w:rPr>
        <w:t>5.2.1 La struttura del sussidio</w:t>
      </w:r>
    </w:p>
    <w:p w:rsidR="00A21E23" w:rsidRPr="00150189" w:rsidRDefault="00A21E23" w:rsidP="00A21E23">
      <w:pPr>
        <w:rPr>
          <w:szCs w:val="24"/>
        </w:rPr>
      </w:pPr>
      <w:r w:rsidRPr="00150189">
        <w:rPr>
          <w:szCs w:val="24"/>
        </w:rPr>
        <w:t xml:space="preserve">5.3 3. Prospettive sul ministero della consolazione nel rito delle esequie  </w:t>
      </w:r>
    </w:p>
    <w:p w:rsidR="009768D1" w:rsidRDefault="009768D1"/>
    <w:p w:rsidR="00964893" w:rsidRPr="004B6BB8" w:rsidRDefault="00964893" w:rsidP="00964893">
      <w:pPr>
        <w:spacing w:line="276" w:lineRule="auto"/>
      </w:pPr>
      <w:r>
        <w:rPr>
          <w:i/>
        </w:rPr>
        <w:t>N.17</w:t>
      </w:r>
      <w:r w:rsidRPr="004B6BB8">
        <w:rPr>
          <w:i/>
        </w:rPr>
        <w:t>“Ricordino poi tutti, e specialmente i sacerdoti, che quando nella liturgia esequiale raccomandano a Dio i defunti, hanno il dovere di rianimare nei presenti la speranza, di ravvivarne la fede nel mistero pasquale e nella risurrezione dei morti; lo facciano però con delicatezza e con tatto, in modo che nell’esprimere la comprensione materna della Chiesa e nel recare il conforto della fede, le loro parole siano di sollievo al cristiano che crede, senza urtare l’uomo che piange.”</w:t>
      </w:r>
      <w:r w:rsidRPr="001B2B08">
        <w:rPr>
          <w:rStyle w:val="Rimandonotaapidipagina"/>
        </w:rPr>
        <w:footnoteReference w:id="1"/>
      </w:r>
    </w:p>
    <w:p w:rsidR="00A21E23" w:rsidRDefault="00A21E23"/>
    <w:p w:rsidR="00964893" w:rsidRDefault="00964893" w:rsidP="00964893">
      <w:pPr>
        <w:pStyle w:val="Testonotaapidipagina"/>
        <w:rPr>
          <w:i/>
          <w:sz w:val="24"/>
        </w:rPr>
      </w:pPr>
      <w:r w:rsidRPr="00964893">
        <w:rPr>
          <w:i/>
          <w:sz w:val="24"/>
        </w:rPr>
        <w:t>Padre delle misericordie e Dio di ogni consolazione, che ci ami di eterno amore e trasformi l’ombra della morte in aurora di vita, guarda i tuoi fedeli che gemono nella prova. Sii tu, o Signore, il nostro rifugio e conforto, perché dal lutto e dal dolore siamo sollevati alla luce e alla pace della tua presenza. Ascolta la preghiera che ti rivolgiamo nel nome del Tuo Figlio nostro Signore, che morendo ha distrutto la morte e risorgendo ci ha ridato la vita; e fa’ che al termine dei nostri giorni possiamo andare incontro a lui, per riunirci ai nostri fratelli nella gioia senza fine, là dove ogni lacrima sarà asciugata e i nostri occhi vedranno il tuo volto. Per Cristo nostro Signore. Amen.</w:t>
      </w:r>
    </w:p>
    <w:p w:rsidR="00964893" w:rsidRDefault="00964893" w:rsidP="00964893">
      <w:pPr>
        <w:pStyle w:val="Testonotaapidipagina"/>
        <w:rPr>
          <w:i/>
          <w:sz w:val="24"/>
        </w:rPr>
      </w:pPr>
    </w:p>
    <w:p w:rsidR="00964893" w:rsidRDefault="00964893" w:rsidP="00964893">
      <w:pPr>
        <w:spacing w:line="276" w:lineRule="auto"/>
        <w:rPr>
          <w:i/>
        </w:rPr>
      </w:pPr>
      <w:r>
        <w:rPr>
          <w:i/>
        </w:rPr>
        <w:t>“La vita del nostro caro è stata spezzata nella tragedia della strada, che si è consumata oggi. Non sappiamo cosa dirti Signore: osiamo soltanto consegnarti i nostri interrogativi e il nostro pianto. La vita di N., ci ha appena sfiorati e noi non abbiamo potuto pienamente accoglierla e valorizzarla, nella sua bellezza e nei suoi limiti. Colma il vuoto che lascia in questa casa con la forza del tuo Santo</w:t>
      </w:r>
      <w:r w:rsidRPr="005E5328">
        <w:rPr>
          <w:i/>
        </w:rPr>
        <w:t xml:space="preserve"> </w:t>
      </w:r>
      <w:r>
        <w:rPr>
          <w:i/>
        </w:rPr>
        <w:t xml:space="preserve">Spirito, e donaci il coraggio di camminare ancora con fiducia verso il tuo Regno. Te lo </w:t>
      </w:r>
      <w:proofErr w:type="spellStart"/>
      <w:r>
        <w:rPr>
          <w:i/>
        </w:rPr>
        <w:t>chiediamo…</w:t>
      </w:r>
      <w:proofErr w:type="spellEnd"/>
      <w:r>
        <w:rPr>
          <w:i/>
        </w:rPr>
        <w:t>.”</w:t>
      </w:r>
    </w:p>
    <w:p w:rsidR="00964893" w:rsidRDefault="00964893" w:rsidP="00964893">
      <w:pPr>
        <w:pStyle w:val="Testonotaapidipagina"/>
        <w:rPr>
          <w:i/>
          <w:sz w:val="24"/>
        </w:rPr>
      </w:pPr>
    </w:p>
    <w:p w:rsidR="00964893" w:rsidRDefault="00964893" w:rsidP="00964893">
      <w:pPr>
        <w:pStyle w:val="Testonotaapidipagina"/>
        <w:rPr>
          <w:b/>
          <w:sz w:val="24"/>
        </w:rPr>
      </w:pPr>
      <w:r>
        <w:rPr>
          <w:b/>
          <w:sz w:val="24"/>
        </w:rPr>
        <w:t>Bibliografia:</w:t>
      </w:r>
    </w:p>
    <w:p w:rsidR="00964893" w:rsidRPr="00964893" w:rsidRDefault="00964893" w:rsidP="00964893">
      <w:pPr>
        <w:pStyle w:val="Testonotaapidipagina"/>
        <w:rPr>
          <w:b/>
          <w:sz w:val="24"/>
        </w:rPr>
      </w:pPr>
    </w:p>
    <w:p w:rsidR="004508EA" w:rsidRPr="004508EA" w:rsidRDefault="004508EA" w:rsidP="004508EA">
      <w:pPr>
        <w:pStyle w:val="Testonotaapidipagina"/>
        <w:spacing w:line="360" w:lineRule="auto"/>
        <w:rPr>
          <w:smallCaps/>
          <w:sz w:val="24"/>
          <w:szCs w:val="24"/>
        </w:rPr>
      </w:pPr>
      <w:proofErr w:type="spellStart"/>
      <w:r w:rsidRPr="004508EA">
        <w:rPr>
          <w:smallCaps/>
          <w:sz w:val="24"/>
          <w:szCs w:val="24"/>
        </w:rPr>
        <w:t>Cavagnoli</w:t>
      </w:r>
      <w:proofErr w:type="spellEnd"/>
      <w:r w:rsidRPr="004508EA">
        <w:rPr>
          <w:smallCaps/>
          <w:sz w:val="24"/>
          <w:szCs w:val="24"/>
        </w:rPr>
        <w:t xml:space="preserve"> G., </w:t>
      </w:r>
      <w:r w:rsidRPr="004508EA">
        <w:rPr>
          <w:i/>
          <w:sz w:val="24"/>
          <w:szCs w:val="24"/>
        </w:rPr>
        <w:t xml:space="preserve">La celebrazione della morte e risurrezione del Signore nelle esequie cristiane, </w:t>
      </w:r>
      <w:r w:rsidRPr="004508EA">
        <w:rPr>
          <w:sz w:val="24"/>
          <w:szCs w:val="24"/>
        </w:rPr>
        <w:t xml:space="preserve">in </w:t>
      </w:r>
      <w:r w:rsidRPr="004508EA">
        <w:rPr>
          <w:i/>
          <w:sz w:val="24"/>
          <w:szCs w:val="24"/>
        </w:rPr>
        <w:t>Rivista Liturgica</w:t>
      </w:r>
      <w:r w:rsidRPr="004508EA">
        <w:rPr>
          <w:sz w:val="24"/>
          <w:szCs w:val="24"/>
        </w:rPr>
        <w:t xml:space="preserve"> 93 (2006), 841-842.</w:t>
      </w:r>
    </w:p>
    <w:p w:rsidR="00964893" w:rsidRPr="004508EA" w:rsidRDefault="00964893" w:rsidP="004508EA">
      <w:pPr>
        <w:pStyle w:val="Testonotaapidipagina"/>
        <w:spacing w:line="360" w:lineRule="auto"/>
        <w:rPr>
          <w:sz w:val="24"/>
          <w:szCs w:val="24"/>
        </w:rPr>
      </w:pPr>
      <w:r w:rsidRPr="004508EA">
        <w:rPr>
          <w:smallCaps/>
          <w:sz w:val="24"/>
          <w:szCs w:val="24"/>
        </w:rPr>
        <w:t>Conferenza Episcopale Italiana</w:t>
      </w:r>
      <w:r w:rsidRPr="004508EA">
        <w:rPr>
          <w:sz w:val="24"/>
          <w:szCs w:val="24"/>
        </w:rPr>
        <w:t xml:space="preserve">, </w:t>
      </w:r>
      <w:r w:rsidRPr="004508EA">
        <w:rPr>
          <w:i/>
          <w:sz w:val="24"/>
          <w:szCs w:val="24"/>
        </w:rPr>
        <w:t xml:space="preserve">Rituale Romano riformato a norma dei decreti del Concilio ecumenico Vaticano II e promulgato da Papa Paolo </w:t>
      </w:r>
      <w:proofErr w:type="spellStart"/>
      <w:r w:rsidRPr="004508EA">
        <w:rPr>
          <w:i/>
          <w:sz w:val="24"/>
          <w:szCs w:val="24"/>
        </w:rPr>
        <w:t>VI</w:t>
      </w:r>
      <w:proofErr w:type="spellEnd"/>
      <w:r w:rsidRPr="004508EA">
        <w:rPr>
          <w:i/>
          <w:sz w:val="24"/>
          <w:szCs w:val="24"/>
        </w:rPr>
        <w:t>,</w:t>
      </w:r>
      <w:r w:rsidRPr="004508EA">
        <w:rPr>
          <w:sz w:val="24"/>
          <w:szCs w:val="24"/>
        </w:rPr>
        <w:t xml:space="preserve"> </w:t>
      </w:r>
      <w:r w:rsidRPr="004508EA">
        <w:rPr>
          <w:i/>
          <w:sz w:val="24"/>
          <w:szCs w:val="24"/>
        </w:rPr>
        <w:t>Rito delle esequie</w:t>
      </w:r>
      <w:r w:rsidRPr="004508EA">
        <w:rPr>
          <w:sz w:val="24"/>
          <w:szCs w:val="24"/>
        </w:rPr>
        <w:t>, Libreria Editrice Vaticana 1974.</w:t>
      </w:r>
    </w:p>
    <w:p w:rsidR="00807C5B" w:rsidRPr="004508EA" w:rsidRDefault="00807C5B" w:rsidP="004508EA">
      <w:pPr>
        <w:pStyle w:val="Testonotaapidipagina"/>
        <w:spacing w:line="360" w:lineRule="auto"/>
        <w:rPr>
          <w:sz w:val="24"/>
          <w:szCs w:val="24"/>
        </w:rPr>
      </w:pPr>
    </w:p>
    <w:p w:rsidR="00E833A3" w:rsidRDefault="00E833A3" w:rsidP="004508EA">
      <w:pPr>
        <w:rPr>
          <w:smallCaps/>
          <w:szCs w:val="24"/>
        </w:rPr>
      </w:pPr>
      <w:r>
        <w:rPr>
          <w:smallCaps/>
        </w:rPr>
        <w:lastRenderedPageBreak/>
        <w:t xml:space="preserve">De </w:t>
      </w:r>
      <w:proofErr w:type="spellStart"/>
      <w:r>
        <w:rPr>
          <w:smallCaps/>
        </w:rPr>
        <w:t>Clerck</w:t>
      </w:r>
      <w:proofErr w:type="spellEnd"/>
      <w:r w:rsidRPr="00E833A3">
        <w:rPr>
          <w:smallCaps/>
        </w:rPr>
        <w:t xml:space="preserve"> </w:t>
      </w:r>
      <w:r>
        <w:rPr>
          <w:smallCaps/>
        </w:rPr>
        <w:t xml:space="preserve">P., </w:t>
      </w:r>
      <w:r>
        <w:rPr>
          <w:i/>
        </w:rPr>
        <w:t xml:space="preserve">La </w:t>
      </w:r>
      <w:proofErr w:type="spellStart"/>
      <w:r>
        <w:rPr>
          <w:i/>
        </w:rPr>
        <w:t>mort</w:t>
      </w:r>
      <w:proofErr w:type="spellEnd"/>
      <w:r>
        <w:rPr>
          <w:i/>
        </w:rPr>
        <w:t xml:space="preserve">, une </w:t>
      </w:r>
      <w:proofErr w:type="spellStart"/>
      <w:r>
        <w:rPr>
          <w:i/>
        </w:rPr>
        <w:t>Paque</w:t>
      </w:r>
      <w:proofErr w:type="spellEnd"/>
      <w:r>
        <w:t xml:space="preserve">, in </w:t>
      </w:r>
      <w:r>
        <w:rPr>
          <w:i/>
        </w:rPr>
        <w:t xml:space="preserve">La Maison </w:t>
      </w:r>
      <w:proofErr w:type="spellStart"/>
      <w:r>
        <w:rPr>
          <w:i/>
        </w:rPr>
        <w:t>Dieu</w:t>
      </w:r>
      <w:proofErr w:type="spellEnd"/>
      <w:r>
        <w:rPr>
          <w:i/>
        </w:rPr>
        <w:t xml:space="preserve"> </w:t>
      </w:r>
      <w:r>
        <w:t>257 (2009) 9-28.</w:t>
      </w:r>
    </w:p>
    <w:p w:rsidR="00807C5B" w:rsidRPr="004508EA" w:rsidRDefault="00807C5B" w:rsidP="004508EA">
      <w:pPr>
        <w:rPr>
          <w:smallCaps/>
          <w:color w:val="000000"/>
          <w:szCs w:val="24"/>
        </w:rPr>
      </w:pPr>
      <w:r w:rsidRPr="004508EA">
        <w:rPr>
          <w:smallCaps/>
          <w:szCs w:val="24"/>
        </w:rPr>
        <w:t xml:space="preserve">De Luca M. L., </w:t>
      </w:r>
      <w:r w:rsidRPr="004508EA">
        <w:rPr>
          <w:i/>
          <w:szCs w:val="24"/>
        </w:rPr>
        <w:t>L’elaborazione del lutto. Modelli psicologici attuali e prospettiva cristiana</w:t>
      </w:r>
      <w:r w:rsidRPr="004508EA">
        <w:rPr>
          <w:szCs w:val="24"/>
        </w:rPr>
        <w:t xml:space="preserve">, in </w:t>
      </w:r>
      <w:r w:rsidRPr="004508EA">
        <w:rPr>
          <w:i/>
          <w:szCs w:val="24"/>
        </w:rPr>
        <w:t xml:space="preserve">Rivista Liturgica </w:t>
      </w:r>
      <w:r w:rsidRPr="004508EA">
        <w:rPr>
          <w:szCs w:val="24"/>
        </w:rPr>
        <w:t>93 (2006) 685-699</w:t>
      </w:r>
    </w:p>
    <w:p w:rsidR="00964893" w:rsidRPr="004508EA" w:rsidRDefault="00807C5B" w:rsidP="004508EA">
      <w:pPr>
        <w:rPr>
          <w:color w:val="000000"/>
          <w:szCs w:val="24"/>
        </w:rPr>
      </w:pPr>
      <w:proofErr w:type="spellStart"/>
      <w:r w:rsidRPr="004508EA">
        <w:rPr>
          <w:smallCaps/>
          <w:color w:val="000000"/>
          <w:szCs w:val="24"/>
        </w:rPr>
        <w:t>Huntington</w:t>
      </w:r>
      <w:proofErr w:type="spellEnd"/>
      <w:r w:rsidRPr="004508EA">
        <w:rPr>
          <w:smallCaps/>
          <w:color w:val="000000"/>
          <w:szCs w:val="24"/>
        </w:rPr>
        <w:t xml:space="preserve"> </w:t>
      </w:r>
      <w:r w:rsidR="00964893" w:rsidRPr="004508EA">
        <w:rPr>
          <w:smallCaps/>
          <w:color w:val="000000"/>
          <w:szCs w:val="24"/>
        </w:rPr>
        <w:t xml:space="preserve">R., </w:t>
      </w:r>
      <w:r w:rsidR="00964893" w:rsidRPr="004508EA">
        <w:rPr>
          <w:i/>
          <w:color w:val="000000"/>
          <w:szCs w:val="24"/>
        </w:rPr>
        <w:t>Celebrazioni della morte. Antropologia dei rituali funerari</w:t>
      </w:r>
      <w:r w:rsidR="00964893" w:rsidRPr="004508EA">
        <w:rPr>
          <w:color w:val="000000"/>
          <w:szCs w:val="24"/>
        </w:rPr>
        <w:t>, Il Mulino, Bologna 1985</w:t>
      </w:r>
      <w:r w:rsidRPr="004508EA">
        <w:rPr>
          <w:color w:val="000000"/>
          <w:szCs w:val="24"/>
        </w:rPr>
        <w:t>.</w:t>
      </w:r>
    </w:p>
    <w:p w:rsidR="00807C5B" w:rsidRPr="004508EA" w:rsidRDefault="00807C5B" w:rsidP="004508EA">
      <w:pPr>
        <w:rPr>
          <w:color w:val="000000"/>
          <w:szCs w:val="24"/>
          <w:lang w:val="en-US"/>
        </w:rPr>
      </w:pPr>
      <w:r w:rsidRPr="004508EA">
        <w:rPr>
          <w:smallCaps/>
          <w:szCs w:val="24"/>
          <w:lang w:val="en-US"/>
        </w:rPr>
        <w:t xml:space="preserve">Johnson C., </w:t>
      </w:r>
      <w:r w:rsidRPr="004508EA">
        <w:rPr>
          <w:i/>
          <w:szCs w:val="24"/>
          <w:lang w:val="en-US"/>
        </w:rPr>
        <w:t xml:space="preserve">Christian Burial. The </w:t>
      </w:r>
      <w:proofErr w:type="spellStart"/>
      <w:r w:rsidRPr="004508EA">
        <w:rPr>
          <w:i/>
          <w:szCs w:val="24"/>
          <w:lang w:val="en-US"/>
        </w:rPr>
        <w:t>Ordo</w:t>
      </w:r>
      <w:proofErr w:type="spellEnd"/>
      <w:r w:rsidRPr="004508EA">
        <w:rPr>
          <w:i/>
          <w:szCs w:val="24"/>
          <w:lang w:val="en-US"/>
        </w:rPr>
        <w:t xml:space="preserve"> </w:t>
      </w:r>
      <w:proofErr w:type="spellStart"/>
      <w:r w:rsidRPr="004508EA">
        <w:rPr>
          <w:i/>
          <w:szCs w:val="24"/>
          <w:lang w:val="en-US"/>
        </w:rPr>
        <w:t>Exsequiarum</w:t>
      </w:r>
      <w:proofErr w:type="spellEnd"/>
      <w:r w:rsidRPr="004508EA">
        <w:rPr>
          <w:i/>
          <w:szCs w:val="24"/>
          <w:lang w:val="en-US"/>
        </w:rPr>
        <w:t xml:space="preserve"> 1969</w:t>
      </w:r>
      <w:r w:rsidRPr="004508EA">
        <w:rPr>
          <w:szCs w:val="24"/>
          <w:lang w:val="en-US"/>
        </w:rPr>
        <w:t>, With related liturgical texts, indexes and bibliography, BEL 69, CLV, Roma 1993.</w:t>
      </w:r>
    </w:p>
    <w:p w:rsidR="00807C5B" w:rsidRPr="004508EA" w:rsidRDefault="00807C5B" w:rsidP="004508EA">
      <w:pPr>
        <w:rPr>
          <w:szCs w:val="24"/>
        </w:rPr>
      </w:pPr>
      <w:proofErr w:type="spellStart"/>
      <w:r w:rsidRPr="004508EA">
        <w:rPr>
          <w:smallCaps/>
          <w:szCs w:val="24"/>
        </w:rPr>
        <w:t>Pinkus</w:t>
      </w:r>
      <w:proofErr w:type="spellEnd"/>
      <w:r w:rsidRPr="004508EA">
        <w:rPr>
          <w:smallCaps/>
          <w:szCs w:val="24"/>
        </w:rPr>
        <w:t xml:space="preserve"> L., </w:t>
      </w:r>
      <w:r w:rsidRPr="004508EA">
        <w:rPr>
          <w:i/>
          <w:szCs w:val="24"/>
        </w:rPr>
        <w:t xml:space="preserve">Incidenze psicologiche nei riti funerari. Dal pianto rituale all’assunzione e gestione del lutto nella cultura odierna contemporanea, </w:t>
      </w:r>
      <w:r w:rsidRPr="004508EA">
        <w:rPr>
          <w:szCs w:val="24"/>
        </w:rPr>
        <w:t xml:space="preserve">in </w:t>
      </w:r>
      <w:r w:rsidRPr="004508EA">
        <w:rPr>
          <w:smallCaps/>
          <w:szCs w:val="24"/>
        </w:rPr>
        <w:t>E. Sapori (</w:t>
      </w:r>
      <w:r w:rsidRPr="004508EA">
        <w:rPr>
          <w:szCs w:val="24"/>
        </w:rPr>
        <w:t>a cura di</w:t>
      </w:r>
      <w:r w:rsidRPr="004508EA">
        <w:rPr>
          <w:smallCaps/>
          <w:szCs w:val="24"/>
        </w:rPr>
        <w:t>)</w:t>
      </w:r>
      <w:r w:rsidRPr="004508EA">
        <w:rPr>
          <w:szCs w:val="24"/>
        </w:rPr>
        <w:t xml:space="preserve">, </w:t>
      </w:r>
      <w:r w:rsidRPr="004508EA">
        <w:rPr>
          <w:i/>
          <w:szCs w:val="24"/>
        </w:rPr>
        <w:t>La morte e i suoi riti. Per una celebrazione cristiana delle esequie. Atti della XXXIV Settimana di Studio dell’Associazione Professori di Liturgia. Assisi 27 agosto-1 settembre 2006</w:t>
      </w:r>
      <w:r w:rsidRPr="004508EA">
        <w:rPr>
          <w:szCs w:val="24"/>
        </w:rPr>
        <w:t>, BEL 143, CLV, Roma 2007, 107-132.</w:t>
      </w:r>
    </w:p>
    <w:p w:rsidR="00FE546E" w:rsidRPr="00FE546E" w:rsidRDefault="00FE546E" w:rsidP="00FE546E">
      <w:pPr>
        <w:pStyle w:val="Testonotaapidipagina"/>
        <w:spacing w:line="360" w:lineRule="auto"/>
        <w:rPr>
          <w:sz w:val="24"/>
        </w:rPr>
      </w:pPr>
      <w:proofErr w:type="spellStart"/>
      <w:r w:rsidRPr="00FE546E">
        <w:rPr>
          <w:smallCaps/>
          <w:sz w:val="24"/>
        </w:rPr>
        <w:t>Pretot</w:t>
      </w:r>
      <w:proofErr w:type="spellEnd"/>
      <w:r w:rsidRPr="00FE546E">
        <w:rPr>
          <w:sz w:val="24"/>
        </w:rPr>
        <w:t xml:space="preserve"> P.</w:t>
      </w:r>
      <w:r w:rsidRPr="00FE546E">
        <w:rPr>
          <w:smallCaps/>
          <w:sz w:val="24"/>
        </w:rPr>
        <w:t xml:space="preserve">, </w:t>
      </w:r>
      <w:r w:rsidRPr="00FE546E">
        <w:rPr>
          <w:i/>
          <w:sz w:val="24"/>
        </w:rPr>
        <w:t xml:space="preserve">La liturgia, un’esperienza corporale. Indicazioni per una grammatica del corpo nella liturgia, </w:t>
      </w:r>
      <w:r w:rsidRPr="00FE546E">
        <w:rPr>
          <w:sz w:val="24"/>
        </w:rPr>
        <w:t xml:space="preserve">in </w:t>
      </w:r>
      <w:r w:rsidRPr="00FE546E">
        <w:rPr>
          <w:i/>
          <w:sz w:val="24"/>
        </w:rPr>
        <w:t xml:space="preserve">Rivista Liturgica </w:t>
      </w:r>
      <w:r w:rsidRPr="00FE546E">
        <w:rPr>
          <w:sz w:val="24"/>
        </w:rPr>
        <w:t>96 (2009) 968-986.</w:t>
      </w:r>
    </w:p>
    <w:p w:rsidR="00FE546E" w:rsidRPr="00FE546E" w:rsidRDefault="00FE546E" w:rsidP="004508EA">
      <w:pPr>
        <w:pStyle w:val="Testonotaapidipagina"/>
        <w:spacing w:line="360" w:lineRule="auto"/>
        <w:rPr>
          <w:smallCaps/>
          <w:sz w:val="32"/>
          <w:szCs w:val="24"/>
          <w:lang w:val="en-US"/>
        </w:rPr>
      </w:pPr>
      <w:proofErr w:type="spellStart"/>
      <w:r w:rsidRPr="00FE546E">
        <w:rPr>
          <w:smallCaps/>
          <w:sz w:val="24"/>
        </w:rPr>
        <w:t>Sabaino</w:t>
      </w:r>
      <w:proofErr w:type="spellEnd"/>
      <w:r w:rsidRPr="00FE546E">
        <w:rPr>
          <w:smallCaps/>
          <w:sz w:val="24"/>
        </w:rPr>
        <w:t xml:space="preserve"> D., </w:t>
      </w:r>
      <w:proofErr w:type="spellStart"/>
      <w:r w:rsidRPr="00FE546E">
        <w:rPr>
          <w:i/>
          <w:sz w:val="24"/>
        </w:rPr>
        <w:t>Chanter</w:t>
      </w:r>
      <w:proofErr w:type="spellEnd"/>
      <w:r w:rsidRPr="00FE546E">
        <w:rPr>
          <w:i/>
          <w:sz w:val="24"/>
        </w:rPr>
        <w:t xml:space="preserve"> l’</w:t>
      </w:r>
      <w:proofErr w:type="spellStart"/>
      <w:r w:rsidRPr="00FE546E">
        <w:rPr>
          <w:i/>
          <w:sz w:val="24"/>
        </w:rPr>
        <w:t>A-Dieu</w:t>
      </w:r>
      <w:proofErr w:type="spellEnd"/>
      <w:r w:rsidRPr="00FE546E">
        <w:rPr>
          <w:i/>
          <w:sz w:val="24"/>
        </w:rPr>
        <w:t xml:space="preserve">. </w:t>
      </w:r>
      <w:r w:rsidRPr="00FE546E">
        <w:rPr>
          <w:i/>
          <w:sz w:val="24"/>
          <w:lang w:val="en-US"/>
        </w:rPr>
        <w:t xml:space="preserve">Chant, </w:t>
      </w:r>
      <w:proofErr w:type="spellStart"/>
      <w:r w:rsidRPr="00FE546E">
        <w:rPr>
          <w:i/>
          <w:sz w:val="24"/>
          <w:lang w:val="en-US"/>
        </w:rPr>
        <w:t>musique</w:t>
      </w:r>
      <w:proofErr w:type="spellEnd"/>
      <w:r w:rsidRPr="00FE546E">
        <w:rPr>
          <w:i/>
          <w:sz w:val="24"/>
          <w:lang w:val="en-US"/>
        </w:rPr>
        <w:t xml:space="preserve"> et </w:t>
      </w:r>
      <w:proofErr w:type="spellStart"/>
      <w:r w:rsidRPr="00FE546E">
        <w:rPr>
          <w:i/>
          <w:sz w:val="24"/>
          <w:lang w:val="en-US"/>
        </w:rPr>
        <w:t>funérailles</w:t>
      </w:r>
      <w:proofErr w:type="spellEnd"/>
      <w:r w:rsidRPr="00FE546E">
        <w:rPr>
          <w:i/>
          <w:sz w:val="24"/>
          <w:lang w:val="en-US"/>
        </w:rPr>
        <w:t xml:space="preserve"> </w:t>
      </w:r>
      <w:proofErr w:type="spellStart"/>
      <w:r w:rsidRPr="00FE546E">
        <w:rPr>
          <w:i/>
          <w:sz w:val="24"/>
          <w:lang w:val="en-US"/>
        </w:rPr>
        <w:t>chrétiennes</w:t>
      </w:r>
      <w:proofErr w:type="spellEnd"/>
      <w:r w:rsidRPr="00FE546E">
        <w:rPr>
          <w:i/>
          <w:sz w:val="24"/>
          <w:lang w:val="en-US"/>
        </w:rPr>
        <w:t xml:space="preserve"> </w:t>
      </w:r>
      <w:proofErr w:type="spellStart"/>
      <w:r w:rsidRPr="00FE546E">
        <w:rPr>
          <w:i/>
          <w:sz w:val="24"/>
          <w:lang w:val="en-US"/>
        </w:rPr>
        <w:t>dans</w:t>
      </w:r>
      <w:proofErr w:type="spellEnd"/>
      <w:r w:rsidRPr="00FE546E">
        <w:rPr>
          <w:i/>
          <w:sz w:val="24"/>
          <w:lang w:val="en-US"/>
        </w:rPr>
        <w:t xml:space="preserve"> </w:t>
      </w:r>
      <w:proofErr w:type="spellStart"/>
      <w:r w:rsidRPr="00FE546E">
        <w:rPr>
          <w:i/>
          <w:sz w:val="24"/>
          <w:lang w:val="en-US"/>
        </w:rPr>
        <w:t>l’histoire</w:t>
      </w:r>
      <w:proofErr w:type="spellEnd"/>
      <w:r w:rsidRPr="00FE546E">
        <w:rPr>
          <w:i/>
          <w:sz w:val="24"/>
          <w:lang w:val="en-US"/>
        </w:rPr>
        <w:t xml:space="preserve"> et </w:t>
      </w:r>
      <w:proofErr w:type="spellStart"/>
      <w:r w:rsidRPr="00FE546E">
        <w:rPr>
          <w:i/>
          <w:sz w:val="24"/>
          <w:lang w:val="en-US"/>
        </w:rPr>
        <w:t>dans</w:t>
      </w:r>
      <w:proofErr w:type="spellEnd"/>
      <w:r w:rsidRPr="00FE546E">
        <w:rPr>
          <w:i/>
          <w:sz w:val="24"/>
          <w:lang w:val="en-US"/>
        </w:rPr>
        <w:t xml:space="preserve"> </w:t>
      </w:r>
      <w:proofErr w:type="spellStart"/>
      <w:r w:rsidRPr="00FE546E">
        <w:rPr>
          <w:i/>
          <w:sz w:val="24"/>
          <w:lang w:val="en-US"/>
        </w:rPr>
        <w:t>l’actualité</w:t>
      </w:r>
      <w:proofErr w:type="spellEnd"/>
      <w:r w:rsidRPr="00FE546E">
        <w:rPr>
          <w:sz w:val="24"/>
          <w:lang w:val="en-US"/>
        </w:rPr>
        <w:t xml:space="preserve">, in </w:t>
      </w:r>
      <w:r w:rsidRPr="00FE546E">
        <w:rPr>
          <w:i/>
          <w:sz w:val="24"/>
          <w:lang w:val="en-US"/>
        </w:rPr>
        <w:t xml:space="preserve">La </w:t>
      </w:r>
      <w:proofErr w:type="spellStart"/>
      <w:r w:rsidRPr="00FE546E">
        <w:rPr>
          <w:i/>
          <w:sz w:val="24"/>
          <w:lang w:val="en-US"/>
        </w:rPr>
        <w:t>Maison</w:t>
      </w:r>
      <w:proofErr w:type="spellEnd"/>
      <w:r w:rsidRPr="00FE546E">
        <w:rPr>
          <w:i/>
          <w:sz w:val="24"/>
          <w:lang w:val="en-US"/>
        </w:rPr>
        <w:t xml:space="preserve"> </w:t>
      </w:r>
      <w:proofErr w:type="spellStart"/>
      <w:r w:rsidRPr="00FE546E">
        <w:rPr>
          <w:i/>
          <w:sz w:val="24"/>
          <w:lang w:val="en-US"/>
        </w:rPr>
        <w:t>Dieu</w:t>
      </w:r>
      <w:proofErr w:type="spellEnd"/>
      <w:r w:rsidRPr="00FE546E">
        <w:rPr>
          <w:sz w:val="24"/>
          <w:lang w:val="en-US"/>
        </w:rPr>
        <w:t xml:space="preserve"> 259 (2009) 151-183.</w:t>
      </w:r>
    </w:p>
    <w:p w:rsidR="00A976F7" w:rsidRDefault="00FE546E" w:rsidP="00A976F7">
      <w:pPr>
        <w:pStyle w:val="Testonotaapidipagina"/>
        <w:spacing w:line="360" w:lineRule="auto"/>
        <w:rPr>
          <w:sz w:val="24"/>
          <w:szCs w:val="24"/>
        </w:rPr>
      </w:pPr>
      <w:r w:rsidRPr="004508EA">
        <w:rPr>
          <w:smallCaps/>
          <w:sz w:val="24"/>
          <w:szCs w:val="24"/>
        </w:rPr>
        <w:t xml:space="preserve">Sorci </w:t>
      </w:r>
      <w:r w:rsidR="00807C5B" w:rsidRPr="004508EA">
        <w:rPr>
          <w:smallCaps/>
          <w:sz w:val="24"/>
          <w:szCs w:val="24"/>
        </w:rPr>
        <w:t>P.</w:t>
      </w:r>
      <w:r w:rsidR="00807C5B" w:rsidRPr="004508EA">
        <w:rPr>
          <w:sz w:val="24"/>
          <w:szCs w:val="24"/>
        </w:rPr>
        <w:t xml:space="preserve">, </w:t>
      </w:r>
      <w:r w:rsidR="00807C5B" w:rsidRPr="004508EA">
        <w:rPr>
          <w:i/>
          <w:sz w:val="24"/>
          <w:szCs w:val="24"/>
        </w:rPr>
        <w:t>La morte al plurale. Per una eucologia che renda conto della speranza a cui siamo chiamati</w:t>
      </w:r>
      <w:r w:rsidR="00807C5B" w:rsidRPr="004508EA">
        <w:rPr>
          <w:sz w:val="24"/>
          <w:szCs w:val="24"/>
        </w:rPr>
        <w:t xml:space="preserve">, in </w:t>
      </w:r>
      <w:r w:rsidR="00807C5B" w:rsidRPr="004508EA">
        <w:rPr>
          <w:smallCaps/>
          <w:sz w:val="24"/>
          <w:szCs w:val="24"/>
        </w:rPr>
        <w:t>E. Sapori (</w:t>
      </w:r>
      <w:r w:rsidR="00807C5B" w:rsidRPr="004508EA">
        <w:rPr>
          <w:sz w:val="24"/>
          <w:szCs w:val="24"/>
        </w:rPr>
        <w:t>a cura di</w:t>
      </w:r>
      <w:r w:rsidR="00807C5B" w:rsidRPr="004508EA">
        <w:rPr>
          <w:smallCaps/>
          <w:sz w:val="24"/>
          <w:szCs w:val="24"/>
        </w:rPr>
        <w:t>)</w:t>
      </w:r>
      <w:r w:rsidR="00807C5B" w:rsidRPr="004508EA">
        <w:rPr>
          <w:sz w:val="24"/>
          <w:szCs w:val="24"/>
        </w:rPr>
        <w:t xml:space="preserve">, </w:t>
      </w:r>
      <w:r w:rsidR="00807C5B" w:rsidRPr="004508EA">
        <w:rPr>
          <w:i/>
          <w:sz w:val="24"/>
          <w:szCs w:val="24"/>
        </w:rPr>
        <w:t>La morte e i suoi riti. Per una celebrazione cristiana delle esequie. Atti della XXXIV Settimana di Studio dell’Associazione Professori di Liturgia. Assisi 27 agosto-1 settembre 2006</w:t>
      </w:r>
      <w:r w:rsidR="00807C5B" w:rsidRPr="004508EA">
        <w:rPr>
          <w:sz w:val="24"/>
          <w:szCs w:val="24"/>
        </w:rPr>
        <w:t>, BEL 143, CLV, Roma 2007, 159-160.</w:t>
      </w:r>
    </w:p>
    <w:p w:rsidR="00A976F7" w:rsidRPr="00A976F7" w:rsidRDefault="00A976F7" w:rsidP="00A976F7">
      <w:pPr>
        <w:pStyle w:val="Testonotaapidipagina"/>
        <w:spacing w:line="360" w:lineRule="auto"/>
        <w:rPr>
          <w:sz w:val="24"/>
          <w:szCs w:val="24"/>
        </w:rPr>
      </w:pPr>
      <w:r w:rsidRPr="00A976F7">
        <w:rPr>
          <w:smallCaps/>
          <w:sz w:val="24"/>
          <w:szCs w:val="24"/>
        </w:rPr>
        <w:t xml:space="preserve">Trapani V., </w:t>
      </w:r>
      <w:r w:rsidRPr="00A976F7">
        <w:rPr>
          <w:i/>
          <w:sz w:val="24"/>
          <w:szCs w:val="24"/>
        </w:rPr>
        <w:t>Nella casa del defunto: il ministero della consolazione</w:t>
      </w:r>
      <w:r w:rsidRPr="00A976F7">
        <w:rPr>
          <w:sz w:val="24"/>
          <w:szCs w:val="24"/>
        </w:rPr>
        <w:t xml:space="preserve">, in </w:t>
      </w:r>
      <w:r w:rsidRPr="00A976F7">
        <w:rPr>
          <w:smallCaps/>
          <w:sz w:val="24"/>
          <w:szCs w:val="24"/>
        </w:rPr>
        <w:t>P. Sorci</w:t>
      </w:r>
      <w:r w:rsidRPr="00A976F7">
        <w:rPr>
          <w:sz w:val="24"/>
          <w:szCs w:val="24"/>
        </w:rPr>
        <w:t xml:space="preserve"> ed., </w:t>
      </w:r>
      <w:proofErr w:type="spellStart"/>
      <w:r w:rsidRPr="00A976F7">
        <w:rPr>
          <w:i/>
          <w:sz w:val="24"/>
          <w:szCs w:val="24"/>
        </w:rPr>
        <w:t>Mortem</w:t>
      </w:r>
      <w:proofErr w:type="spellEnd"/>
      <w:r w:rsidRPr="00A976F7">
        <w:rPr>
          <w:i/>
          <w:sz w:val="24"/>
          <w:szCs w:val="24"/>
        </w:rPr>
        <w:t xml:space="preserve"> </w:t>
      </w:r>
      <w:proofErr w:type="spellStart"/>
      <w:r w:rsidRPr="00A976F7">
        <w:rPr>
          <w:i/>
          <w:sz w:val="24"/>
          <w:szCs w:val="24"/>
        </w:rPr>
        <w:t>nostram</w:t>
      </w:r>
      <w:proofErr w:type="spellEnd"/>
      <w:r w:rsidRPr="00A976F7">
        <w:rPr>
          <w:i/>
          <w:sz w:val="24"/>
          <w:szCs w:val="24"/>
        </w:rPr>
        <w:t xml:space="preserve"> </w:t>
      </w:r>
      <w:proofErr w:type="spellStart"/>
      <w:r w:rsidRPr="00A976F7">
        <w:rPr>
          <w:i/>
          <w:sz w:val="24"/>
          <w:szCs w:val="24"/>
        </w:rPr>
        <w:t>moriendo</w:t>
      </w:r>
      <w:proofErr w:type="spellEnd"/>
      <w:r w:rsidRPr="00A976F7">
        <w:rPr>
          <w:i/>
          <w:sz w:val="24"/>
          <w:szCs w:val="24"/>
        </w:rPr>
        <w:t xml:space="preserve"> </w:t>
      </w:r>
      <w:proofErr w:type="spellStart"/>
      <w:r w:rsidRPr="00A976F7">
        <w:rPr>
          <w:i/>
          <w:sz w:val="24"/>
          <w:szCs w:val="24"/>
        </w:rPr>
        <w:t>destruxit</w:t>
      </w:r>
      <w:proofErr w:type="spellEnd"/>
      <w:r w:rsidRPr="00A976F7">
        <w:rPr>
          <w:i/>
          <w:sz w:val="24"/>
          <w:szCs w:val="24"/>
        </w:rPr>
        <w:t xml:space="preserve">. La celebrazione cristiana delle esequie, </w:t>
      </w:r>
      <w:r w:rsidRPr="00A976F7">
        <w:rPr>
          <w:sz w:val="24"/>
          <w:szCs w:val="24"/>
        </w:rPr>
        <w:t>Il Pozzo di Giacobbe, Trapani 2012, 159-180.</w:t>
      </w:r>
    </w:p>
    <w:sectPr w:rsidR="00A976F7" w:rsidRPr="00A976F7" w:rsidSect="009768D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242D" w:rsidRDefault="00F7242D" w:rsidP="00964893">
      <w:pPr>
        <w:spacing w:line="240" w:lineRule="auto"/>
      </w:pPr>
      <w:r>
        <w:separator/>
      </w:r>
    </w:p>
  </w:endnote>
  <w:endnote w:type="continuationSeparator" w:id="0">
    <w:p w:rsidR="00F7242D" w:rsidRDefault="00F7242D" w:rsidP="0096489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242D" w:rsidRDefault="00F7242D" w:rsidP="00964893">
      <w:pPr>
        <w:spacing w:line="240" w:lineRule="auto"/>
      </w:pPr>
      <w:r>
        <w:separator/>
      </w:r>
    </w:p>
  </w:footnote>
  <w:footnote w:type="continuationSeparator" w:id="0">
    <w:p w:rsidR="00F7242D" w:rsidRDefault="00F7242D" w:rsidP="00964893">
      <w:pPr>
        <w:spacing w:line="240" w:lineRule="auto"/>
      </w:pPr>
      <w:r>
        <w:continuationSeparator/>
      </w:r>
    </w:p>
  </w:footnote>
  <w:footnote w:id="1">
    <w:p w:rsidR="00964893" w:rsidRDefault="00964893" w:rsidP="00964893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17236E">
        <w:rPr>
          <w:smallCaps/>
        </w:rPr>
        <w:t>Conferenza Episcopale Italiana</w:t>
      </w:r>
      <w:r>
        <w:t xml:space="preserve">, </w:t>
      </w:r>
      <w:r w:rsidRPr="0017236E">
        <w:rPr>
          <w:i/>
        </w:rPr>
        <w:t xml:space="preserve">Rituale Romano riformato a norma dei decreti del Concilio ecumenico Vaticano II e promulgato da Papa Paolo </w:t>
      </w:r>
      <w:proofErr w:type="spellStart"/>
      <w:r w:rsidRPr="0017236E">
        <w:rPr>
          <w:i/>
        </w:rPr>
        <w:t>VI</w:t>
      </w:r>
      <w:proofErr w:type="spellEnd"/>
      <w:r w:rsidRPr="0017236E">
        <w:rPr>
          <w:i/>
        </w:rPr>
        <w:t>,</w:t>
      </w:r>
      <w:r>
        <w:t xml:space="preserve"> </w:t>
      </w:r>
      <w:r>
        <w:rPr>
          <w:i/>
        </w:rPr>
        <w:t>Rito delle esequie</w:t>
      </w:r>
      <w:r>
        <w:t>, Libreria Editrice Vaticana 1974.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0C0571"/>
    <w:multiLevelType w:val="hybridMultilevel"/>
    <w:tmpl w:val="4A7854E2"/>
    <w:lvl w:ilvl="0" w:tplc="3CBA2838">
      <w:start w:val="14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1E23"/>
    <w:rsid w:val="000007D8"/>
    <w:rsid w:val="00000A25"/>
    <w:rsid w:val="00000CBD"/>
    <w:rsid w:val="00001313"/>
    <w:rsid w:val="00003108"/>
    <w:rsid w:val="000034C9"/>
    <w:rsid w:val="00003FAC"/>
    <w:rsid w:val="000047F5"/>
    <w:rsid w:val="00004B1C"/>
    <w:rsid w:val="00004BB0"/>
    <w:rsid w:val="00004EB6"/>
    <w:rsid w:val="0000556D"/>
    <w:rsid w:val="00010AE8"/>
    <w:rsid w:val="00011142"/>
    <w:rsid w:val="000111D2"/>
    <w:rsid w:val="000111E4"/>
    <w:rsid w:val="0001125C"/>
    <w:rsid w:val="00011449"/>
    <w:rsid w:val="00011ABE"/>
    <w:rsid w:val="00011AE8"/>
    <w:rsid w:val="00011ED2"/>
    <w:rsid w:val="0001242A"/>
    <w:rsid w:val="000126FF"/>
    <w:rsid w:val="00012CBE"/>
    <w:rsid w:val="00012D55"/>
    <w:rsid w:val="00012E37"/>
    <w:rsid w:val="00012EBE"/>
    <w:rsid w:val="000135C1"/>
    <w:rsid w:val="00013D82"/>
    <w:rsid w:val="00014F29"/>
    <w:rsid w:val="000152A4"/>
    <w:rsid w:val="00015456"/>
    <w:rsid w:val="000165AE"/>
    <w:rsid w:val="0001730F"/>
    <w:rsid w:val="00017B03"/>
    <w:rsid w:val="00017C2D"/>
    <w:rsid w:val="00020237"/>
    <w:rsid w:val="000206FF"/>
    <w:rsid w:val="00021130"/>
    <w:rsid w:val="00021D6B"/>
    <w:rsid w:val="000221B5"/>
    <w:rsid w:val="000226C7"/>
    <w:rsid w:val="00022868"/>
    <w:rsid w:val="0002288D"/>
    <w:rsid w:val="00022962"/>
    <w:rsid w:val="00022A62"/>
    <w:rsid w:val="00022D00"/>
    <w:rsid w:val="00022E9B"/>
    <w:rsid w:val="00024C31"/>
    <w:rsid w:val="00025217"/>
    <w:rsid w:val="000259C9"/>
    <w:rsid w:val="00026935"/>
    <w:rsid w:val="00026BAE"/>
    <w:rsid w:val="00026E55"/>
    <w:rsid w:val="00027622"/>
    <w:rsid w:val="000303AB"/>
    <w:rsid w:val="00030CB5"/>
    <w:rsid w:val="00030D95"/>
    <w:rsid w:val="0003117A"/>
    <w:rsid w:val="00031814"/>
    <w:rsid w:val="0003221E"/>
    <w:rsid w:val="000323D9"/>
    <w:rsid w:val="00033E40"/>
    <w:rsid w:val="0003413B"/>
    <w:rsid w:val="000347B8"/>
    <w:rsid w:val="000349C7"/>
    <w:rsid w:val="0003505C"/>
    <w:rsid w:val="000350E7"/>
    <w:rsid w:val="00036D71"/>
    <w:rsid w:val="000377BB"/>
    <w:rsid w:val="00040118"/>
    <w:rsid w:val="00040259"/>
    <w:rsid w:val="000409A7"/>
    <w:rsid w:val="00040DA9"/>
    <w:rsid w:val="00041005"/>
    <w:rsid w:val="000415DC"/>
    <w:rsid w:val="00041B6C"/>
    <w:rsid w:val="000424ED"/>
    <w:rsid w:val="000429CE"/>
    <w:rsid w:val="00043305"/>
    <w:rsid w:val="00043A74"/>
    <w:rsid w:val="00043BEA"/>
    <w:rsid w:val="00043C0F"/>
    <w:rsid w:val="0004407C"/>
    <w:rsid w:val="000447D0"/>
    <w:rsid w:val="00044A45"/>
    <w:rsid w:val="00044D74"/>
    <w:rsid w:val="000459A2"/>
    <w:rsid w:val="00046F44"/>
    <w:rsid w:val="000475F5"/>
    <w:rsid w:val="00047A54"/>
    <w:rsid w:val="00047BBC"/>
    <w:rsid w:val="00050D52"/>
    <w:rsid w:val="00052C7C"/>
    <w:rsid w:val="00053030"/>
    <w:rsid w:val="00054755"/>
    <w:rsid w:val="000549BE"/>
    <w:rsid w:val="00054B0D"/>
    <w:rsid w:val="00054C91"/>
    <w:rsid w:val="00054D52"/>
    <w:rsid w:val="000556C7"/>
    <w:rsid w:val="00056298"/>
    <w:rsid w:val="000577DD"/>
    <w:rsid w:val="00057CA3"/>
    <w:rsid w:val="00057D3B"/>
    <w:rsid w:val="00057E13"/>
    <w:rsid w:val="000603F6"/>
    <w:rsid w:val="0006076A"/>
    <w:rsid w:val="0006199B"/>
    <w:rsid w:val="00061DB8"/>
    <w:rsid w:val="00062335"/>
    <w:rsid w:val="000634F1"/>
    <w:rsid w:val="00063BD2"/>
    <w:rsid w:val="000648DD"/>
    <w:rsid w:val="00064A9F"/>
    <w:rsid w:val="00064AC1"/>
    <w:rsid w:val="00065691"/>
    <w:rsid w:val="000656BF"/>
    <w:rsid w:val="00065EBC"/>
    <w:rsid w:val="0006753B"/>
    <w:rsid w:val="00067BA6"/>
    <w:rsid w:val="00070A61"/>
    <w:rsid w:val="000710D3"/>
    <w:rsid w:val="0007116E"/>
    <w:rsid w:val="00071363"/>
    <w:rsid w:val="000717EA"/>
    <w:rsid w:val="00073327"/>
    <w:rsid w:val="00073E35"/>
    <w:rsid w:val="00073FEA"/>
    <w:rsid w:val="000744BD"/>
    <w:rsid w:val="0007497A"/>
    <w:rsid w:val="00074BF2"/>
    <w:rsid w:val="00075846"/>
    <w:rsid w:val="00075CE0"/>
    <w:rsid w:val="00075CF6"/>
    <w:rsid w:val="000769C8"/>
    <w:rsid w:val="00077315"/>
    <w:rsid w:val="0007771C"/>
    <w:rsid w:val="0008016C"/>
    <w:rsid w:val="00081953"/>
    <w:rsid w:val="00081CA8"/>
    <w:rsid w:val="000832F8"/>
    <w:rsid w:val="000836FB"/>
    <w:rsid w:val="00083C5A"/>
    <w:rsid w:val="00084555"/>
    <w:rsid w:val="00084A2B"/>
    <w:rsid w:val="00084DE3"/>
    <w:rsid w:val="000851E9"/>
    <w:rsid w:val="00085524"/>
    <w:rsid w:val="0008556B"/>
    <w:rsid w:val="00085A5D"/>
    <w:rsid w:val="00085C09"/>
    <w:rsid w:val="000866D5"/>
    <w:rsid w:val="00086722"/>
    <w:rsid w:val="000867F4"/>
    <w:rsid w:val="00087508"/>
    <w:rsid w:val="000877EE"/>
    <w:rsid w:val="00087899"/>
    <w:rsid w:val="000878D4"/>
    <w:rsid w:val="00087F94"/>
    <w:rsid w:val="0009096B"/>
    <w:rsid w:val="00090A49"/>
    <w:rsid w:val="0009146E"/>
    <w:rsid w:val="0009341E"/>
    <w:rsid w:val="00093463"/>
    <w:rsid w:val="0009468A"/>
    <w:rsid w:val="00095732"/>
    <w:rsid w:val="00095C2C"/>
    <w:rsid w:val="00095F0F"/>
    <w:rsid w:val="00096471"/>
    <w:rsid w:val="00096A5E"/>
    <w:rsid w:val="000972C7"/>
    <w:rsid w:val="00097444"/>
    <w:rsid w:val="00097577"/>
    <w:rsid w:val="00097E88"/>
    <w:rsid w:val="000A1301"/>
    <w:rsid w:val="000A1A0E"/>
    <w:rsid w:val="000A22C4"/>
    <w:rsid w:val="000A24CF"/>
    <w:rsid w:val="000A2848"/>
    <w:rsid w:val="000A2A9C"/>
    <w:rsid w:val="000A3C6B"/>
    <w:rsid w:val="000A3DC8"/>
    <w:rsid w:val="000A407E"/>
    <w:rsid w:val="000A4A88"/>
    <w:rsid w:val="000A4B0C"/>
    <w:rsid w:val="000A4F25"/>
    <w:rsid w:val="000A57E0"/>
    <w:rsid w:val="000A5DF1"/>
    <w:rsid w:val="000A5E2F"/>
    <w:rsid w:val="000A5FB5"/>
    <w:rsid w:val="000A608C"/>
    <w:rsid w:val="000A61CF"/>
    <w:rsid w:val="000A68D6"/>
    <w:rsid w:val="000A6F27"/>
    <w:rsid w:val="000A7019"/>
    <w:rsid w:val="000A7350"/>
    <w:rsid w:val="000A7D54"/>
    <w:rsid w:val="000B0905"/>
    <w:rsid w:val="000B0B07"/>
    <w:rsid w:val="000B12B5"/>
    <w:rsid w:val="000B21B3"/>
    <w:rsid w:val="000B28F2"/>
    <w:rsid w:val="000B2AE4"/>
    <w:rsid w:val="000B45AC"/>
    <w:rsid w:val="000B55B9"/>
    <w:rsid w:val="000B64FA"/>
    <w:rsid w:val="000B68D1"/>
    <w:rsid w:val="000B6D19"/>
    <w:rsid w:val="000B6D7E"/>
    <w:rsid w:val="000B76D5"/>
    <w:rsid w:val="000C04EB"/>
    <w:rsid w:val="000C0E60"/>
    <w:rsid w:val="000C1242"/>
    <w:rsid w:val="000C1552"/>
    <w:rsid w:val="000C1621"/>
    <w:rsid w:val="000C181C"/>
    <w:rsid w:val="000C19CE"/>
    <w:rsid w:val="000C1CE0"/>
    <w:rsid w:val="000C22BA"/>
    <w:rsid w:val="000C2532"/>
    <w:rsid w:val="000C2FF6"/>
    <w:rsid w:val="000C321C"/>
    <w:rsid w:val="000C3A1E"/>
    <w:rsid w:val="000C3A6C"/>
    <w:rsid w:val="000C3EDA"/>
    <w:rsid w:val="000C3F4D"/>
    <w:rsid w:val="000C522C"/>
    <w:rsid w:val="000C5CF4"/>
    <w:rsid w:val="000C6F83"/>
    <w:rsid w:val="000C740E"/>
    <w:rsid w:val="000C7E1B"/>
    <w:rsid w:val="000D06B8"/>
    <w:rsid w:val="000D09A9"/>
    <w:rsid w:val="000D09E3"/>
    <w:rsid w:val="000D0A46"/>
    <w:rsid w:val="000D0C37"/>
    <w:rsid w:val="000D0FA2"/>
    <w:rsid w:val="000D25B5"/>
    <w:rsid w:val="000D2727"/>
    <w:rsid w:val="000D289F"/>
    <w:rsid w:val="000D2C70"/>
    <w:rsid w:val="000D3487"/>
    <w:rsid w:val="000D35BF"/>
    <w:rsid w:val="000D35CA"/>
    <w:rsid w:val="000D3A09"/>
    <w:rsid w:val="000D3AE9"/>
    <w:rsid w:val="000D458E"/>
    <w:rsid w:val="000D4B38"/>
    <w:rsid w:val="000D4E1E"/>
    <w:rsid w:val="000D6439"/>
    <w:rsid w:val="000D6A76"/>
    <w:rsid w:val="000D75D8"/>
    <w:rsid w:val="000D7809"/>
    <w:rsid w:val="000D7C68"/>
    <w:rsid w:val="000E0C14"/>
    <w:rsid w:val="000E0D23"/>
    <w:rsid w:val="000E1053"/>
    <w:rsid w:val="000E294C"/>
    <w:rsid w:val="000E29D3"/>
    <w:rsid w:val="000E3BE9"/>
    <w:rsid w:val="000E3EF9"/>
    <w:rsid w:val="000E4844"/>
    <w:rsid w:val="000E489B"/>
    <w:rsid w:val="000E4E5A"/>
    <w:rsid w:val="000E535F"/>
    <w:rsid w:val="000E5BEA"/>
    <w:rsid w:val="000E5C56"/>
    <w:rsid w:val="000E5D89"/>
    <w:rsid w:val="000E6006"/>
    <w:rsid w:val="000E6DEA"/>
    <w:rsid w:val="000E757F"/>
    <w:rsid w:val="000E7DAF"/>
    <w:rsid w:val="000F095F"/>
    <w:rsid w:val="000F0E6D"/>
    <w:rsid w:val="000F153B"/>
    <w:rsid w:val="000F16D8"/>
    <w:rsid w:val="000F1E87"/>
    <w:rsid w:val="000F21D0"/>
    <w:rsid w:val="000F35C5"/>
    <w:rsid w:val="000F39B3"/>
    <w:rsid w:val="000F3B0D"/>
    <w:rsid w:val="000F497D"/>
    <w:rsid w:val="000F4D71"/>
    <w:rsid w:val="000F4D9F"/>
    <w:rsid w:val="000F51EE"/>
    <w:rsid w:val="000F533A"/>
    <w:rsid w:val="000F5631"/>
    <w:rsid w:val="000F5758"/>
    <w:rsid w:val="000F6D86"/>
    <w:rsid w:val="000F7000"/>
    <w:rsid w:val="000F75ED"/>
    <w:rsid w:val="000F79EB"/>
    <w:rsid w:val="000F7E26"/>
    <w:rsid w:val="000F7E88"/>
    <w:rsid w:val="00101E52"/>
    <w:rsid w:val="00101E8B"/>
    <w:rsid w:val="00102371"/>
    <w:rsid w:val="00102544"/>
    <w:rsid w:val="00102760"/>
    <w:rsid w:val="00103259"/>
    <w:rsid w:val="00104101"/>
    <w:rsid w:val="00104265"/>
    <w:rsid w:val="00104447"/>
    <w:rsid w:val="00104E6D"/>
    <w:rsid w:val="00105037"/>
    <w:rsid w:val="00105F6E"/>
    <w:rsid w:val="00105FC1"/>
    <w:rsid w:val="0010650C"/>
    <w:rsid w:val="00106DFD"/>
    <w:rsid w:val="00107128"/>
    <w:rsid w:val="00107527"/>
    <w:rsid w:val="00107554"/>
    <w:rsid w:val="001077E1"/>
    <w:rsid w:val="0010797A"/>
    <w:rsid w:val="00107A7D"/>
    <w:rsid w:val="00107F0E"/>
    <w:rsid w:val="0011022C"/>
    <w:rsid w:val="00110A3D"/>
    <w:rsid w:val="00111EAF"/>
    <w:rsid w:val="00112E17"/>
    <w:rsid w:val="0011325C"/>
    <w:rsid w:val="0011327C"/>
    <w:rsid w:val="00113889"/>
    <w:rsid w:val="00114BA9"/>
    <w:rsid w:val="00114D3A"/>
    <w:rsid w:val="001151B0"/>
    <w:rsid w:val="001152F2"/>
    <w:rsid w:val="0011533F"/>
    <w:rsid w:val="00115680"/>
    <w:rsid w:val="00116375"/>
    <w:rsid w:val="00116FB3"/>
    <w:rsid w:val="00117922"/>
    <w:rsid w:val="00117924"/>
    <w:rsid w:val="00120107"/>
    <w:rsid w:val="00120546"/>
    <w:rsid w:val="00121144"/>
    <w:rsid w:val="00121CD1"/>
    <w:rsid w:val="001221CC"/>
    <w:rsid w:val="00122C53"/>
    <w:rsid w:val="00123319"/>
    <w:rsid w:val="00123338"/>
    <w:rsid w:val="001234EA"/>
    <w:rsid w:val="001236A4"/>
    <w:rsid w:val="00123712"/>
    <w:rsid w:val="00124B2C"/>
    <w:rsid w:val="00125FFA"/>
    <w:rsid w:val="00126838"/>
    <w:rsid w:val="00126D3A"/>
    <w:rsid w:val="00127065"/>
    <w:rsid w:val="00127CF2"/>
    <w:rsid w:val="001300EA"/>
    <w:rsid w:val="00131388"/>
    <w:rsid w:val="00131D59"/>
    <w:rsid w:val="0013204D"/>
    <w:rsid w:val="001325B9"/>
    <w:rsid w:val="0013287A"/>
    <w:rsid w:val="001329C3"/>
    <w:rsid w:val="00132BA4"/>
    <w:rsid w:val="00133103"/>
    <w:rsid w:val="0013343B"/>
    <w:rsid w:val="001335F1"/>
    <w:rsid w:val="00133675"/>
    <w:rsid w:val="00133768"/>
    <w:rsid w:val="0013394F"/>
    <w:rsid w:val="0013484E"/>
    <w:rsid w:val="00134D3B"/>
    <w:rsid w:val="00135D7C"/>
    <w:rsid w:val="001360FF"/>
    <w:rsid w:val="00136931"/>
    <w:rsid w:val="001370F4"/>
    <w:rsid w:val="00140325"/>
    <w:rsid w:val="00140471"/>
    <w:rsid w:val="001407CF"/>
    <w:rsid w:val="0014091A"/>
    <w:rsid w:val="0014093F"/>
    <w:rsid w:val="001409C2"/>
    <w:rsid w:val="00140ECB"/>
    <w:rsid w:val="00140FAA"/>
    <w:rsid w:val="00140FCE"/>
    <w:rsid w:val="0014103E"/>
    <w:rsid w:val="001410EA"/>
    <w:rsid w:val="0014110E"/>
    <w:rsid w:val="0014176E"/>
    <w:rsid w:val="00142AED"/>
    <w:rsid w:val="00142C9F"/>
    <w:rsid w:val="00142F69"/>
    <w:rsid w:val="00142FAC"/>
    <w:rsid w:val="001434D3"/>
    <w:rsid w:val="00143EB1"/>
    <w:rsid w:val="00144F36"/>
    <w:rsid w:val="0014571B"/>
    <w:rsid w:val="00145866"/>
    <w:rsid w:val="00145DA2"/>
    <w:rsid w:val="001463CA"/>
    <w:rsid w:val="00146809"/>
    <w:rsid w:val="00147CE4"/>
    <w:rsid w:val="00147F33"/>
    <w:rsid w:val="00150ABF"/>
    <w:rsid w:val="00150B7A"/>
    <w:rsid w:val="00150EF1"/>
    <w:rsid w:val="0015150A"/>
    <w:rsid w:val="00151A2B"/>
    <w:rsid w:val="00151B94"/>
    <w:rsid w:val="00152014"/>
    <w:rsid w:val="00152989"/>
    <w:rsid w:val="00152CD7"/>
    <w:rsid w:val="001531D4"/>
    <w:rsid w:val="00153C4C"/>
    <w:rsid w:val="00154205"/>
    <w:rsid w:val="00154686"/>
    <w:rsid w:val="001546F4"/>
    <w:rsid w:val="00154886"/>
    <w:rsid w:val="001556FD"/>
    <w:rsid w:val="0015619D"/>
    <w:rsid w:val="001561D2"/>
    <w:rsid w:val="0016040C"/>
    <w:rsid w:val="00160D5A"/>
    <w:rsid w:val="00161095"/>
    <w:rsid w:val="00161750"/>
    <w:rsid w:val="001618E1"/>
    <w:rsid w:val="00161A4E"/>
    <w:rsid w:val="00162648"/>
    <w:rsid w:val="00163066"/>
    <w:rsid w:val="0016397B"/>
    <w:rsid w:val="00164137"/>
    <w:rsid w:val="00164230"/>
    <w:rsid w:val="00164C97"/>
    <w:rsid w:val="001656DA"/>
    <w:rsid w:val="00165736"/>
    <w:rsid w:val="0016676F"/>
    <w:rsid w:val="00166D27"/>
    <w:rsid w:val="0016767E"/>
    <w:rsid w:val="00167FA9"/>
    <w:rsid w:val="00170FB0"/>
    <w:rsid w:val="00171B21"/>
    <w:rsid w:val="00171FBA"/>
    <w:rsid w:val="001721A0"/>
    <w:rsid w:val="001721A5"/>
    <w:rsid w:val="00172299"/>
    <w:rsid w:val="0017230D"/>
    <w:rsid w:val="00172464"/>
    <w:rsid w:val="00172499"/>
    <w:rsid w:val="0017267F"/>
    <w:rsid w:val="00172C04"/>
    <w:rsid w:val="001730C9"/>
    <w:rsid w:val="001735A1"/>
    <w:rsid w:val="00174A0A"/>
    <w:rsid w:val="0017508C"/>
    <w:rsid w:val="001754A7"/>
    <w:rsid w:val="00175BCC"/>
    <w:rsid w:val="00176F28"/>
    <w:rsid w:val="00176F37"/>
    <w:rsid w:val="00177E44"/>
    <w:rsid w:val="00180427"/>
    <w:rsid w:val="0018050F"/>
    <w:rsid w:val="0018089E"/>
    <w:rsid w:val="00180ED4"/>
    <w:rsid w:val="001819B3"/>
    <w:rsid w:val="00181A7E"/>
    <w:rsid w:val="00182545"/>
    <w:rsid w:val="00182597"/>
    <w:rsid w:val="00182D03"/>
    <w:rsid w:val="00183C55"/>
    <w:rsid w:val="00184187"/>
    <w:rsid w:val="00184A3C"/>
    <w:rsid w:val="00184F50"/>
    <w:rsid w:val="00184FAC"/>
    <w:rsid w:val="001852E8"/>
    <w:rsid w:val="001853F8"/>
    <w:rsid w:val="00185AC4"/>
    <w:rsid w:val="00186059"/>
    <w:rsid w:val="00186170"/>
    <w:rsid w:val="001868D0"/>
    <w:rsid w:val="00186B46"/>
    <w:rsid w:val="00187CA6"/>
    <w:rsid w:val="00187EDF"/>
    <w:rsid w:val="00190042"/>
    <w:rsid w:val="00190F31"/>
    <w:rsid w:val="001917D2"/>
    <w:rsid w:val="00191EAE"/>
    <w:rsid w:val="00192CA3"/>
    <w:rsid w:val="0019428A"/>
    <w:rsid w:val="001942AA"/>
    <w:rsid w:val="0019502A"/>
    <w:rsid w:val="00195C75"/>
    <w:rsid w:val="001965E2"/>
    <w:rsid w:val="0019678E"/>
    <w:rsid w:val="001968C2"/>
    <w:rsid w:val="0019746E"/>
    <w:rsid w:val="00197E43"/>
    <w:rsid w:val="00197F9F"/>
    <w:rsid w:val="001A1443"/>
    <w:rsid w:val="001A19C5"/>
    <w:rsid w:val="001A1C65"/>
    <w:rsid w:val="001A3969"/>
    <w:rsid w:val="001A3BCC"/>
    <w:rsid w:val="001A541A"/>
    <w:rsid w:val="001A5645"/>
    <w:rsid w:val="001A6162"/>
    <w:rsid w:val="001A6609"/>
    <w:rsid w:val="001A7C8F"/>
    <w:rsid w:val="001B0694"/>
    <w:rsid w:val="001B080E"/>
    <w:rsid w:val="001B0B73"/>
    <w:rsid w:val="001B0DA7"/>
    <w:rsid w:val="001B2D22"/>
    <w:rsid w:val="001B4A36"/>
    <w:rsid w:val="001B4EC1"/>
    <w:rsid w:val="001B4ED5"/>
    <w:rsid w:val="001B5203"/>
    <w:rsid w:val="001B54E5"/>
    <w:rsid w:val="001B5768"/>
    <w:rsid w:val="001B57A5"/>
    <w:rsid w:val="001B5905"/>
    <w:rsid w:val="001B63DF"/>
    <w:rsid w:val="001B671C"/>
    <w:rsid w:val="001B7040"/>
    <w:rsid w:val="001B7343"/>
    <w:rsid w:val="001B763F"/>
    <w:rsid w:val="001C006D"/>
    <w:rsid w:val="001C0CAA"/>
    <w:rsid w:val="001C0CBF"/>
    <w:rsid w:val="001C0D1B"/>
    <w:rsid w:val="001C19EF"/>
    <w:rsid w:val="001C1EA1"/>
    <w:rsid w:val="001C23F3"/>
    <w:rsid w:val="001C2A45"/>
    <w:rsid w:val="001C2BBD"/>
    <w:rsid w:val="001C312A"/>
    <w:rsid w:val="001C463B"/>
    <w:rsid w:val="001C4815"/>
    <w:rsid w:val="001C491F"/>
    <w:rsid w:val="001C4B7B"/>
    <w:rsid w:val="001C4BD7"/>
    <w:rsid w:val="001C6375"/>
    <w:rsid w:val="001C69F8"/>
    <w:rsid w:val="001C7717"/>
    <w:rsid w:val="001D0282"/>
    <w:rsid w:val="001D0340"/>
    <w:rsid w:val="001D075A"/>
    <w:rsid w:val="001D321D"/>
    <w:rsid w:val="001D3BEC"/>
    <w:rsid w:val="001D3C9C"/>
    <w:rsid w:val="001D4600"/>
    <w:rsid w:val="001D4B86"/>
    <w:rsid w:val="001D4BDA"/>
    <w:rsid w:val="001D5286"/>
    <w:rsid w:val="001D622B"/>
    <w:rsid w:val="001D6C64"/>
    <w:rsid w:val="001D6D20"/>
    <w:rsid w:val="001D724E"/>
    <w:rsid w:val="001D730C"/>
    <w:rsid w:val="001E0A73"/>
    <w:rsid w:val="001E0C4E"/>
    <w:rsid w:val="001E18E5"/>
    <w:rsid w:val="001E1A9D"/>
    <w:rsid w:val="001E23C9"/>
    <w:rsid w:val="001E2D2C"/>
    <w:rsid w:val="001E31C2"/>
    <w:rsid w:val="001E3F6C"/>
    <w:rsid w:val="001E403F"/>
    <w:rsid w:val="001E4328"/>
    <w:rsid w:val="001E4B3E"/>
    <w:rsid w:val="001E6531"/>
    <w:rsid w:val="001E75A2"/>
    <w:rsid w:val="001E7AED"/>
    <w:rsid w:val="001E7B28"/>
    <w:rsid w:val="001E7DE7"/>
    <w:rsid w:val="001F0F3A"/>
    <w:rsid w:val="001F137D"/>
    <w:rsid w:val="001F18C2"/>
    <w:rsid w:val="001F1D4F"/>
    <w:rsid w:val="001F2159"/>
    <w:rsid w:val="001F21EA"/>
    <w:rsid w:val="001F2812"/>
    <w:rsid w:val="001F2E27"/>
    <w:rsid w:val="001F2FF0"/>
    <w:rsid w:val="001F33BB"/>
    <w:rsid w:val="001F4C05"/>
    <w:rsid w:val="001F625A"/>
    <w:rsid w:val="001F656C"/>
    <w:rsid w:val="001F6785"/>
    <w:rsid w:val="001F779F"/>
    <w:rsid w:val="001F7889"/>
    <w:rsid w:val="002000A1"/>
    <w:rsid w:val="00200ABA"/>
    <w:rsid w:val="00201FF8"/>
    <w:rsid w:val="00202DB4"/>
    <w:rsid w:val="00202F51"/>
    <w:rsid w:val="00203975"/>
    <w:rsid w:val="00203A53"/>
    <w:rsid w:val="00204754"/>
    <w:rsid w:val="00204E48"/>
    <w:rsid w:val="002053F4"/>
    <w:rsid w:val="00205441"/>
    <w:rsid w:val="00205B03"/>
    <w:rsid w:val="00205DC6"/>
    <w:rsid w:val="00206641"/>
    <w:rsid w:val="0020676F"/>
    <w:rsid w:val="00206794"/>
    <w:rsid w:val="00206D67"/>
    <w:rsid w:val="00207000"/>
    <w:rsid w:val="00207047"/>
    <w:rsid w:val="00207550"/>
    <w:rsid w:val="00207985"/>
    <w:rsid w:val="00211F00"/>
    <w:rsid w:val="002126DB"/>
    <w:rsid w:val="00212D5C"/>
    <w:rsid w:val="00213B5C"/>
    <w:rsid w:val="00214181"/>
    <w:rsid w:val="00214554"/>
    <w:rsid w:val="00215663"/>
    <w:rsid w:val="0021596D"/>
    <w:rsid w:val="00215E5E"/>
    <w:rsid w:val="00216BFB"/>
    <w:rsid w:val="0021703B"/>
    <w:rsid w:val="00217082"/>
    <w:rsid w:val="002171F9"/>
    <w:rsid w:val="0021745E"/>
    <w:rsid w:val="00217661"/>
    <w:rsid w:val="0021781E"/>
    <w:rsid w:val="002203F0"/>
    <w:rsid w:val="00220BE1"/>
    <w:rsid w:val="002211DF"/>
    <w:rsid w:val="002213EE"/>
    <w:rsid w:val="0022198C"/>
    <w:rsid w:val="00221C12"/>
    <w:rsid w:val="00221D2E"/>
    <w:rsid w:val="0022211E"/>
    <w:rsid w:val="002223D9"/>
    <w:rsid w:val="00222BE1"/>
    <w:rsid w:val="00222CCD"/>
    <w:rsid w:val="00222F70"/>
    <w:rsid w:val="002239BD"/>
    <w:rsid w:val="00223C5D"/>
    <w:rsid w:val="00224742"/>
    <w:rsid w:val="002258EC"/>
    <w:rsid w:val="00225A40"/>
    <w:rsid w:val="00226102"/>
    <w:rsid w:val="00226895"/>
    <w:rsid w:val="00226D71"/>
    <w:rsid w:val="00226DBD"/>
    <w:rsid w:val="002275F0"/>
    <w:rsid w:val="00227654"/>
    <w:rsid w:val="002276F1"/>
    <w:rsid w:val="00227A37"/>
    <w:rsid w:val="00227AD7"/>
    <w:rsid w:val="00227FB6"/>
    <w:rsid w:val="00230335"/>
    <w:rsid w:val="0023043C"/>
    <w:rsid w:val="0023092A"/>
    <w:rsid w:val="00231282"/>
    <w:rsid w:val="00231934"/>
    <w:rsid w:val="00231AAD"/>
    <w:rsid w:val="00231B82"/>
    <w:rsid w:val="00232C82"/>
    <w:rsid w:val="002332BA"/>
    <w:rsid w:val="00233528"/>
    <w:rsid w:val="00233F1C"/>
    <w:rsid w:val="0023403C"/>
    <w:rsid w:val="00234242"/>
    <w:rsid w:val="002355D4"/>
    <w:rsid w:val="0023594F"/>
    <w:rsid w:val="002363CF"/>
    <w:rsid w:val="0023667A"/>
    <w:rsid w:val="00237B73"/>
    <w:rsid w:val="002400F0"/>
    <w:rsid w:val="0024028C"/>
    <w:rsid w:val="00240424"/>
    <w:rsid w:val="00240D15"/>
    <w:rsid w:val="002412AA"/>
    <w:rsid w:val="00241301"/>
    <w:rsid w:val="00241364"/>
    <w:rsid w:val="00242D6F"/>
    <w:rsid w:val="00244289"/>
    <w:rsid w:val="00244A8D"/>
    <w:rsid w:val="002455D3"/>
    <w:rsid w:val="00245675"/>
    <w:rsid w:val="00245873"/>
    <w:rsid w:val="002464C8"/>
    <w:rsid w:val="002464DE"/>
    <w:rsid w:val="0024785F"/>
    <w:rsid w:val="00247D15"/>
    <w:rsid w:val="00247FD5"/>
    <w:rsid w:val="0025161C"/>
    <w:rsid w:val="00251D14"/>
    <w:rsid w:val="00252099"/>
    <w:rsid w:val="00254386"/>
    <w:rsid w:val="00254885"/>
    <w:rsid w:val="0025530F"/>
    <w:rsid w:val="002553A1"/>
    <w:rsid w:val="0025606A"/>
    <w:rsid w:val="00257199"/>
    <w:rsid w:val="002571AB"/>
    <w:rsid w:val="00257A06"/>
    <w:rsid w:val="00257B3A"/>
    <w:rsid w:val="00257D64"/>
    <w:rsid w:val="002600F8"/>
    <w:rsid w:val="002603B9"/>
    <w:rsid w:val="002615C0"/>
    <w:rsid w:val="002618B9"/>
    <w:rsid w:val="00261FC6"/>
    <w:rsid w:val="0026211B"/>
    <w:rsid w:val="00262416"/>
    <w:rsid w:val="00262933"/>
    <w:rsid w:val="0026388A"/>
    <w:rsid w:val="00264C9B"/>
    <w:rsid w:val="00265A34"/>
    <w:rsid w:val="00266274"/>
    <w:rsid w:val="00266630"/>
    <w:rsid w:val="00266E66"/>
    <w:rsid w:val="00267552"/>
    <w:rsid w:val="0026796D"/>
    <w:rsid w:val="00267BEA"/>
    <w:rsid w:val="00267DF7"/>
    <w:rsid w:val="00267FE8"/>
    <w:rsid w:val="00270B31"/>
    <w:rsid w:val="00270E19"/>
    <w:rsid w:val="002715E5"/>
    <w:rsid w:val="00273B8C"/>
    <w:rsid w:val="00273C1D"/>
    <w:rsid w:val="00273F1F"/>
    <w:rsid w:val="002747F8"/>
    <w:rsid w:val="00274B85"/>
    <w:rsid w:val="002757C6"/>
    <w:rsid w:val="00275D3E"/>
    <w:rsid w:val="00275E81"/>
    <w:rsid w:val="00276E1A"/>
    <w:rsid w:val="00276FC0"/>
    <w:rsid w:val="002770E7"/>
    <w:rsid w:val="00277594"/>
    <w:rsid w:val="002775DE"/>
    <w:rsid w:val="002779F9"/>
    <w:rsid w:val="00277DBF"/>
    <w:rsid w:val="0028009F"/>
    <w:rsid w:val="00282500"/>
    <w:rsid w:val="00283E9C"/>
    <w:rsid w:val="0028409E"/>
    <w:rsid w:val="002844F4"/>
    <w:rsid w:val="00284650"/>
    <w:rsid w:val="00285B2D"/>
    <w:rsid w:val="00285D23"/>
    <w:rsid w:val="002862E8"/>
    <w:rsid w:val="002878AA"/>
    <w:rsid w:val="002904D4"/>
    <w:rsid w:val="00290FF4"/>
    <w:rsid w:val="00291B3C"/>
    <w:rsid w:val="002922C8"/>
    <w:rsid w:val="002922F1"/>
    <w:rsid w:val="002924D0"/>
    <w:rsid w:val="00292976"/>
    <w:rsid w:val="00292C79"/>
    <w:rsid w:val="00292DED"/>
    <w:rsid w:val="00293318"/>
    <w:rsid w:val="0029406D"/>
    <w:rsid w:val="002940E7"/>
    <w:rsid w:val="002946E9"/>
    <w:rsid w:val="00294D03"/>
    <w:rsid w:val="00294E88"/>
    <w:rsid w:val="002950C3"/>
    <w:rsid w:val="0029597D"/>
    <w:rsid w:val="0029709E"/>
    <w:rsid w:val="002A0223"/>
    <w:rsid w:val="002A20EA"/>
    <w:rsid w:val="002A2A95"/>
    <w:rsid w:val="002A3598"/>
    <w:rsid w:val="002A39FD"/>
    <w:rsid w:val="002A3E37"/>
    <w:rsid w:val="002A447E"/>
    <w:rsid w:val="002A4843"/>
    <w:rsid w:val="002A5356"/>
    <w:rsid w:val="002A5E92"/>
    <w:rsid w:val="002A644F"/>
    <w:rsid w:val="002A6A10"/>
    <w:rsid w:val="002A6EB9"/>
    <w:rsid w:val="002A6F7E"/>
    <w:rsid w:val="002A75E8"/>
    <w:rsid w:val="002B00DC"/>
    <w:rsid w:val="002B0132"/>
    <w:rsid w:val="002B072F"/>
    <w:rsid w:val="002B0758"/>
    <w:rsid w:val="002B0E34"/>
    <w:rsid w:val="002B1055"/>
    <w:rsid w:val="002B14C4"/>
    <w:rsid w:val="002B19EB"/>
    <w:rsid w:val="002B1F29"/>
    <w:rsid w:val="002B2755"/>
    <w:rsid w:val="002B28D4"/>
    <w:rsid w:val="002B2951"/>
    <w:rsid w:val="002B39FF"/>
    <w:rsid w:val="002B4F51"/>
    <w:rsid w:val="002B54BB"/>
    <w:rsid w:val="002B5A60"/>
    <w:rsid w:val="002B5B75"/>
    <w:rsid w:val="002B5F05"/>
    <w:rsid w:val="002B6505"/>
    <w:rsid w:val="002B6756"/>
    <w:rsid w:val="002B69E4"/>
    <w:rsid w:val="002B6CDC"/>
    <w:rsid w:val="002B737B"/>
    <w:rsid w:val="002C04D3"/>
    <w:rsid w:val="002C071D"/>
    <w:rsid w:val="002C104D"/>
    <w:rsid w:val="002C13B6"/>
    <w:rsid w:val="002C1542"/>
    <w:rsid w:val="002C1918"/>
    <w:rsid w:val="002C2024"/>
    <w:rsid w:val="002C207D"/>
    <w:rsid w:val="002C2141"/>
    <w:rsid w:val="002C3A6D"/>
    <w:rsid w:val="002C4808"/>
    <w:rsid w:val="002C5003"/>
    <w:rsid w:val="002C5117"/>
    <w:rsid w:val="002C5754"/>
    <w:rsid w:val="002C65AE"/>
    <w:rsid w:val="002C6EF2"/>
    <w:rsid w:val="002C71B0"/>
    <w:rsid w:val="002C7371"/>
    <w:rsid w:val="002D0057"/>
    <w:rsid w:val="002D04EE"/>
    <w:rsid w:val="002D052A"/>
    <w:rsid w:val="002D0BA7"/>
    <w:rsid w:val="002D104B"/>
    <w:rsid w:val="002D1645"/>
    <w:rsid w:val="002D2984"/>
    <w:rsid w:val="002D308E"/>
    <w:rsid w:val="002D39A9"/>
    <w:rsid w:val="002D4415"/>
    <w:rsid w:val="002D5214"/>
    <w:rsid w:val="002D5D95"/>
    <w:rsid w:val="002D62F9"/>
    <w:rsid w:val="002D7DDD"/>
    <w:rsid w:val="002E04EC"/>
    <w:rsid w:val="002E07E3"/>
    <w:rsid w:val="002E08FD"/>
    <w:rsid w:val="002E0C27"/>
    <w:rsid w:val="002E1327"/>
    <w:rsid w:val="002E239A"/>
    <w:rsid w:val="002E278D"/>
    <w:rsid w:val="002E29AA"/>
    <w:rsid w:val="002E2A66"/>
    <w:rsid w:val="002E3AB1"/>
    <w:rsid w:val="002E3BE5"/>
    <w:rsid w:val="002E4703"/>
    <w:rsid w:val="002E49A8"/>
    <w:rsid w:val="002E4C8D"/>
    <w:rsid w:val="002E5233"/>
    <w:rsid w:val="002E612E"/>
    <w:rsid w:val="002E6789"/>
    <w:rsid w:val="002E6968"/>
    <w:rsid w:val="002E6AB9"/>
    <w:rsid w:val="002E733B"/>
    <w:rsid w:val="002E73DC"/>
    <w:rsid w:val="002E79B2"/>
    <w:rsid w:val="002E7A9E"/>
    <w:rsid w:val="002E7C4E"/>
    <w:rsid w:val="002E7D00"/>
    <w:rsid w:val="002E7EE6"/>
    <w:rsid w:val="002F0EBF"/>
    <w:rsid w:val="002F1296"/>
    <w:rsid w:val="002F1785"/>
    <w:rsid w:val="002F1B00"/>
    <w:rsid w:val="002F1CC1"/>
    <w:rsid w:val="002F1DE9"/>
    <w:rsid w:val="002F2395"/>
    <w:rsid w:val="002F2524"/>
    <w:rsid w:val="002F2C0F"/>
    <w:rsid w:val="002F2CAA"/>
    <w:rsid w:val="002F3545"/>
    <w:rsid w:val="002F3692"/>
    <w:rsid w:val="002F64D8"/>
    <w:rsid w:val="0030018D"/>
    <w:rsid w:val="003008E7"/>
    <w:rsid w:val="00300FB1"/>
    <w:rsid w:val="0030174C"/>
    <w:rsid w:val="00301C00"/>
    <w:rsid w:val="00301FF6"/>
    <w:rsid w:val="00302081"/>
    <w:rsid w:val="00304104"/>
    <w:rsid w:val="00304638"/>
    <w:rsid w:val="003049B4"/>
    <w:rsid w:val="003053EA"/>
    <w:rsid w:val="00305A51"/>
    <w:rsid w:val="00305B4A"/>
    <w:rsid w:val="00305C6F"/>
    <w:rsid w:val="0030607F"/>
    <w:rsid w:val="00306752"/>
    <w:rsid w:val="0030750A"/>
    <w:rsid w:val="003076D2"/>
    <w:rsid w:val="00307A4C"/>
    <w:rsid w:val="00307AE6"/>
    <w:rsid w:val="00310673"/>
    <w:rsid w:val="00310D64"/>
    <w:rsid w:val="003110E8"/>
    <w:rsid w:val="0031125A"/>
    <w:rsid w:val="003112C1"/>
    <w:rsid w:val="003117C0"/>
    <w:rsid w:val="00312C54"/>
    <w:rsid w:val="003136C5"/>
    <w:rsid w:val="0031380D"/>
    <w:rsid w:val="00313E87"/>
    <w:rsid w:val="0031432C"/>
    <w:rsid w:val="00314471"/>
    <w:rsid w:val="0031452A"/>
    <w:rsid w:val="003152BB"/>
    <w:rsid w:val="00315EB1"/>
    <w:rsid w:val="00316923"/>
    <w:rsid w:val="003205F8"/>
    <w:rsid w:val="00320FD5"/>
    <w:rsid w:val="00321711"/>
    <w:rsid w:val="00321C8D"/>
    <w:rsid w:val="00321FF4"/>
    <w:rsid w:val="003222AA"/>
    <w:rsid w:val="00322636"/>
    <w:rsid w:val="00323102"/>
    <w:rsid w:val="0032312D"/>
    <w:rsid w:val="003246DD"/>
    <w:rsid w:val="00324710"/>
    <w:rsid w:val="00325036"/>
    <w:rsid w:val="0032645E"/>
    <w:rsid w:val="003264CE"/>
    <w:rsid w:val="00326885"/>
    <w:rsid w:val="0032708D"/>
    <w:rsid w:val="003272F2"/>
    <w:rsid w:val="0032759A"/>
    <w:rsid w:val="00327756"/>
    <w:rsid w:val="0033087D"/>
    <w:rsid w:val="00330F2D"/>
    <w:rsid w:val="0033162D"/>
    <w:rsid w:val="00332A75"/>
    <w:rsid w:val="0033378A"/>
    <w:rsid w:val="00333959"/>
    <w:rsid w:val="00333A5E"/>
    <w:rsid w:val="003342A9"/>
    <w:rsid w:val="003344A2"/>
    <w:rsid w:val="00334521"/>
    <w:rsid w:val="00334AA4"/>
    <w:rsid w:val="00334D91"/>
    <w:rsid w:val="00334E2F"/>
    <w:rsid w:val="003350F7"/>
    <w:rsid w:val="0033577F"/>
    <w:rsid w:val="00335917"/>
    <w:rsid w:val="003368AF"/>
    <w:rsid w:val="00336E53"/>
    <w:rsid w:val="00336F36"/>
    <w:rsid w:val="00336F89"/>
    <w:rsid w:val="003379BF"/>
    <w:rsid w:val="003404BA"/>
    <w:rsid w:val="00340B9F"/>
    <w:rsid w:val="00341521"/>
    <w:rsid w:val="00342240"/>
    <w:rsid w:val="00342C87"/>
    <w:rsid w:val="00342DA2"/>
    <w:rsid w:val="0034415C"/>
    <w:rsid w:val="00344947"/>
    <w:rsid w:val="00344B06"/>
    <w:rsid w:val="00344E43"/>
    <w:rsid w:val="00344F09"/>
    <w:rsid w:val="00345462"/>
    <w:rsid w:val="003454A8"/>
    <w:rsid w:val="003455FB"/>
    <w:rsid w:val="00345896"/>
    <w:rsid w:val="00346888"/>
    <w:rsid w:val="00350648"/>
    <w:rsid w:val="00350DFE"/>
    <w:rsid w:val="00351093"/>
    <w:rsid w:val="003514C1"/>
    <w:rsid w:val="00352838"/>
    <w:rsid w:val="003529A4"/>
    <w:rsid w:val="00354ABB"/>
    <w:rsid w:val="00355598"/>
    <w:rsid w:val="00355638"/>
    <w:rsid w:val="00355B04"/>
    <w:rsid w:val="00355C0E"/>
    <w:rsid w:val="0035663D"/>
    <w:rsid w:val="00356705"/>
    <w:rsid w:val="00356C7E"/>
    <w:rsid w:val="0035741B"/>
    <w:rsid w:val="0035744F"/>
    <w:rsid w:val="00360949"/>
    <w:rsid w:val="003610DC"/>
    <w:rsid w:val="003615ED"/>
    <w:rsid w:val="00361FE7"/>
    <w:rsid w:val="00362A8C"/>
    <w:rsid w:val="00362B43"/>
    <w:rsid w:val="00362E6B"/>
    <w:rsid w:val="00363783"/>
    <w:rsid w:val="00363BAD"/>
    <w:rsid w:val="003642FD"/>
    <w:rsid w:val="00364448"/>
    <w:rsid w:val="00364E47"/>
    <w:rsid w:val="00365B54"/>
    <w:rsid w:val="00366679"/>
    <w:rsid w:val="0036683C"/>
    <w:rsid w:val="00366950"/>
    <w:rsid w:val="00370039"/>
    <w:rsid w:val="00370CE0"/>
    <w:rsid w:val="003723AF"/>
    <w:rsid w:val="00373ABF"/>
    <w:rsid w:val="00373B4B"/>
    <w:rsid w:val="00374AAD"/>
    <w:rsid w:val="00374E40"/>
    <w:rsid w:val="00376554"/>
    <w:rsid w:val="0037663E"/>
    <w:rsid w:val="00376762"/>
    <w:rsid w:val="00377191"/>
    <w:rsid w:val="00377297"/>
    <w:rsid w:val="003772EB"/>
    <w:rsid w:val="003774E2"/>
    <w:rsid w:val="00377CC2"/>
    <w:rsid w:val="003801D4"/>
    <w:rsid w:val="00380BA7"/>
    <w:rsid w:val="00381775"/>
    <w:rsid w:val="003819F8"/>
    <w:rsid w:val="00381E48"/>
    <w:rsid w:val="003820B0"/>
    <w:rsid w:val="00382681"/>
    <w:rsid w:val="00382F1E"/>
    <w:rsid w:val="0038515A"/>
    <w:rsid w:val="0038594E"/>
    <w:rsid w:val="00386279"/>
    <w:rsid w:val="00386762"/>
    <w:rsid w:val="00386E2D"/>
    <w:rsid w:val="00387E56"/>
    <w:rsid w:val="00390294"/>
    <w:rsid w:val="00390C51"/>
    <w:rsid w:val="00391C6A"/>
    <w:rsid w:val="00391E37"/>
    <w:rsid w:val="0039218C"/>
    <w:rsid w:val="003926C3"/>
    <w:rsid w:val="00393B95"/>
    <w:rsid w:val="003940C7"/>
    <w:rsid w:val="003951AB"/>
    <w:rsid w:val="00395401"/>
    <w:rsid w:val="00395473"/>
    <w:rsid w:val="00395587"/>
    <w:rsid w:val="00395C1A"/>
    <w:rsid w:val="00395D54"/>
    <w:rsid w:val="00396143"/>
    <w:rsid w:val="00396E8A"/>
    <w:rsid w:val="0039725A"/>
    <w:rsid w:val="00397502"/>
    <w:rsid w:val="0039751F"/>
    <w:rsid w:val="00397FC3"/>
    <w:rsid w:val="003A01EB"/>
    <w:rsid w:val="003A02D6"/>
    <w:rsid w:val="003A1092"/>
    <w:rsid w:val="003A278E"/>
    <w:rsid w:val="003A2C19"/>
    <w:rsid w:val="003A2F6E"/>
    <w:rsid w:val="003A30D4"/>
    <w:rsid w:val="003A392E"/>
    <w:rsid w:val="003A3BBB"/>
    <w:rsid w:val="003A438B"/>
    <w:rsid w:val="003A44A2"/>
    <w:rsid w:val="003A54D9"/>
    <w:rsid w:val="003A63C8"/>
    <w:rsid w:val="003A6B3E"/>
    <w:rsid w:val="003A746A"/>
    <w:rsid w:val="003A777D"/>
    <w:rsid w:val="003A79A6"/>
    <w:rsid w:val="003A7E0A"/>
    <w:rsid w:val="003B03DB"/>
    <w:rsid w:val="003B089C"/>
    <w:rsid w:val="003B106D"/>
    <w:rsid w:val="003B1149"/>
    <w:rsid w:val="003B117E"/>
    <w:rsid w:val="003B19B3"/>
    <w:rsid w:val="003B215D"/>
    <w:rsid w:val="003B3AF4"/>
    <w:rsid w:val="003B43A3"/>
    <w:rsid w:val="003B442C"/>
    <w:rsid w:val="003B4A66"/>
    <w:rsid w:val="003B5A80"/>
    <w:rsid w:val="003B5EB8"/>
    <w:rsid w:val="003B5FB4"/>
    <w:rsid w:val="003B61CD"/>
    <w:rsid w:val="003B68EA"/>
    <w:rsid w:val="003B6B8A"/>
    <w:rsid w:val="003B7083"/>
    <w:rsid w:val="003C0434"/>
    <w:rsid w:val="003C1796"/>
    <w:rsid w:val="003C1972"/>
    <w:rsid w:val="003C288E"/>
    <w:rsid w:val="003C2DB3"/>
    <w:rsid w:val="003C3EBA"/>
    <w:rsid w:val="003C453F"/>
    <w:rsid w:val="003C46BC"/>
    <w:rsid w:val="003C4957"/>
    <w:rsid w:val="003C4DCA"/>
    <w:rsid w:val="003C52CB"/>
    <w:rsid w:val="003C6234"/>
    <w:rsid w:val="003C6C61"/>
    <w:rsid w:val="003C6F1D"/>
    <w:rsid w:val="003C71C7"/>
    <w:rsid w:val="003C7346"/>
    <w:rsid w:val="003C7A4A"/>
    <w:rsid w:val="003C7D90"/>
    <w:rsid w:val="003D0D64"/>
    <w:rsid w:val="003D1545"/>
    <w:rsid w:val="003D16AB"/>
    <w:rsid w:val="003D2C6F"/>
    <w:rsid w:val="003D363E"/>
    <w:rsid w:val="003D3B28"/>
    <w:rsid w:val="003D3C20"/>
    <w:rsid w:val="003D482C"/>
    <w:rsid w:val="003D4886"/>
    <w:rsid w:val="003D4FD7"/>
    <w:rsid w:val="003D55F8"/>
    <w:rsid w:val="003D63BD"/>
    <w:rsid w:val="003D73B7"/>
    <w:rsid w:val="003E0303"/>
    <w:rsid w:val="003E044E"/>
    <w:rsid w:val="003E07FB"/>
    <w:rsid w:val="003E0A27"/>
    <w:rsid w:val="003E1611"/>
    <w:rsid w:val="003E1956"/>
    <w:rsid w:val="003E2B0A"/>
    <w:rsid w:val="003E47CC"/>
    <w:rsid w:val="003E4B62"/>
    <w:rsid w:val="003E4B72"/>
    <w:rsid w:val="003E4E51"/>
    <w:rsid w:val="003E4FC6"/>
    <w:rsid w:val="003E502F"/>
    <w:rsid w:val="003E5B9B"/>
    <w:rsid w:val="003E6FA0"/>
    <w:rsid w:val="003E7457"/>
    <w:rsid w:val="003F0553"/>
    <w:rsid w:val="003F0B72"/>
    <w:rsid w:val="003F1FEC"/>
    <w:rsid w:val="003F28C0"/>
    <w:rsid w:val="003F2CAA"/>
    <w:rsid w:val="003F39FA"/>
    <w:rsid w:val="003F445A"/>
    <w:rsid w:val="003F45F6"/>
    <w:rsid w:val="003F5450"/>
    <w:rsid w:val="003F5EFD"/>
    <w:rsid w:val="003F6606"/>
    <w:rsid w:val="003F6C0F"/>
    <w:rsid w:val="003F6E08"/>
    <w:rsid w:val="003F6E29"/>
    <w:rsid w:val="003F700A"/>
    <w:rsid w:val="003F7D34"/>
    <w:rsid w:val="003F7EF3"/>
    <w:rsid w:val="0040004C"/>
    <w:rsid w:val="00400644"/>
    <w:rsid w:val="00401559"/>
    <w:rsid w:val="0040162D"/>
    <w:rsid w:val="00401641"/>
    <w:rsid w:val="00403205"/>
    <w:rsid w:val="0040334A"/>
    <w:rsid w:val="00403CDF"/>
    <w:rsid w:val="00404266"/>
    <w:rsid w:val="004059A8"/>
    <w:rsid w:val="00405AD0"/>
    <w:rsid w:val="00406A01"/>
    <w:rsid w:val="00407323"/>
    <w:rsid w:val="00407860"/>
    <w:rsid w:val="0040790D"/>
    <w:rsid w:val="00410073"/>
    <w:rsid w:val="004100AA"/>
    <w:rsid w:val="00410B35"/>
    <w:rsid w:val="00411517"/>
    <w:rsid w:val="00411964"/>
    <w:rsid w:val="00414256"/>
    <w:rsid w:val="00414C50"/>
    <w:rsid w:val="00414FEA"/>
    <w:rsid w:val="00415038"/>
    <w:rsid w:val="00415A90"/>
    <w:rsid w:val="00415F94"/>
    <w:rsid w:val="004175F2"/>
    <w:rsid w:val="00417E72"/>
    <w:rsid w:val="00420A53"/>
    <w:rsid w:val="00421DC5"/>
    <w:rsid w:val="004224BA"/>
    <w:rsid w:val="0042257D"/>
    <w:rsid w:val="00422FF2"/>
    <w:rsid w:val="00423136"/>
    <w:rsid w:val="00423C14"/>
    <w:rsid w:val="00424AAE"/>
    <w:rsid w:val="00425259"/>
    <w:rsid w:val="0042534F"/>
    <w:rsid w:val="004256A5"/>
    <w:rsid w:val="0042625E"/>
    <w:rsid w:val="00426311"/>
    <w:rsid w:val="00426496"/>
    <w:rsid w:val="00426720"/>
    <w:rsid w:val="00426D0E"/>
    <w:rsid w:val="004279F4"/>
    <w:rsid w:val="004306A7"/>
    <w:rsid w:val="004309C6"/>
    <w:rsid w:val="00430E28"/>
    <w:rsid w:val="004316DB"/>
    <w:rsid w:val="0043204A"/>
    <w:rsid w:val="004323EA"/>
    <w:rsid w:val="004331E9"/>
    <w:rsid w:val="00433238"/>
    <w:rsid w:val="00433B9C"/>
    <w:rsid w:val="00433D63"/>
    <w:rsid w:val="00433ECE"/>
    <w:rsid w:val="00434D3E"/>
    <w:rsid w:val="00434D4B"/>
    <w:rsid w:val="00435E3F"/>
    <w:rsid w:val="0043603B"/>
    <w:rsid w:val="00436169"/>
    <w:rsid w:val="00436DAB"/>
    <w:rsid w:val="00436E94"/>
    <w:rsid w:val="00436F6D"/>
    <w:rsid w:val="00437190"/>
    <w:rsid w:val="00437837"/>
    <w:rsid w:val="00437A1F"/>
    <w:rsid w:val="004400AB"/>
    <w:rsid w:val="00440DD8"/>
    <w:rsid w:val="00441A9B"/>
    <w:rsid w:val="00441CA9"/>
    <w:rsid w:val="00441DB3"/>
    <w:rsid w:val="00441E61"/>
    <w:rsid w:val="004423EA"/>
    <w:rsid w:val="00442795"/>
    <w:rsid w:val="004427F9"/>
    <w:rsid w:val="00442836"/>
    <w:rsid w:val="00442AEE"/>
    <w:rsid w:val="00443443"/>
    <w:rsid w:val="00443965"/>
    <w:rsid w:val="00443B1B"/>
    <w:rsid w:val="00443C56"/>
    <w:rsid w:val="00444022"/>
    <w:rsid w:val="004440FE"/>
    <w:rsid w:val="004444AA"/>
    <w:rsid w:val="004448BC"/>
    <w:rsid w:val="00444E88"/>
    <w:rsid w:val="00446294"/>
    <w:rsid w:val="00446444"/>
    <w:rsid w:val="0044652E"/>
    <w:rsid w:val="00446D99"/>
    <w:rsid w:val="00446FBD"/>
    <w:rsid w:val="00447052"/>
    <w:rsid w:val="004473EB"/>
    <w:rsid w:val="00450459"/>
    <w:rsid w:val="004506DD"/>
    <w:rsid w:val="0045077B"/>
    <w:rsid w:val="004508EA"/>
    <w:rsid w:val="00450E8F"/>
    <w:rsid w:val="0045110D"/>
    <w:rsid w:val="0045125C"/>
    <w:rsid w:val="00451885"/>
    <w:rsid w:val="00452146"/>
    <w:rsid w:val="00452EA9"/>
    <w:rsid w:val="00453A09"/>
    <w:rsid w:val="0045420C"/>
    <w:rsid w:val="00454212"/>
    <w:rsid w:val="0045436E"/>
    <w:rsid w:val="004548CD"/>
    <w:rsid w:val="004551C0"/>
    <w:rsid w:val="004562F7"/>
    <w:rsid w:val="004566BF"/>
    <w:rsid w:val="00456EFE"/>
    <w:rsid w:val="004570A8"/>
    <w:rsid w:val="00457BEA"/>
    <w:rsid w:val="00460790"/>
    <w:rsid w:val="00460E08"/>
    <w:rsid w:val="00461205"/>
    <w:rsid w:val="00461237"/>
    <w:rsid w:val="00461557"/>
    <w:rsid w:val="00461A54"/>
    <w:rsid w:val="004624A3"/>
    <w:rsid w:val="00462DA4"/>
    <w:rsid w:val="00462DA5"/>
    <w:rsid w:val="00463220"/>
    <w:rsid w:val="00463C58"/>
    <w:rsid w:val="00464C01"/>
    <w:rsid w:val="00464E28"/>
    <w:rsid w:val="0046559A"/>
    <w:rsid w:val="004660FE"/>
    <w:rsid w:val="00466B58"/>
    <w:rsid w:val="0046719E"/>
    <w:rsid w:val="00467820"/>
    <w:rsid w:val="004679FA"/>
    <w:rsid w:val="00471670"/>
    <w:rsid w:val="004718E6"/>
    <w:rsid w:val="00471ACB"/>
    <w:rsid w:val="0047261F"/>
    <w:rsid w:val="00473200"/>
    <w:rsid w:val="00473721"/>
    <w:rsid w:val="00473978"/>
    <w:rsid w:val="00474C9C"/>
    <w:rsid w:val="00474F59"/>
    <w:rsid w:val="00475145"/>
    <w:rsid w:val="00475ECF"/>
    <w:rsid w:val="00476987"/>
    <w:rsid w:val="00476C52"/>
    <w:rsid w:val="0047754F"/>
    <w:rsid w:val="00477FF8"/>
    <w:rsid w:val="00480053"/>
    <w:rsid w:val="00480156"/>
    <w:rsid w:val="004802A9"/>
    <w:rsid w:val="0048048B"/>
    <w:rsid w:val="00480AFA"/>
    <w:rsid w:val="0048154D"/>
    <w:rsid w:val="00481A8F"/>
    <w:rsid w:val="004821BB"/>
    <w:rsid w:val="004823F3"/>
    <w:rsid w:val="00482C5F"/>
    <w:rsid w:val="00483922"/>
    <w:rsid w:val="00484568"/>
    <w:rsid w:val="0048470D"/>
    <w:rsid w:val="0048472A"/>
    <w:rsid w:val="00484E73"/>
    <w:rsid w:val="00484F50"/>
    <w:rsid w:val="00486923"/>
    <w:rsid w:val="00486D2C"/>
    <w:rsid w:val="00486EE1"/>
    <w:rsid w:val="00487D12"/>
    <w:rsid w:val="00487EB2"/>
    <w:rsid w:val="00491980"/>
    <w:rsid w:val="00491B1D"/>
    <w:rsid w:val="00491CE5"/>
    <w:rsid w:val="00491ED0"/>
    <w:rsid w:val="0049200D"/>
    <w:rsid w:val="004924C9"/>
    <w:rsid w:val="0049255C"/>
    <w:rsid w:val="00492C2A"/>
    <w:rsid w:val="004933A0"/>
    <w:rsid w:val="004939FC"/>
    <w:rsid w:val="00493A1E"/>
    <w:rsid w:val="00493D47"/>
    <w:rsid w:val="00494800"/>
    <w:rsid w:val="00494E38"/>
    <w:rsid w:val="00494EC6"/>
    <w:rsid w:val="00495A77"/>
    <w:rsid w:val="00495BD4"/>
    <w:rsid w:val="00496C47"/>
    <w:rsid w:val="00497116"/>
    <w:rsid w:val="004A06DB"/>
    <w:rsid w:val="004A0906"/>
    <w:rsid w:val="004A0F56"/>
    <w:rsid w:val="004A17D9"/>
    <w:rsid w:val="004A18E9"/>
    <w:rsid w:val="004A1BF3"/>
    <w:rsid w:val="004A3562"/>
    <w:rsid w:val="004A39B0"/>
    <w:rsid w:val="004A41A9"/>
    <w:rsid w:val="004A455A"/>
    <w:rsid w:val="004A466D"/>
    <w:rsid w:val="004A4B62"/>
    <w:rsid w:val="004A50EF"/>
    <w:rsid w:val="004A6155"/>
    <w:rsid w:val="004B052B"/>
    <w:rsid w:val="004B26B1"/>
    <w:rsid w:val="004B2929"/>
    <w:rsid w:val="004B2BAE"/>
    <w:rsid w:val="004B395E"/>
    <w:rsid w:val="004B3D0B"/>
    <w:rsid w:val="004B415E"/>
    <w:rsid w:val="004B4325"/>
    <w:rsid w:val="004B4AE1"/>
    <w:rsid w:val="004B4C9B"/>
    <w:rsid w:val="004B55A9"/>
    <w:rsid w:val="004B56CF"/>
    <w:rsid w:val="004B56E4"/>
    <w:rsid w:val="004B5B0E"/>
    <w:rsid w:val="004B5D95"/>
    <w:rsid w:val="004B62E6"/>
    <w:rsid w:val="004B6509"/>
    <w:rsid w:val="004B6E6F"/>
    <w:rsid w:val="004B70C9"/>
    <w:rsid w:val="004B7A64"/>
    <w:rsid w:val="004B7B4A"/>
    <w:rsid w:val="004C03F7"/>
    <w:rsid w:val="004C095B"/>
    <w:rsid w:val="004C09FC"/>
    <w:rsid w:val="004C15F2"/>
    <w:rsid w:val="004C18D9"/>
    <w:rsid w:val="004C1F1E"/>
    <w:rsid w:val="004C1FEE"/>
    <w:rsid w:val="004C2889"/>
    <w:rsid w:val="004C28E3"/>
    <w:rsid w:val="004C2A78"/>
    <w:rsid w:val="004C375D"/>
    <w:rsid w:val="004C3F33"/>
    <w:rsid w:val="004C415D"/>
    <w:rsid w:val="004C4195"/>
    <w:rsid w:val="004C433A"/>
    <w:rsid w:val="004C4350"/>
    <w:rsid w:val="004C4B44"/>
    <w:rsid w:val="004C4C20"/>
    <w:rsid w:val="004C510A"/>
    <w:rsid w:val="004C585F"/>
    <w:rsid w:val="004C593C"/>
    <w:rsid w:val="004C69FD"/>
    <w:rsid w:val="004C6BE1"/>
    <w:rsid w:val="004C7407"/>
    <w:rsid w:val="004C7982"/>
    <w:rsid w:val="004C7AC6"/>
    <w:rsid w:val="004C7BA1"/>
    <w:rsid w:val="004D1429"/>
    <w:rsid w:val="004D17E2"/>
    <w:rsid w:val="004D28F2"/>
    <w:rsid w:val="004D2C60"/>
    <w:rsid w:val="004D3282"/>
    <w:rsid w:val="004D32DD"/>
    <w:rsid w:val="004D350C"/>
    <w:rsid w:val="004D3B29"/>
    <w:rsid w:val="004D5176"/>
    <w:rsid w:val="004D630C"/>
    <w:rsid w:val="004D6C4D"/>
    <w:rsid w:val="004D6EDF"/>
    <w:rsid w:val="004D79E9"/>
    <w:rsid w:val="004D7B34"/>
    <w:rsid w:val="004D7B6E"/>
    <w:rsid w:val="004D7C52"/>
    <w:rsid w:val="004D7DBC"/>
    <w:rsid w:val="004E043D"/>
    <w:rsid w:val="004E162C"/>
    <w:rsid w:val="004E1894"/>
    <w:rsid w:val="004E24EC"/>
    <w:rsid w:val="004E283F"/>
    <w:rsid w:val="004E2D5B"/>
    <w:rsid w:val="004E3A8B"/>
    <w:rsid w:val="004E3E4C"/>
    <w:rsid w:val="004E4382"/>
    <w:rsid w:val="004E49DB"/>
    <w:rsid w:val="004E4A9D"/>
    <w:rsid w:val="004E4B73"/>
    <w:rsid w:val="004E5000"/>
    <w:rsid w:val="004E587A"/>
    <w:rsid w:val="004E695F"/>
    <w:rsid w:val="004E7551"/>
    <w:rsid w:val="004E7A5D"/>
    <w:rsid w:val="004E7E4F"/>
    <w:rsid w:val="004F04DF"/>
    <w:rsid w:val="004F1A3A"/>
    <w:rsid w:val="004F1B7B"/>
    <w:rsid w:val="004F1DD4"/>
    <w:rsid w:val="004F4BA4"/>
    <w:rsid w:val="004F5A47"/>
    <w:rsid w:val="004F678A"/>
    <w:rsid w:val="004F68CE"/>
    <w:rsid w:val="004F6938"/>
    <w:rsid w:val="00500D93"/>
    <w:rsid w:val="00501207"/>
    <w:rsid w:val="005013DC"/>
    <w:rsid w:val="00501C49"/>
    <w:rsid w:val="00501DB9"/>
    <w:rsid w:val="005032B6"/>
    <w:rsid w:val="00503331"/>
    <w:rsid w:val="005036BB"/>
    <w:rsid w:val="00503781"/>
    <w:rsid w:val="00504547"/>
    <w:rsid w:val="00504D21"/>
    <w:rsid w:val="00505192"/>
    <w:rsid w:val="0050549B"/>
    <w:rsid w:val="0050574B"/>
    <w:rsid w:val="0050589E"/>
    <w:rsid w:val="005058D8"/>
    <w:rsid w:val="00505CC9"/>
    <w:rsid w:val="00506744"/>
    <w:rsid w:val="00506C64"/>
    <w:rsid w:val="00510005"/>
    <w:rsid w:val="005101F6"/>
    <w:rsid w:val="00510958"/>
    <w:rsid w:val="00510BEB"/>
    <w:rsid w:val="005116F5"/>
    <w:rsid w:val="00511967"/>
    <w:rsid w:val="00511995"/>
    <w:rsid w:val="00511BBE"/>
    <w:rsid w:val="005122FE"/>
    <w:rsid w:val="00512AF4"/>
    <w:rsid w:val="005134BB"/>
    <w:rsid w:val="005141F1"/>
    <w:rsid w:val="0051420A"/>
    <w:rsid w:val="0051447D"/>
    <w:rsid w:val="005145C8"/>
    <w:rsid w:val="00514789"/>
    <w:rsid w:val="00514A2B"/>
    <w:rsid w:val="00514B2C"/>
    <w:rsid w:val="00515220"/>
    <w:rsid w:val="00515637"/>
    <w:rsid w:val="00515E41"/>
    <w:rsid w:val="00515EAE"/>
    <w:rsid w:val="00516846"/>
    <w:rsid w:val="00516A17"/>
    <w:rsid w:val="0051796C"/>
    <w:rsid w:val="00517C4F"/>
    <w:rsid w:val="005204D7"/>
    <w:rsid w:val="00520C1F"/>
    <w:rsid w:val="00520C75"/>
    <w:rsid w:val="005212F9"/>
    <w:rsid w:val="005214F8"/>
    <w:rsid w:val="0052155A"/>
    <w:rsid w:val="00521F5F"/>
    <w:rsid w:val="00522292"/>
    <w:rsid w:val="00522302"/>
    <w:rsid w:val="0052248E"/>
    <w:rsid w:val="00522ACA"/>
    <w:rsid w:val="005236BC"/>
    <w:rsid w:val="00523F52"/>
    <w:rsid w:val="00524215"/>
    <w:rsid w:val="00525039"/>
    <w:rsid w:val="0052516B"/>
    <w:rsid w:val="005255B3"/>
    <w:rsid w:val="005259B9"/>
    <w:rsid w:val="00526D5A"/>
    <w:rsid w:val="00527894"/>
    <w:rsid w:val="00527914"/>
    <w:rsid w:val="00527C25"/>
    <w:rsid w:val="00527E87"/>
    <w:rsid w:val="00527E8B"/>
    <w:rsid w:val="0053057B"/>
    <w:rsid w:val="00530784"/>
    <w:rsid w:val="00530C09"/>
    <w:rsid w:val="00530D3D"/>
    <w:rsid w:val="005316C2"/>
    <w:rsid w:val="005318A8"/>
    <w:rsid w:val="005320AA"/>
    <w:rsid w:val="005327AD"/>
    <w:rsid w:val="00533231"/>
    <w:rsid w:val="005332CC"/>
    <w:rsid w:val="00533568"/>
    <w:rsid w:val="00533B14"/>
    <w:rsid w:val="00533BAA"/>
    <w:rsid w:val="00533BE1"/>
    <w:rsid w:val="005342F7"/>
    <w:rsid w:val="0053431A"/>
    <w:rsid w:val="0053449F"/>
    <w:rsid w:val="00534AA0"/>
    <w:rsid w:val="00534D4B"/>
    <w:rsid w:val="00534EE9"/>
    <w:rsid w:val="00534FE9"/>
    <w:rsid w:val="005350D0"/>
    <w:rsid w:val="00535DBE"/>
    <w:rsid w:val="00535F5D"/>
    <w:rsid w:val="00536569"/>
    <w:rsid w:val="00537A2E"/>
    <w:rsid w:val="00537EB5"/>
    <w:rsid w:val="00540115"/>
    <w:rsid w:val="00540434"/>
    <w:rsid w:val="0054060F"/>
    <w:rsid w:val="00540C42"/>
    <w:rsid w:val="00540C46"/>
    <w:rsid w:val="00541DB5"/>
    <w:rsid w:val="00541E7A"/>
    <w:rsid w:val="00541F8F"/>
    <w:rsid w:val="00542EAF"/>
    <w:rsid w:val="00544F14"/>
    <w:rsid w:val="005458FB"/>
    <w:rsid w:val="00545C4A"/>
    <w:rsid w:val="005464A4"/>
    <w:rsid w:val="00546AFD"/>
    <w:rsid w:val="00546BF8"/>
    <w:rsid w:val="00546F27"/>
    <w:rsid w:val="00547104"/>
    <w:rsid w:val="00547BE1"/>
    <w:rsid w:val="00547F38"/>
    <w:rsid w:val="0055078B"/>
    <w:rsid w:val="00551309"/>
    <w:rsid w:val="00551771"/>
    <w:rsid w:val="00551932"/>
    <w:rsid w:val="00552333"/>
    <w:rsid w:val="0055278D"/>
    <w:rsid w:val="00552C8E"/>
    <w:rsid w:val="005530DA"/>
    <w:rsid w:val="00553E41"/>
    <w:rsid w:val="005546C0"/>
    <w:rsid w:val="00555FFF"/>
    <w:rsid w:val="00556A5A"/>
    <w:rsid w:val="005570DD"/>
    <w:rsid w:val="00557C60"/>
    <w:rsid w:val="00560514"/>
    <w:rsid w:val="0056102F"/>
    <w:rsid w:val="00561CB9"/>
    <w:rsid w:val="0056335A"/>
    <w:rsid w:val="00563E6D"/>
    <w:rsid w:val="00563F56"/>
    <w:rsid w:val="005651C8"/>
    <w:rsid w:val="00565E1A"/>
    <w:rsid w:val="005676A5"/>
    <w:rsid w:val="0056784F"/>
    <w:rsid w:val="0057011C"/>
    <w:rsid w:val="00570180"/>
    <w:rsid w:val="00570804"/>
    <w:rsid w:val="00570BBE"/>
    <w:rsid w:val="00571835"/>
    <w:rsid w:val="00571DCA"/>
    <w:rsid w:val="005721C5"/>
    <w:rsid w:val="00573EA3"/>
    <w:rsid w:val="00573FFA"/>
    <w:rsid w:val="00574AA3"/>
    <w:rsid w:val="00574CD6"/>
    <w:rsid w:val="0057558B"/>
    <w:rsid w:val="00575681"/>
    <w:rsid w:val="00575BBD"/>
    <w:rsid w:val="00576471"/>
    <w:rsid w:val="00576D49"/>
    <w:rsid w:val="00577410"/>
    <w:rsid w:val="00577D64"/>
    <w:rsid w:val="005810AF"/>
    <w:rsid w:val="0058151E"/>
    <w:rsid w:val="00582877"/>
    <w:rsid w:val="00583048"/>
    <w:rsid w:val="0058325C"/>
    <w:rsid w:val="0058360A"/>
    <w:rsid w:val="0058371C"/>
    <w:rsid w:val="0058448F"/>
    <w:rsid w:val="00584A77"/>
    <w:rsid w:val="00584C15"/>
    <w:rsid w:val="00584CAF"/>
    <w:rsid w:val="00584FD3"/>
    <w:rsid w:val="005853C4"/>
    <w:rsid w:val="005859E4"/>
    <w:rsid w:val="00585E15"/>
    <w:rsid w:val="0058609C"/>
    <w:rsid w:val="00587E1B"/>
    <w:rsid w:val="00590506"/>
    <w:rsid w:val="00590CFA"/>
    <w:rsid w:val="00591554"/>
    <w:rsid w:val="005924C7"/>
    <w:rsid w:val="00592D07"/>
    <w:rsid w:val="00593132"/>
    <w:rsid w:val="0059424A"/>
    <w:rsid w:val="00594DBF"/>
    <w:rsid w:val="00595279"/>
    <w:rsid w:val="00595481"/>
    <w:rsid w:val="00595637"/>
    <w:rsid w:val="00595B50"/>
    <w:rsid w:val="00595C2E"/>
    <w:rsid w:val="00595CBC"/>
    <w:rsid w:val="00595F86"/>
    <w:rsid w:val="00596441"/>
    <w:rsid w:val="00596903"/>
    <w:rsid w:val="00597529"/>
    <w:rsid w:val="005A0BE2"/>
    <w:rsid w:val="005A131B"/>
    <w:rsid w:val="005A1AC2"/>
    <w:rsid w:val="005A326B"/>
    <w:rsid w:val="005A3BB2"/>
    <w:rsid w:val="005A3EE0"/>
    <w:rsid w:val="005A3F8F"/>
    <w:rsid w:val="005A45B0"/>
    <w:rsid w:val="005A4892"/>
    <w:rsid w:val="005A4952"/>
    <w:rsid w:val="005A4A08"/>
    <w:rsid w:val="005A4E8D"/>
    <w:rsid w:val="005A5196"/>
    <w:rsid w:val="005A605E"/>
    <w:rsid w:val="005A7B50"/>
    <w:rsid w:val="005A7BE1"/>
    <w:rsid w:val="005B0664"/>
    <w:rsid w:val="005B0A0E"/>
    <w:rsid w:val="005B15D6"/>
    <w:rsid w:val="005B1D4D"/>
    <w:rsid w:val="005B1DE6"/>
    <w:rsid w:val="005B22F5"/>
    <w:rsid w:val="005B2BF4"/>
    <w:rsid w:val="005B2D26"/>
    <w:rsid w:val="005B30A0"/>
    <w:rsid w:val="005B365F"/>
    <w:rsid w:val="005B3A0C"/>
    <w:rsid w:val="005B3B44"/>
    <w:rsid w:val="005B3D99"/>
    <w:rsid w:val="005B3DFC"/>
    <w:rsid w:val="005B434D"/>
    <w:rsid w:val="005B54FA"/>
    <w:rsid w:val="005B6B62"/>
    <w:rsid w:val="005B6FE7"/>
    <w:rsid w:val="005B7792"/>
    <w:rsid w:val="005C0045"/>
    <w:rsid w:val="005C084D"/>
    <w:rsid w:val="005C16ED"/>
    <w:rsid w:val="005C1E76"/>
    <w:rsid w:val="005C1F26"/>
    <w:rsid w:val="005C2090"/>
    <w:rsid w:val="005C246D"/>
    <w:rsid w:val="005C2D3C"/>
    <w:rsid w:val="005C30FA"/>
    <w:rsid w:val="005C3962"/>
    <w:rsid w:val="005C3C50"/>
    <w:rsid w:val="005C42A2"/>
    <w:rsid w:val="005C522C"/>
    <w:rsid w:val="005C5985"/>
    <w:rsid w:val="005C6D5E"/>
    <w:rsid w:val="005C7B7B"/>
    <w:rsid w:val="005D0115"/>
    <w:rsid w:val="005D08F7"/>
    <w:rsid w:val="005D241E"/>
    <w:rsid w:val="005D2550"/>
    <w:rsid w:val="005D277D"/>
    <w:rsid w:val="005D2992"/>
    <w:rsid w:val="005D2A13"/>
    <w:rsid w:val="005D2AFE"/>
    <w:rsid w:val="005D350E"/>
    <w:rsid w:val="005D36BC"/>
    <w:rsid w:val="005D39BB"/>
    <w:rsid w:val="005D3EAC"/>
    <w:rsid w:val="005D42CB"/>
    <w:rsid w:val="005D46F5"/>
    <w:rsid w:val="005D48D4"/>
    <w:rsid w:val="005D542C"/>
    <w:rsid w:val="005D5BD2"/>
    <w:rsid w:val="005D5EC7"/>
    <w:rsid w:val="005D6262"/>
    <w:rsid w:val="005D65B7"/>
    <w:rsid w:val="005D6769"/>
    <w:rsid w:val="005D6992"/>
    <w:rsid w:val="005D6C1D"/>
    <w:rsid w:val="005D6C66"/>
    <w:rsid w:val="005D7081"/>
    <w:rsid w:val="005D753B"/>
    <w:rsid w:val="005D7D6C"/>
    <w:rsid w:val="005E075C"/>
    <w:rsid w:val="005E07C4"/>
    <w:rsid w:val="005E20B8"/>
    <w:rsid w:val="005E3C3C"/>
    <w:rsid w:val="005E3CC5"/>
    <w:rsid w:val="005E4356"/>
    <w:rsid w:val="005E4CC3"/>
    <w:rsid w:val="005E55B8"/>
    <w:rsid w:val="005E5616"/>
    <w:rsid w:val="005E580B"/>
    <w:rsid w:val="005E5D85"/>
    <w:rsid w:val="005E63C5"/>
    <w:rsid w:val="005E683F"/>
    <w:rsid w:val="005E7AA2"/>
    <w:rsid w:val="005E7B80"/>
    <w:rsid w:val="005F0633"/>
    <w:rsid w:val="005F080E"/>
    <w:rsid w:val="005F08D0"/>
    <w:rsid w:val="005F09AC"/>
    <w:rsid w:val="005F131A"/>
    <w:rsid w:val="005F1A09"/>
    <w:rsid w:val="005F2485"/>
    <w:rsid w:val="005F3216"/>
    <w:rsid w:val="005F3327"/>
    <w:rsid w:val="005F416D"/>
    <w:rsid w:val="005F4ECF"/>
    <w:rsid w:val="005F5012"/>
    <w:rsid w:val="005F5188"/>
    <w:rsid w:val="005F532C"/>
    <w:rsid w:val="005F5EFB"/>
    <w:rsid w:val="005F601B"/>
    <w:rsid w:val="005F64BD"/>
    <w:rsid w:val="005F6836"/>
    <w:rsid w:val="005F79B9"/>
    <w:rsid w:val="005F7EC8"/>
    <w:rsid w:val="0060008F"/>
    <w:rsid w:val="00600376"/>
    <w:rsid w:val="00600570"/>
    <w:rsid w:val="00600651"/>
    <w:rsid w:val="00600ED0"/>
    <w:rsid w:val="00601553"/>
    <w:rsid w:val="0060165C"/>
    <w:rsid w:val="0060416D"/>
    <w:rsid w:val="00604A54"/>
    <w:rsid w:val="00604CCB"/>
    <w:rsid w:val="00605339"/>
    <w:rsid w:val="00605BE2"/>
    <w:rsid w:val="00605E0A"/>
    <w:rsid w:val="00606112"/>
    <w:rsid w:val="00606B99"/>
    <w:rsid w:val="0060734B"/>
    <w:rsid w:val="0060761A"/>
    <w:rsid w:val="006079A2"/>
    <w:rsid w:val="0061057C"/>
    <w:rsid w:val="00610BF9"/>
    <w:rsid w:val="00611DD3"/>
    <w:rsid w:val="00612B18"/>
    <w:rsid w:val="0061392D"/>
    <w:rsid w:val="00613E88"/>
    <w:rsid w:val="006153DE"/>
    <w:rsid w:val="006164A7"/>
    <w:rsid w:val="0061682E"/>
    <w:rsid w:val="006168DD"/>
    <w:rsid w:val="00616D5C"/>
    <w:rsid w:val="00616DDF"/>
    <w:rsid w:val="00616EC6"/>
    <w:rsid w:val="006172BD"/>
    <w:rsid w:val="006176EA"/>
    <w:rsid w:val="00617A7F"/>
    <w:rsid w:val="00620BF3"/>
    <w:rsid w:val="006217E4"/>
    <w:rsid w:val="0062182A"/>
    <w:rsid w:val="00621AC3"/>
    <w:rsid w:val="00621BEE"/>
    <w:rsid w:val="006222E0"/>
    <w:rsid w:val="006228F2"/>
    <w:rsid w:val="00622C7D"/>
    <w:rsid w:val="00623535"/>
    <w:rsid w:val="00623A4D"/>
    <w:rsid w:val="00623B8F"/>
    <w:rsid w:val="0062425B"/>
    <w:rsid w:val="006246AF"/>
    <w:rsid w:val="00624D93"/>
    <w:rsid w:val="00624E76"/>
    <w:rsid w:val="00625CA6"/>
    <w:rsid w:val="006264FB"/>
    <w:rsid w:val="00627125"/>
    <w:rsid w:val="00627227"/>
    <w:rsid w:val="006309CD"/>
    <w:rsid w:val="00630BC0"/>
    <w:rsid w:val="00630F8D"/>
    <w:rsid w:val="00630FCB"/>
    <w:rsid w:val="006312E0"/>
    <w:rsid w:val="00631C2D"/>
    <w:rsid w:val="00631D3B"/>
    <w:rsid w:val="006322F1"/>
    <w:rsid w:val="00632EA4"/>
    <w:rsid w:val="00632F4E"/>
    <w:rsid w:val="00632FD5"/>
    <w:rsid w:val="0063335E"/>
    <w:rsid w:val="00634985"/>
    <w:rsid w:val="006351C7"/>
    <w:rsid w:val="00635B82"/>
    <w:rsid w:val="006361FD"/>
    <w:rsid w:val="00636628"/>
    <w:rsid w:val="00636CAB"/>
    <w:rsid w:val="00636E9B"/>
    <w:rsid w:val="00637A66"/>
    <w:rsid w:val="00637D14"/>
    <w:rsid w:val="00640C11"/>
    <w:rsid w:val="00640D86"/>
    <w:rsid w:val="0064118E"/>
    <w:rsid w:val="0064162A"/>
    <w:rsid w:val="00642A31"/>
    <w:rsid w:val="00642A32"/>
    <w:rsid w:val="00643D48"/>
    <w:rsid w:val="00644477"/>
    <w:rsid w:val="006447D4"/>
    <w:rsid w:val="006449DF"/>
    <w:rsid w:val="00645B39"/>
    <w:rsid w:val="00645C27"/>
    <w:rsid w:val="00646949"/>
    <w:rsid w:val="00650416"/>
    <w:rsid w:val="00650621"/>
    <w:rsid w:val="00651299"/>
    <w:rsid w:val="00651B4F"/>
    <w:rsid w:val="00651B54"/>
    <w:rsid w:val="0065241E"/>
    <w:rsid w:val="0065372E"/>
    <w:rsid w:val="00653D78"/>
    <w:rsid w:val="0065424A"/>
    <w:rsid w:val="00654FA0"/>
    <w:rsid w:val="00655E33"/>
    <w:rsid w:val="0065644D"/>
    <w:rsid w:val="00656951"/>
    <w:rsid w:val="00656F22"/>
    <w:rsid w:val="00657579"/>
    <w:rsid w:val="006603FD"/>
    <w:rsid w:val="00660545"/>
    <w:rsid w:val="0066077B"/>
    <w:rsid w:val="00661CB4"/>
    <w:rsid w:val="006625FA"/>
    <w:rsid w:val="006634E2"/>
    <w:rsid w:val="006637A0"/>
    <w:rsid w:val="00663B78"/>
    <w:rsid w:val="00664118"/>
    <w:rsid w:val="006646C8"/>
    <w:rsid w:val="006658EA"/>
    <w:rsid w:val="00665F45"/>
    <w:rsid w:val="006661DA"/>
    <w:rsid w:val="006667C4"/>
    <w:rsid w:val="006671F2"/>
    <w:rsid w:val="006679F6"/>
    <w:rsid w:val="00667E1B"/>
    <w:rsid w:val="0067015C"/>
    <w:rsid w:val="006703DC"/>
    <w:rsid w:val="0067062B"/>
    <w:rsid w:val="0067066B"/>
    <w:rsid w:val="00670BCC"/>
    <w:rsid w:val="006712DA"/>
    <w:rsid w:val="00671A4F"/>
    <w:rsid w:val="00672011"/>
    <w:rsid w:val="00672105"/>
    <w:rsid w:val="00672AB3"/>
    <w:rsid w:val="00673879"/>
    <w:rsid w:val="00673CA9"/>
    <w:rsid w:val="006746B7"/>
    <w:rsid w:val="006754D7"/>
    <w:rsid w:val="00675615"/>
    <w:rsid w:val="006756B7"/>
    <w:rsid w:val="00675C3C"/>
    <w:rsid w:val="00676168"/>
    <w:rsid w:val="006763C1"/>
    <w:rsid w:val="00676E16"/>
    <w:rsid w:val="0067771D"/>
    <w:rsid w:val="00680209"/>
    <w:rsid w:val="00680824"/>
    <w:rsid w:val="00682301"/>
    <w:rsid w:val="00682B15"/>
    <w:rsid w:val="00682CE3"/>
    <w:rsid w:val="0068317A"/>
    <w:rsid w:val="0068329A"/>
    <w:rsid w:val="00683680"/>
    <w:rsid w:val="0068383F"/>
    <w:rsid w:val="00684326"/>
    <w:rsid w:val="00684832"/>
    <w:rsid w:val="00684F4A"/>
    <w:rsid w:val="00685F8A"/>
    <w:rsid w:val="006865B3"/>
    <w:rsid w:val="00690046"/>
    <w:rsid w:val="00690547"/>
    <w:rsid w:val="0069088C"/>
    <w:rsid w:val="00690A44"/>
    <w:rsid w:val="00690F9A"/>
    <w:rsid w:val="00691303"/>
    <w:rsid w:val="0069176D"/>
    <w:rsid w:val="00691BD8"/>
    <w:rsid w:val="00691CD6"/>
    <w:rsid w:val="00691E70"/>
    <w:rsid w:val="00691F3A"/>
    <w:rsid w:val="00692952"/>
    <w:rsid w:val="006932DC"/>
    <w:rsid w:val="00693B75"/>
    <w:rsid w:val="00694A8E"/>
    <w:rsid w:val="006954CA"/>
    <w:rsid w:val="00695537"/>
    <w:rsid w:val="00695851"/>
    <w:rsid w:val="00696F35"/>
    <w:rsid w:val="00697073"/>
    <w:rsid w:val="006971C2"/>
    <w:rsid w:val="00697D61"/>
    <w:rsid w:val="006A0251"/>
    <w:rsid w:val="006A09B1"/>
    <w:rsid w:val="006A1631"/>
    <w:rsid w:val="006A165E"/>
    <w:rsid w:val="006A1A7F"/>
    <w:rsid w:val="006A1E98"/>
    <w:rsid w:val="006A372F"/>
    <w:rsid w:val="006A4519"/>
    <w:rsid w:val="006A457B"/>
    <w:rsid w:val="006A45A0"/>
    <w:rsid w:val="006A4D4E"/>
    <w:rsid w:val="006A53F7"/>
    <w:rsid w:val="006A5DE8"/>
    <w:rsid w:val="006A5F34"/>
    <w:rsid w:val="006A6221"/>
    <w:rsid w:val="006A680A"/>
    <w:rsid w:val="006A6F8C"/>
    <w:rsid w:val="006A70D5"/>
    <w:rsid w:val="006A7370"/>
    <w:rsid w:val="006A7C13"/>
    <w:rsid w:val="006B01EE"/>
    <w:rsid w:val="006B0BBC"/>
    <w:rsid w:val="006B10AD"/>
    <w:rsid w:val="006B1EA3"/>
    <w:rsid w:val="006B27BD"/>
    <w:rsid w:val="006B404E"/>
    <w:rsid w:val="006B45DB"/>
    <w:rsid w:val="006B49CB"/>
    <w:rsid w:val="006B4B07"/>
    <w:rsid w:val="006B52B2"/>
    <w:rsid w:val="006B53E7"/>
    <w:rsid w:val="006B5EF4"/>
    <w:rsid w:val="006B6306"/>
    <w:rsid w:val="006B6C75"/>
    <w:rsid w:val="006B7651"/>
    <w:rsid w:val="006B782A"/>
    <w:rsid w:val="006B7BFF"/>
    <w:rsid w:val="006B7D3B"/>
    <w:rsid w:val="006C0478"/>
    <w:rsid w:val="006C07D7"/>
    <w:rsid w:val="006C1C7F"/>
    <w:rsid w:val="006C1EEC"/>
    <w:rsid w:val="006C1F29"/>
    <w:rsid w:val="006C320B"/>
    <w:rsid w:val="006C3519"/>
    <w:rsid w:val="006C359A"/>
    <w:rsid w:val="006C4610"/>
    <w:rsid w:val="006C4C67"/>
    <w:rsid w:val="006C4E33"/>
    <w:rsid w:val="006C500C"/>
    <w:rsid w:val="006C59B4"/>
    <w:rsid w:val="006C5A54"/>
    <w:rsid w:val="006C5B42"/>
    <w:rsid w:val="006C654B"/>
    <w:rsid w:val="006C6830"/>
    <w:rsid w:val="006C6904"/>
    <w:rsid w:val="006C6A54"/>
    <w:rsid w:val="006C7181"/>
    <w:rsid w:val="006C793D"/>
    <w:rsid w:val="006D016C"/>
    <w:rsid w:val="006D088D"/>
    <w:rsid w:val="006D0ABA"/>
    <w:rsid w:val="006D0B8A"/>
    <w:rsid w:val="006D0E51"/>
    <w:rsid w:val="006D1541"/>
    <w:rsid w:val="006D1A89"/>
    <w:rsid w:val="006D1E43"/>
    <w:rsid w:val="006D1EB7"/>
    <w:rsid w:val="006D29F7"/>
    <w:rsid w:val="006D2F53"/>
    <w:rsid w:val="006D3A0D"/>
    <w:rsid w:val="006D41A0"/>
    <w:rsid w:val="006D4669"/>
    <w:rsid w:val="006D4F4B"/>
    <w:rsid w:val="006D5B79"/>
    <w:rsid w:val="006D6CAD"/>
    <w:rsid w:val="006D6EED"/>
    <w:rsid w:val="006D7B3C"/>
    <w:rsid w:val="006D7D13"/>
    <w:rsid w:val="006E0EF1"/>
    <w:rsid w:val="006E0EF4"/>
    <w:rsid w:val="006E1130"/>
    <w:rsid w:val="006E2CB7"/>
    <w:rsid w:val="006E3892"/>
    <w:rsid w:val="006E3D6B"/>
    <w:rsid w:val="006E4EA0"/>
    <w:rsid w:val="006E4EED"/>
    <w:rsid w:val="006E59F5"/>
    <w:rsid w:val="006E5EFF"/>
    <w:rsid w:val="006E610A"/>
    <w:rsid w:val="006E6851"/>
    <w:rsid w:val="006E6D64"/>
    <w:rsid w:val="006E70FD"/>
    <w:rsid w:val="006E74C1"/>
    <w:rsid w:val="006E76DF"/>
    <w:rsid w:val="006E78F3"/>
    <w:rsid w:val="006E7A2F"/>
    <w:rsid w:val="006F0D24"/>
    <w:rsid w:val="006F0D78"/>
    <w:rsid w:val="006F14B1"/>
    <w:rsid w:val="006F2047"/>
    <w:rsid w:val="006F31CF"/>
    <w:rsid w:val="006F5202"/>
    <w:rsid w:val="006F52C4"/>
    <w:rsid w:val="006F5877"/>
    <w:rsid w:val="006F5D17"/>
    <w:rsid w:val="006F6B84"/>
    <w:rsid w:val="006F6D0C"/>
    <w:rsid w:val="006F6DBA"/>
    <w:rsid w:val="006F6DEF"/>
    <w:rsid w:val="0070004F"/>
    <w:rsid w:val="00700297"/>
    <w:rsid w:val="00700DB5"/>
    <w:rsid w:val="007011C4"/>
    <w:rsid w:val="007014DE"/>
    <w:rsid w:val="00701C34"/>
    <w:rsid w:val="00702297"/>
    <w:rsid w:val="00702C99"/>
    <w:rsid w:val="00705164"/>
    <w:rsid w:val="007051B0"/>
    <w:rsid w:val="007053BF"/>
    <w:rsid w:val="00705533"/>
    <w:rsid w:val="00706025"/>
    <w:rsid w:val="00706265"/>
    <w:rsid w:val="00706BF1"/>
    <w:rsid w:val="00710B39"/>
    <w:rsid w:val="00710E45"/>
    <w:rsid w:val="00711A92"/>
    <w:rsid w:val="00711D15"/>
    <w:rsid w:val="00712040"/>
    <w:rsid w:val="007129AF"/>
    <w:rsid w:val="007133EE"/>
    <w:rsid w:val="007148FB"/>
    <w:rsid w:val="0071690E"/>
    <w:rsid w:val="00716B4F"/>
    <w:rsid w:val="00716F9A"/>
    <w:rsid w:val="007172C8"/>
    <w:rsid w:val="0071774C"/>
    <w:rsid w:val="007177EE"/>
    <w:rsid w:val="007179CD"/>
    <w:rsid w:val="00717D7A"/>
    <w:rsid w:val="007208A2"/>
    <w:rsid w:val="00720F53"/>
    <w:rsid w:val="007212DF"/>
    <w:rsid w:val="00721488"/>
    <w:rsid w:val="00721988"/>
    <w:rsid w:val="00721AD9"/>
    <w:rsid w:val="00721CB1"/>
    <w:rsid w:val="00721FE2"/>
    <w:rsid w:val="007224A4"/>
    <w:rsid w:val="0072264A"/>
    <w:rsid w:val="007226E6"/>
    <w:rsid w:val="00722E85"/>
    <w:rsid w:val="00723088"/>
    <w:rsid w:val="00723943"/>
    <w:rsid w:val="007239EC"/>
    <w:rsid w:val="007240C5"/>
    <w:rsid w:val="007248CC"/>
    <w:rsid w:val="0072495A"/>
    <w:rsid w:val="00724B97"/>
    <w:rsid w:val="007252E7"/>
    <w:rsid w:val="00725DED"/>
    <w:rsid w:val="00725F48"/>
    <w:rsid w:val="0072630D"/>
    <w:rsid w:val="00727122"/>
    <w:rsid w:val="0072750F"/>
    <w:rsid w:val="00727591"/>
    <w:rsid w:val="0072765D"/>
    <w:rsid w:val="00727FE4"/>
    <w:rsid w:val="007308D7"/>
    <w:rsid w:val="00730927"/>
    <w:rsid w:val="00730AEB"/>
    <w:rsid w:val="00730B63"/>
    <w:rsid w:val="00730C06"/>
    <w:rsid w:val="007313E3"/>
    <w:rsid w:val="00731591"/>
    <w:rsid w:val="00731D0E"/>
    <w:rsid w:val="0073271B"/>
    <w:rsid w:val="007331D9"/>
    <w:rsid w:val="00734F00"/>
    <w:rsid w:val="007361D5"/>
    <w:rsid w:val="0073668D"/>
    <w:rsid w:val="007368D0"/>
    <w:rsid w:val="00736955"/>
    <w:rsid w:val="00737076"/>
    <w:rsid w:val="007402F1"/>
    <w:rsid w:val="00740398"/>
    <w:rsid w:val="0074105B"/>
    <w:rsid w:val="00741268"/>
    <w:rsid w:val="00741450"/>
    <w:rsid w:val="00741C49"/>
    <w:rsid w:val="00741F93"/>
    <w:rsid w:val="0074222D"/>
    <w:rsid w:val="007423A3"/>
    <w:rsid w:val="00742C37"/>
    <w:rsid w:val="007437DD"/>
    <w:rsid w:val="007445E8"/>
    <w:rsid w:val="00744770"/>
    <w:rsid w:val="00744807"/>
    <w:rsid w:val="00744EA9"/>
    <w:rsid w:val="0074555D"/>
    <w:rsid w:val="00745DF8"/>
    <w:rsid w:val="00746EDA"/>
    <w:rsid w:val="00746FFB"/>
    <w:rsid w:val="00747206"/>
    <w:rsid w:val="0074756E"/>
    <w:rsid w:val="0074759E"/>
    <w:rsid w:val="007475B4"/>
    <w:rsid w:val="00747979"/>
    <w:rsid w:val="007500DE"/>
    <w:rsid w:val="007502A6"/>
    <w:rsid w:val="00750E52"/>
    <w:rsid w:val="00751B0B"/>
    <w:rsid w:val="00751E32"/>
    <w:rsid w:val="00751F67"/>
    <w:rsid w:val="007520B7"/>
    <w:rsid w:val="00752143"/>
    <w:rsid w:val="00752A5F"/>
    <w:rsid w:val="00752ADB"/>
    <w:rsid w:val="0075336A"/>
    <w:rsid w:val="0075344C"/>
    <w:rsid w:val="007539F4"/>
    <w:rsid w:val="007541D2"/>
    <w:rsid w:val="00754BC0"/>
    <w:rsid w:val="00755051"/>
    <w:rsid w:val="00755070"/>
    <w:rsid w:val="00755155"/>
    <w:rsid w:val="007555A3"/>
    <w:rsid w:val="00755EB6"/>
    <w:rsid w:val="00756D5B"/>
    <w:rsid w:val="00756EE1"/>
    <w:rsid w:val="00757D4D"/>
    <w:rsid w:val="00757EA4"/>
    <w:rsid w:val="00760293"/>
    <w:rsid w:val="00760E56"/>
    <w:rsid w:val="00761282"/>
    <w:rsid w:val="00761DFA"/>
    <w:rsid w:val="007623B6"/>
    <w:rsid w:val="007632A1"/>
    <w:rsid w:val="007640FA"/>
    <w:rsid w:val="00764CBF"/>
    <w:rsid w:val="00764CFE"/>
    <w:rsid w:val="00764EF5"/>
    <w:rsid w:val="0076655B"/>
    <w:rsid w:val="0076662F"/>
    <w:rsid w:val="0076717C"/>
    <w:rsid w:val="0077071E"/>
    <w:rsid w:val="00771CE7"/>
    <w:rsid w:val="00771CEF"/>
    <w:rsid w:val="00773687"/>
    <w:rsid w:val="00773C25"/>
    <w:rsid w:val="007745CE"/>
    <w:rsid w:val="00774DEE"/>
    <w:rsid w:val="00775114"/>
    <w:rsid w:val="00775849"/>
    <w:rsid w:val="007758BD"/>
    <w:rsid w:val="00775BFE"/>
    <w:rsid w:val="00776951"/>
    <w:rsid w:val="007772DC"/>
    <w:rsid w:val="007775DF"/>
    <w:rsid w:val="007775EE"/>
    <w:rsid w:val="007803C3"/>
    <w:rsid w:val="00782269"/>
    <w:rsid w:val="0078229B"/>
    <w:rsid w:val="00782965"/>
    <w:rsid w:val="00782DF4"/>
    <w:rsid w:val="00783B0C"/>
    <w:rsid w:val="00783E7E"/>
    <w:rsid w:val="00784CEF"/>
    <w:rsid w:val="0078509A"/>
    <w:rsid w:val="007851C6"/>
    <w:rsid w:val="0078562E"/>
    <w:rsid w:val="0078563D"/>
    <w:rsid w:val="007856B3"/>
    <w:rsid w:val="0078589F"/>
    <w:rsid w:val="00785FAC"/>
    <w:rsid w:val="0078624A"/>
    <w:rsid w:val="007900C4"/>
    <w:rsid w:val="0079014C"/>
    <w:rsid w:val="00790188"/>
    <w:rsid w:val="0079056D"/>
    <w:rsid w:val="007912BD"/>
    <w:rsid w:val="00792583"/>
    <w:rsid w:val="00793291"/>
    <w:rsid w:val="00793547"/>
    <w:rsid w:val="00793892"/>
    <w:rsid w:val="00793CB5"/>
    <w:rsid w:val="00795656"/>
    <w:rsid w:val="00795B95"/>
    <w:rsid w:val="00796992"/>
    <w:rsid w:val="00797E31"/>
    <w:rsid w:val="007A03FD"/>
    <w:rsid w:val="007A08BF"/>
    <w:rsid w:val="007A16AF"/>
    <w:rsid w:val="007A1B0C"/>
    <w:rsid w:val="007A1B87"/>
    <w:rsid w:val="007A2165"/>
    <w:rsid w:val="007A2648"/>
    <w:rsid w:val="007A2CFD"/>
    <w:rsid w:val="007A367F"/>
    <w:rsid w:val="007A39D7"/>
    <w:rsid w:val="007A4AD4"/>
    <w:rsid w:val="007A5CE4"/>
    <w:rsid w:val="007A6853"/>
    <w:rsid w:val="007A68F4"/>
    <w:rsid w:val="007A6990"/>
    <w:rsid w:val="007A6BBF"/>
    <w:rsid w:val="007A6E04"/>
    <w:rsid w:val="007A7033"/>
    <w:rsid w:val="007A7487"/>
    <w:rsid w:val="007A7F92"/>
    <w:rsid w:val="007B025E"/>
    <w:rsid w:val="007B0656"/>
    <w:rsid w:val="007B07C0"/>
    <w:rsid w:val="007B14B6"/>
    <w:rsid w:val="007B26D8"/>
    <w:rsid w:val="007B2F33"/>
    <w:rsid w:val="007B3BA1"/>
    <w:rsid w:val="007B4585"/>
    <w:rsid w:val="007B49E0"/>
    <w:rsid w:val="007B5351"/>
    <w:rsid w:val="007B54DF"/>
    <w:rsid w:val="007B56B0"/>
    <w:rsid w:val="007B6989"/>
    <w:rsid w:val="007B7E39"/>
    <w:rsid w:val="007C07BF"/>
    <w:rsid w:val="007C119C"/>
    <w:rsid w:val="007C14D1"/>
    <w:rsid w:val="007C1E0E"/>
    <w:rsid w:val="007C1FF5"/>
    <w:rsid w:val="007C2B0F"/>
    <w:rsid w:val="007C3124"/>
    <w:rsid w:val="007C31F6"/>
    <w:rsid w:val="007C3788"/>
    <w:rsid w:val="007C3FFA"/>
    <w:rsid w:val="007C4965"/>
    <w:rsid w:val="007C4AD3"/>
    <w:rsid w:val="007C509C"/>
    <w:rsid w:val="007C5495"/>
    <w:rsid w:val="007C5B67"/>
    <w:rsid w:val="007C5EF4"/>
    <w:rsid w:val="007C6646"/>
    <w:rsid w:val="007C6736"/>
    <w:rsid w:val="007C6CFB"/>
    <w:rsid w:val="007C71A1"/>
    <w:rsid w:val="007C72A3"/>
    <w:rsid w:val="007C72E7"/>
    <w:rsid w:val="007C78C0"/>
    <w:rsid w:val="007D1244"/>
    <w:rsid w:val="007D218A"/>
    <w:rsid w:val="007D2351"/>
    <w:rsid w:val="007D2CAC"/>
    <w:rsid w:val="007D31A7"/>
    <w:rsid w:val="007D356A"/>
    <w:rsid w:val="007D3636"/>
    <w:rsid w:val="007D3981"/>
    <w:rsid w:val="007D4CED"/>
    <w:rsid w:val="007D4D44"/>
    <w:rsid w:val="007D4F59"/>
    <w:rsid w:val="007D520F"/>
    <w:rsid w:val="007D5A26"/>
    <w:rsid w:val="007D5B16"/>
    <w:rsid w:val="007D5C31"/>
    <w:rsid w:val="007D5D6D"/>
    <w:rsid w:val="007D6081"/>
    <w:rsid w:val="007D62CA"/>
    <w:rsid w:val="007D6DB4"/>
    <w:rsid w:val="007D71C1"/>
    <w:rsid w:val="007D7746"/>
    <w:rsid w:val="007D7D88"/>
    <w:rsid w:val="007D7F91"/>
    <w:rsid w:val="007E036F"/>
    <w:rsid w:val="007E0FD3"/>
    <w:rsid w:val="007E2016"/>
    <w:rsid w:val="007E2B8F"/>
    <w:rsid w:val="007E2C7B"/>
    <w:rsid w:val="007E2F80"/>
    <w:rsid w:val="007E34D1"/>
    <w:rsid w:val="007E398D"/>
    <w:rsid w:val="007E3C32"/>
    <w:rsid w:val="007E3E52"/>
    <w:rsid w:val="007E41A8"/>
    <w:rsid w:val="007E480B"/>
    <w:rsid w:val="007E48E5"/>
    <w:rsid w:val="007E579D"/>
    <w:rsid w:val="007E65ED"/>
    <w:rsid w:val="007E6AD4"/>
    <w:rsid w:val="007E6D2C"/>
    <w:rsid w:val="007E709C"/>
    <w:rsid w:val="007E7462"/>
    <w:rsid w:val="007F05B2"/>
    <w:rsid w:val="007F08AB"/>
    <w:rsid w:val="007F0B88"/>
    <w:rsid w:val="007F134A"/>
    <w:rsid w:val="007F1E6B"/>
    <w:rsid w:val="007F22B8"/>
    <w:rsid w:val="007F2B2D"/>
    <w:rsid w:val="007F2D48"/>
    <w:rsid w:val="007F35CD"/>
    <w:rsid w:val="007F36B1"/>
    <w:rsid w:val="007F45EC"/>
    <w:rsid w:val="007F4707"/>
    <w:rsid w:val="007F49AE"/>
    <w:rsid w:val="007F4DC3"/>
    <w:rsid w:val="007F50F9"/>
    <w:rsid w:val="007F57FD"/>
    <w:rsid w:val="007F710D"/>
    <w:rsid w:val="007F7B09"/>
    <w:rsid w:val="0080144A"/>
    <w:rsid w:val="008014CC"/>
    <w:rsid w:val="00801822"/>
    <w:rsid w:val="008023F5"/>
    <w:rsid w:val="00802D0A"/>
    <w:rsid w:val="008033E5"/>
    <w:rsid w:val="00803868"/>
    <w:rsid w:val="00803D82"/>
    <w:rsid w:val="008044B7"/>
    <w:rsid w:val="008046B6"/>
    <w:rsid w:val="0080480A"/>
    <w:rsid w:val="00806458"/>
    <w:rsid w:val="0080685E"/>
    <w:rsid w:val="00807524"/>
    <w:rsid w:val="00807C5B"/>
    <w:rsid w:val="00810963"/>
    <w:rsid w:val="008110C0"/>
    <w:rsid w:val="00811CA1"/>
    <w:rsid w:val="0081317D"/>
    <w:rsid w:val="008134B1"/>
    <w:rsid w:val="00813BD3"/>
    <w:rsid w:val="00814E37"/>
    <w:rsid w:val="0081515F"/>
    <w:rsid w:val="008157A9"/>
    <w:rsid w:val="00815AE6"/>
    <w:rsid w:val="00815EA1"/>
    <w:rsid w:val="00816836"/>
    <w:rsid w:val="00816BB3"/>
    <w:rsid w:val="00817A04"/>
    <w:rsid w:val="00817B1D"/>
    <w:rsid w:val="00817C86"/>
    <w:rsid w:val="00820ACF"/>
    <w:rsid w:val="00821240"/>
    <w:rsid w:val="008219FA"/>
    <w:rsid w:val="00822BC7"/>
    <w:rsid w:val="00822C79"/>
    <w:rsid w:val="00822CA5"/>
    <w:rsid w:val="00822E0C"/>
    <w:rsid w:val="008230D6"/>
    <w:rsid w:val="00823131"/>
    <w:rsid w:val="00823CD8"/>
    <w:rsid w:val="0082404F"/>
    <w:rsid w:val="008240FB"/>
    <w:rsid w:val="00824F00"/>
    <w:rsid w:val="008250F1"/>
    <w:rsid w:val="008252A7"/>
    <w:rsid w:val="00825BA8"/>
    <w:rsid w:val="008261B3"/>
    <w:rsid w:val="00826AC2"/>
    <w:rsid w:val="00827273"/>
    <w:rsid w:val="00830C79"/>
    <w:rsid w:val="00830E23"/>
    <w:rsid w:val="00830FCF"/>
    <w:rsid w:val="00832154"/>
    <w:rsid w:val="008326C8"/>
    <w:rsid w:val="008329F7"/>
    <w:rsid w:val="00833E40"/>
    <w:rsid w:val="008341F8"/>
    <w:rsid w:val="008347A8"/>
    <w:rsid w:val="00835293"/>
    <w:rsid w:val="0083603F"/>
    <w:rsid w:val="00837496"/>
    <w:rsid w:val="0083776A"/>
    <w:rsid w:val="00837A60"/>
    <w:rsid w:val="008406DD"/>
    <w:rsid w:val="008409AD"/>
    <w:rsid w:val="00841CD8"/>
    <w:rsid w:val="00842614"/>
    <w:rsid w:val="0084375B"/>
    <w:rsid w:val="008449CE"/>
    <w:rsid w:val="008453E4"/>
    <w:rsid w:val="00846323"/>
    <w:rsid w:val="00846CA8"/>
    <w:rsid w:val="0084774D"/>
    <w:rsid w:val="008502CD"/>
    <w:rsid w:val="00850629"/>
    <w:rsid w:val="008507F3"/>
    <w:rsid w:val="00850C7E"/>
    <w:rsid w:val="00850DFA"/>
    <w:rsid w:val="008511EA"/>
    <w:rsid w:val="00852C37"/>
    <w:rsid w:val="00853C2B"/>
    <w:rsid w:val="008548EF"/>
    <w:rsid w:val="00854DB5"/>
    <w:rsid w:val="0085537C"/>
    <w:rsid w:val="008556FF"/>
    <w:rsid w:val="00855EAF"/>
    <w:rsid w:val="00855FF2"/>
    <w:rsid w:val="008565D7"/>
    <w:rsid w:val="00856712"/>
    <w:rsid w:val="00856E7A"/>
    <w:rsid w:val="0085750E"/>
    <w:rsid w:val="00857C08"/>
    <w:rsid w:val="00857E24"/>
    <w:rsid w:val="0086021D"/>
    <w:rsid w:val="008624E4"/>
    <w:rsid w:val="008626F6"/>
    <w:rsid w:val="00862919"/>
    <w:rsid w:val="00862F3A"/>
    <w:rsid w:val="0086385D"/>
    <w:rsid w:val="0086418B"/>
    <w:rsid w:val="00864EB3"/>
    <w:rsid w:val="008664BE"/>
    <w:rsid w:val="00866DC0"/>
    <w:rsid w:val="00867D60"/>
    <w:rsid w:val="008703BD"/>
    <w:rsid w:val="00870518"/>
    <w:rsid w:val="0087080A"/>
    <w:rsid w:val="00870DEB"/>
    <w:rsid w:val="00871505"/>
    <w:rsid w:val="0087165C"/>
    <w:rsid w:val="00872F8B"/>
    <w:rsid w:val="008737A5"/>
    <w:rsid w:val="00874527"/>
    <w:rsid w:val="0087494F"/>
    <w:rsid w:val="00875376"/>
    <w:rsid w:val="00875419"/>
    <w:rsid w:val="00876216"/>
    <w:rsid w:val="00876CF8"/>
    <w:rsid w:val="00876D80"/>
    <w:rsid w:val="00876EAC"/>
    <w:rsid w:val="00877F89"/>
    <w:rsid w:val="0088171E"/>
    <w:rsid w:val="00881FF2"/>
    <w:rsid w:val="0088299B"/>
    <w:rsid w:val="008832D2"/>
    <w:rsid w:val="0088346C"/>
    <w:rsid w:val="008836E9"/>
    <w:rsid w:val="0088422B"/>
    <w:rsid w:val="008844CB"/>
    <w:rsid w:val="00884F9F"/>
    <w:rsid w:val="00885140"/>
    <w:rsid w:val="00886BAD"/>
    <w:rsid w:val="00887012"/>
    <w:rsid w:val="00887443"/>
    <w:rsid w:val="00887D0E"/>
    <w:rsid w:val="00887E3D"/>
    <w:rsid w:val="00890099"/>
    <w:rsid w:val="008908AE"/>
    <w:rsid w:val="00890E12"/>
    <w:rsid w:val="0089106C"/>
    <w:rsid w:val="00892AE5"/>
    <w:rsid w:val="008933F1"/>
    <w:rsid w:val="008936AD"/>
    <w:rsid w:val="00893A9D"/>
    <w:rsid w:val="008948CE"/>
    <w:rsid w:val="00895999"/>
    <w:rsid w:val="00895BC5"/>
    <w:rsid w:val="00895C5A"/>
    <w:rsid w:val="00895E00"/>
    <w:rsid w:val="00896B44"/>
    <w:rsid w:val="00896EB5"/>
    <w:rsid w:val="00897498"/>
    <w:rsid w:val="0089756F"/>
    <w:rsid w:val="008A00BF"/>
    <w:rsid w:val="008A0454"/>
    <w:rsid w:val="008A172B"/>
    <w:rsid w:val="008A1B94"/>
    <w:rsid w:val="008A1E69"/>
    <w:rsid w:val="008A21A0"/>
    <w:rsid w:val="008A30DB"/>
    <w:rsid w:val="008A3C57"/>
    <w:rsid w:val="008A3D73"/>
    <w:rsid w:val="008A4517"/>
    <w:rsid w:val="008A4D56"/>
    <w:rsid w:val="008A4FCC"/>
    <w:rsid w:val="008A5434"/>
    <w:rsid w:val="008A5FD1"/>
    <w:rsid w:val="008A75A8"/>
    <w:rsid w:val="008A75EE"/>
    <w:rsid w:val="008A7A93"/>
    <w:rsid w:val="008A7CA4"/>
    <w:rsid w:val="008B008E"/>
    <w:rsid w:val="008B0181"/>
    <w:rsid w:val="008B082A"/>
    <w:rsid w:val="008B1A5F"/>
    <w:rsid w:val="008B2067"/>
    <w:rsid w:val="008B3D24"/>
    <w:rsid w:val="008B3E1D"/>
    <w:rsid w:val="008B3EE5"/>
    <w:rsid w:val="008B42B0"/>
    <w:rsid w:val="008B45E0"/>
    <w:rsid w:val="008B591B"/>
    <w:rsid w:val="008B5BAD"/>
    <w:rsid w:val="008B5D22"/>
    <w:rsid w:val="008B5D57"/>
    <w:rsid w:val="008B5FE6"/>
    <w:rsid w:val="008B6CBE"/>
    <w:rsid w:val="008B6FF1"/>
    <w:rsid w:val="008B71CC"/>
    <w:rsid w:val="008B7BC1"/>
    <w:rsid w:val="008C081D"/>
    <w:rsid w:val="008C0DD8"/>
    <w:rsid w:val="008C1141"/>
    <w:rsid w:val="008C1D19"/>
    <w:rsid w:val="008C2580"/>
    <w:rsid w:val="008C2971"/>
    <w:rsid w:val="008C2A88"/>
    <w:rsid w:val="008C3922"/>
    <w:rsid w:val="008C3CCB"/>
    <w:rsid w:val="008C40F6"/>
    <w:rsid w:val="008C459C"/>
    <w:rsid w:val="008C47C6"/>
    <w:rsid w:val="008C488F"/>
    <w:rsid w:val="008C4F0F"/>
    <w:rsid w:val="008C50EB"/>
    <w:rsid w:val="008C5FC9"/>
    <w:rsid w:val="008C61E1"/>
    <w:rsid w:val="008C73D4"/>
    <w:rsid w:val="008D0B23"/>
    <w:rsid w:val="008D1929"/>
    <w:rsid w:val="008D212A"/>
    <w:rsid w:val="008D21AA"/>
    <w:rsid w:val="008D21D8"/>
    <w:rsid w:val="008D2C38"/>
    <w:rsid w:val="008D3471"/>
    <w:rsid w:val="008D4047"/>
    <w:rsid w:val="008D410A"/>
    <w:rsid w:val="008D45A4"/>
    <w:rsid w:val="008D4820"/>
    <w:rsid w:val="008D60B4"/>
    <w:rsid w:val="008D6944"/>
    <w:rsid w:val="008D6993"/>
    <w:rsid w:val="008D719F"/>
    <w:rsid w:val="008D7311"/>
    <w:rsid w:val="008D744A"/>
    <w:rsid w:val="008D7618"/>
    <w:rsid w:val="008E00E9"/>
    <w:rsid w:val="008E0419"/>
    <w:rsid w:val="008E0498"/>
    <w:rsid w:val="008E07D2"/>
    <w:rsid w:val="008E0C37"/>
    <w:rsid w:val="008E100D"/>
    <w:rsid w:val="008E126B"/>
    <w:rsid w:val="008E1D65"/>
    <w:rsid w:val="008E2E07"/>
    <w:rsid w:val="008E36AD"/>
    <w:rsid w:val="008E3B5D"/>
    <w:rsid w:val="008E3F2F"/>
    <w:rsid w:val="008E431E"/>
    <w:rsid w:val="008E4355"/>
    <w:rsid w:val="008E550D"/>
    <w:rsid w:val="008E570E"/>
    <w:rsid w:val="008E614D"/>
    <w:rsid w:val="008E66B7"/>
    <w:rsid w:val="008E6A9E"/>
    <w:rsid w:val="008E6D40"/>
    <w:rsid w:val="008E73E2"/>
    <w:rsid w:val="008E765D"/>
    <w:rsid w:val="008E766B"/>
    <w:rsid w:val="008E7A74"/>
    <w:rsid w:val="008F0466"/>
    <w:rsid w:val="008F062D"/>
    <w:rsid w:val="008F08A8"/>
    <w:rsid w:val="008F2007"/>
    <w:rsid w:val="008F38CF"/>
    <w:rsid w:val="008F3EFC"/>
    <w:rsid w:val="008F4BB5"/>
    <w:rsid w:val="008F4DC5"/>
    <w:rsid w:val="008F4F3D"/>
    <w:rsid w:val="008F5433"/>
    <w:rsid w:val="008F62B3"/>
    <w:rsid w:val="008F698C"/>
    <w:rsid w:val="008F6AA9"/>
    <w:rsid w:val="008F6D10"/>
    <w:rsid w:val="008F6F21"/>
    <w:rsid w:val="009003AA"/>
    <w:rsid w:val="00900C6E"/>
    <w:rsid w:val="00900E92"/>
    <w:rsid w:val="00901B6C"/>
    <w:rsid w:val="00901BBF"/>
    <w:rsid w:val="00901ECA"/>
    <w:rsid w:val="00902243"/>
    <w:rsid w:val="00902384"/>
    <w:rsid w:val="009023B7"/>
    <w:rsid w:val="009023FA"/>
    <w:rsid w:val="00902F91"/>
    <w:rsid w:val="009039F8"/>
    <w:rsid w:val="00904230"/>
    <w:rsid w:val="0090554C"/>
    <w:rsid w:val="00906130"/>
    <w:rsid w:val="00906224"/>
    <w:rsid w:val="009066A7"/>
    <w:rsid w:val="00907A89"/>
    <w:rsid w:val="00907D00"/>
    <w:rsid w:val="009100D1"/>
    <w:rsid w:val="00910D02"/>
    <w:rsid w:val="00911642"/>
    <w:rsid w:val="00911A87"/>
    <w:rsid w:val="00911C2C"/>
    <w:rsid w:val="0091298C"/>
    <w:rsid w:val="009130C9"/>
    <w:rsid w:val="009135C3"/>
    <w:rsid w:val="00914481"/>
    <w:rsid w:val="009146F4"/>
    <w:rsid w:val="00914EEF"/>
    <w:rsid w:val="00915F0D"/>
    <w:rsid w:val="00917602"/>
    <w:rsid w:val="0091777F"/>
    <w:rsid w:val="00917844"/>
    <w:rsid w:val="00917B4C"/>
    <w:rsid w:val="00920435"/>
    <w:rsid w:val="0092138F"/>
    <w:rsid w:val="009217F6"/>
    <w:rsid w:val="00921BEF"/>
    <w:rsid w:val="00921E21"/>
    <w:rsid w:val="009220DB"/>
    <w:rsid w:val="00922122"/>
    <w:rsid w:val="00922231"/>
    <w:rsid w:val="00922451"/>
    <w:rsid w:val="009228AE"/>
    <w:rsid w:val="00922C71"/>
    <w:rsid w:val="00923255"/>
    <w:rsid w:val="009235A7"/>
    <w:rsid w:val="009241D7"/>
    <w:rsid w:val="00924338"/>
    <w:rsid w:val="00924D3A"/>
    <w:rsid w:val="00924DF7"/>
    <w:rsid w:val="00925796"/>
    <w:rsid w:val="00926B3B"/>
    <w:rsid w:val="009279A4"/>
    <w:rsid w:val="00927C23"/>
    <w:rsid w:val="009302E7"/>
    <w:rsid w:val="0093110D"/>
    <w:rsid w:val="0093137B"/>
    <w:rsid w:val="009319BE"/>
    <w:rsid w:val="009319DB"/>
    <w:rsid w:val="0093253C"/>
    <w:rsid w:val="00933978"/>
    <w:rsid w:val="0093397F"/>
    <w:rsid w:val="009340C1"/>
    <w:rsid w:val="00934879"/>
    <w:rsid w:val="00934C56"/>
    <w:rsid w:val="00934F36"/>
    <w:rsid w:val="00935D73"/>
    <w:rsid w:val="00936E52"/>
    <w:rsid w:val="00937451"/>
    <w:rsid w:val="00937534"/>
    <w:rsid w:val="00937576"/>
    <w:rsid w:val="00937780"/>
    <w:rsid w:val="00940733"/>
    <w:rsid w:val="009409D4"/>
    <w:rsid w:val="00940A08"/>
    <w:rsid w:val="00940D25"/>
    <w:rsid w:val="00941B7E"/>
    <w:rsid w:val="00943599"/>
    <w:rsid w:val="00943EFE"/>
    <w:rsid w:val="00944657"/>
    <w:rsid w:val="009446F5"/>
    <w:rsid w:val="00944E4B"/>
    <w:rsid w:val="00946401"/>
    <w:rsid w:val="00946C98"/>
    <w:rsid w:val="00947218"/>
    <w:rsid w:val="00947429"/>
    <w:rsid w:val="00947AD2"/>
    <w:rsid w:val="00947B8B"/>
    <w:rsid w:val="009504A7"/>
    <w:rsid w:val="0095050F"/>
    <w:rsid w:val="009506B1"/>
    <w:rsid w:val="00951158"/>
    <w:rsid w:val="0095159F"/>
    <w:rsid w:val="0095277B"/>
    <w:rsid w:val="009539CC"/>
    <w:rsid w:val="00954261"/>
    <w:rsid w:val="0095461F"/>
    <w:rsid w:val="00954C4D"/>
    <w:rsid w:val="00955663"/>
    <w:rsid w:val="009558D8"/>
    <w:rsid w:val="00955DD9"/>
    <w:rsid w:val="00956079"/>
    <w:rsid w:val="00956184"/>
    <w:rsid w:val="0096071A"/>
    <w:rsid w:val="00960E84"/>
    <w:rsid w:val="00960F20"/>
    <w:rsid w:val="00961B09"/>
    <w:rsid w:val="00962627"/>
    <w:rsid w:val="00962D81"/>
    <w:rsid w:val="00962E5C"/>
    <w:rsid w:val="009633C1"/>
    <w:rsid w:val="00963C16"/>
    <w:rsid w:val="00963F62"/>
    <w:rsid w:val="009640FE"/>
    <w:rsid w:val="00964257"/>
    <w:rsid w:val="009644D4"/>
    <w:rsid w:val="00964893"/>
    <w:rsid w:val="00964AA3"/>
    <w:rsid w:val="00964BE9"/>
    <w:rsid w:val="00964E01"/>
    <w:rsid w:val="00965167"/>
    <w:rsid w:val="009653DE"/>
    <w:rsid w:val="00965488"/>
    <w:rsid w:val="009655B3"/>
    <w:rsid w:val="00965CE0"/>
    <w:rsid w:val="00967528"/>
    <w:rsid w:val="00967B62"/>
    <w:rsid w:val="00967DB3"/>
    <w:rsid w:val="00970644"/>
    <w:rsid w:val="00970BA5"/>
    <w:rsid w:val="00970CFA"/>
    <w:rsid w:val="00970D20"/>
    <w:rsid w:val="00971768"/>
    <w:rsid w:val="00971A80"/>
    <w:rsid w:val="00972099"/>
    <w:rsid w:val="009720FE"/>
    <w:rsid w:val="0097268F"/>
    <w:rsid w:val="00972F06"/>
    <w:rsid w:val="00974754"/>
    <w:rsid w:val="00974949"/>
    <w:rsid w:val="00974A55"/>
    <w:rsid w:val="00974CEE"/>
    <w:rsid w:val="0097525A"/>
    <w:rsid w:val="00975434"/>
    <w:rsid w:val="00976098"/>
    <w:rsid w:val="009760B6"/>
    <w:rsid w:val="009768D1"/>
    <w:rsid w:val="00976EED"/>
    <w:rsid w:val="009770EC"/>
    <w:rsid w:val="009801D7"/>
    <w:rsid w:val="00980A5D"/>
    <w:rsid w:val="0098102B"/>
    <w:rsid w:val="009816C5"/>
    <w:rsid w:val="00981DFF"/>
    <w:rsid w:val="009820C5"/>
    <w:rsid w:val="00983022"/>
    <w:rsid w:val="009833F6"/>
    <w:rsid w:val="009836B3"/>
    <w:rsid w:val="00984118"/>
    <w:rsid w:val="0098422C"/>
    <w:rsid w:val="009857A6"/>
    <w:rsid w:val="009864FF"/>
    <w:rsid w:val="00986FF7"/>
    <w:rsid w:val="009874D3"/>
    <w:rsid w:val="00987A04"/>
    <w:rsid w:val="00990EF1"/>
    <w:rsid w:val="00991744"/>
    <w:rsid w:val="009925A1"/>
    <w:rsid w:val="00992830"/>
    <w:rsid w:val="00992C5D"/>
    <w:rsid w:val="009932BD"/>
    <w:rsid w:val="009932C9"/>
    <w:rsid w:val="009932DA"/>
    <w:rsid w:val="009935FF"/>
    <w:rsid w:val="009938D8"/>
    <w:rsid w:val="00993C36"/>
    <w:rsid w:val="00993ED4"/>
    <w:rsid w:val="009942B0"/>
    <w:rsid w:val="00994532"/>
    <w:rsid w:val="00994921"/>
    <w:rsid w:val="00994B0F"/>
    <w:rsid w:val="00994E09"/>
    <w:rsid w:val="00994E55"/>
    <w:rsid w:val="00994FF6"/>
    <w:rsid w:val="0099529D"/>
    <w:rsid w:val="00995406"/>
    <w:rsid w:val="00995B0D"/>
    <w:rsid w:val="00997F08"/>
    <w:rsid w:val="009A0D60"/>
    <w:rsid w:val="009A1698"/>
    <w:rsid w:val="009A26AF"/>
    <w:rsid w:val="009A37E2"/>
    <w:rsid w:val="009A38A1"/>
    <w:rsid w:val="009A3CD8"/>
    <w:rsid w:val="009A47F4"/>
    <w:rsid w:val="009A4A25"/>
    <w:rsid w:val="009A4B6D"/>
    <w:rsid w:val="009A53BF"/>
    <w:rsid w:val="009A594B"/>
    <w:rsid w:val="009A59A8"/>
    <w:rsid w:val="009A6514"/>
    <w:rsid w:val="009A6AAC"/>
    <w:rsid w:val="009A6C57"/>
    <w:rsid w:val="009A753A"/>
    <w:rsid w:val="009A7F1D"/>
    <w:rsid w:val="009B031D"/>
    <w:rsid w:val="009B08C4"/>
    <w:rsid w:val="009B0E82"/>
    <w:rsid w:val="009B105B"/>
    <w:rsid w:val="009B1391"/>
    <w:rsid w:val="009B1949"/>
    <w:rsid w:val="009B226D"/>
    <w:rsid w:val="009B229A"/>
    <w:rsid w:val="009B2ECE"/>
    <w:rsid w:val="009B2FD9"/>
    <w:rsid w:val="009B42F7"/>
    <w:rsid w:val="009B4F9E"/>
    <w:rsid w:val="009B5197"/>
    <w:rsid w:val="009B5622"/>
    <w:rsid w:val="009B5BC5"/>
    <w:rsid w:val="009B6307"/>
    <w:rsid w:val="009B6D54"/>
    <w:rsid w:val="009C0818"/>
    <w:rsid w:val="009C21F9"/>
    <w:rsid w:val="009C25A5"/>
    <w:rsid w:val="009C2936"/>
    <w:rsid w:val="009C2D77"/>
    <w:rsid w:val="009C36BE"/>
    <w:rsid w:val="009C3745"/>
    <w:rsid w:val="009C3DFC"/>
    <w:rsid w:val="009C4541"/>
    <w:rsid w:val="009C49B0"/>
    <w:rsid w:val="009C4CCC"/>
    <w:rsid w:val="009C51FF"/>
    <w:rsid w:val="009C5C37"/>
    <w:rsid w:val="009C5D81"/>
    <w:rsid w:val="009C5F3D"/>
    <w:rsid w:val="009C744E"/>
    <w:rsid w:val="009C7A61"/>
    <w:rsid w:val="009C7B89"/>
    <w:rsid w:val="009D017E"/>
    <w:rsid w:val="009D0B56"/>
    <w:rsid w:val="009D19CB"/>
    <w:rsid w:val="009D2C00"/>
    <w:rsid w:val="009D3891"/>
    <w:rsid w:val="009D39BE"/>
    <w:rsid w:val="009D3D3B"/>
    <w:rsid w:val="009D44C9"/>
    <w:rsid w:val="009D489F"/>
    <w:rsid w:val="009D52C6"/>
    <w:rsid w:val="009D54C9"/>
    <w:rsid w:val="009D60B4"/>
    <w:rsid w:val="009D7180"/>
    <w:rsid w:val="009D7596"/>
    <w:rsid w:val="009D7D5F"/>
    <w:rsid w:val="009D7F95"/>
    <w:rsid w:val="009E0653"/>
    <w:rsid w:val="009E06C1"/>
    <w:rsid w:val="009E0BE4"/>
    <w:rsid w:val="009E17FB"/>
    <w:rsid w:val="009E1CB4"/>
    <w:rsid w:val="009E2513"/>
    <w:rsid w:val="009E2A12"/>
    <w:rsid w:val="009E31FE"/>
    <w:rsid w:val="009E37C6"/>
    <w:rsid w:val="009E3925"/>
    <w:rsid w:val="009E3D0D"/>
    <w:rsid w:val="009E42A5"/>
    <w:rsid w:val="009E55CC"/>
    <w:rsid w:val="009E560D"/>
    <w:rsid w:val="009E6567"/>
    <w:rsid w:val="009F020E"/>
    <w:rsid w:val="009F023F"/>
    <w:rsid w:val="009F0872"/>
    <w:rsid w:val="009F095A"/>
    <w:rsid w:val="009F10C5"/>
    <w:rsid w:val="009F2077"/>
    <w:rsid w:val="009F20E6"/>
    <w:rsid w:val="009F2507"/>
    <w:rsid w:val="009F26C5"/>
    <w:rsid w:val="009F294C"/>
    <w:rsid w:val="009F3047"/>
    <w:rsid w:val="009F4BD4"/>
    <w:rsid w:val="009F6200"/>
    <w:rsid w:val="009F64F8"/>
    <w:rsid w:val="009F6730"/>
    <w:rsid w:val="009F702B"/>
    <w:rsid w:val="009F710F"/>
    <w:rsid w:val="009F736A"/>
    <w:rsid w:val="009F77E3"/>
    <w:rsid w:val="009F7891"/>
    <w:rsid w:val="009F7BEB"/>
    <w:rsid w:val="00A02807"/>
    <w:rsid w:val="00A031C6"/>
    <w:rsid w:val="00A03BC5"/>
    <w:rsid w:val="00A04227"/>
    <w:rsid w:val="00A048A9"/>
    <w:rsid w:val="00A051B7"/>
    <w:rsid w:val="00A056C6"/>
    <w:rsid w:val="00A05A5D"/>
    <w:rsid w:val="00A05E91"/>
    <w:rsid w:val="00A0610B"/>
    <w:rsid w:val="00A06995"/>
    <w:rsid w:val="00A07019"/>
    <w:rsid w:val="00A07115"/>
    <w:rsid w:val="00A0774A"/>
    <w:rsid w:val="00A07EC1"/>
    <w:rsid w:val="00A07FE1"/>
    <w:rsid w:val="00A11039"/>
    <w:rsid w:val="00A11871"/>
    <w:rsid w:val="00A12A40"/>
    <w:rsid w:val="00A140E1"/>
    <w:rsid w:val="00A14A02"/>
    <w:rsid w:val="00A14E01"/>
    <w:rsid w:val="00A15885"/>
    <w:rsid w:val="00A159A1"/>
    <w:rsid w:val="00A15AB5"/>
    <w:rsid w:val="00A15CCE"/>
    <w:rsid w:val="00A16170"/>
    <w:rsid w:val="00A1679A"/>
    <w:rsid w:val="00A17AF2"/>
    <w:rsid w:val="00A17F6F"/>
    <w:rsid w:val="00A20578"/>
    <w:rsid w:val="00A20756"/>
    <w:rsid w:val="00A20F63"/>
    <w:rsid w:val="00A21356"/>
    <w:rsid w:val="00A21E23"/>
    <w:rsid w:val="00A22EDF"/>
    <w:rsid w:val="00A24004"/>
    <w:rsid w:val="00A2559D"/>
    <w:rsid w:val="00A25F9C"/>
    <w:rsid w:val="00A25FB7"/>
    <w:rsid w:val="00A2643D"/>
    <w:rsid w:val="00A26685"/>
    <w:rsid w:val="00A26A1B"/>
    <w:rsid w:val="00A26CE0"/>
    <w:rsid w:val="00A27EB5"/>
    <w:rsid w:val="00A304DD"/>
    <w:rsid w:val="00A31216"/>
    <w:rsid w:val="00A317B3"/>
    <w:rsid w:val="00A32F49"/>
    <w:rsid w:val="00A334CC"/>
    <w:rsid w:val="00A33AFC"/>
    <w:rsid w:val="00A33E02"/>
    <w:rsid w:val="00A34BEB"/>
    <w:rsid w:val="00A34F15"/>
    <w:rsid w:val="00A36EBD"/>
    <w:rsid w:val="00A37491"/>
    <w:rsid w:val="00A3778F"/>
    <w:rsid w:val="00A37D33"/>
    <w:rsid w:val="00A37EAF"/>
    <w:rsid w:val="00A37FE3"/>
    <w:rsid w:val="00A40706"/>
    <w:rsid w:val="00A40756"/>
    <w:rsid w:val="00A40B54"/>
    <w:rsid w:val="00A423A1"/>
    <w:rsid w:val="00A426F3"/>
    <w:rsid w:val="00A42FD4"/>
    <w:rsid w:val="00A43747"/>
    <w:rsid w:val="00A43C2B"/>
    <w:rsid w:val="00A4498D"/>
    <w:rsid w:val="00A4640C"/>
    <w:rsid w:val="00A4758E"/>
    <w:rsid w:val="00A47805"/>
    <w:rsid w:val="00A47A56"/>
    <w:rsid w:val="00A5139C"/>
    <w:rsid w:val="00A51A37"/>
    <w:rsid w:val="00A533AA"/>
    <w:rsid w:val="00A53EA5"/>
    <w:rsid w:val="00A547F0"/>
    <w:rsid w:val="00A54A63"/>
    <w:rsid w:val="00A5505F"/>
    <w:rsid w:val="00A55126"/>
    <w:rsid w:val="00A5514F"/>
    <w:rsid w:val="00A55158"/>
    <w:rsid w:val="00A55191"/>
    <w:rsid w:val="00A552E9"/>
    <w:rsid w:val="00A5535B"/>
    <w:rsid w:val="00A55717"/>
    <w:rsid w:val="00A5581A"/>
    <w:rsid w:val="00A559B6"/>
    <w:rsid w:val="00A55BF3"/>
    <w:rsid w:val="00A55C35"/>
    <w:rsid w:val="00A55C76"/>
    <w:rsid w:val="00A55EAD"/>
    <w:rsid w:val="00A565DC"/>
    <w:rsid w:val="00A5690B"/>
    <w:rsid w:val="00A569B1"/>
    <w:rsid w:val="00A56C30"/>
    <w:rsid w:val="00A57957"/>
    <w:rsid w:val="00A57B90"/>
    <w:rsid w:val="00A61309"/>
    <w:rsid w:val="00A617D0"/>
    <w:rsid w:val="00A61C4A"/>
    <w:rsid w:val="00A62A83"/>
    <w:rsid w:val="00A6349E"/>
    <w:rsid w:val="00A646C5"/>
    <w:rsid w:val="00A6586A"/>
    <w:rsid w:val="00A658F4"/>
    <w:rsid w:val="00A65A05"/>
    <w:rsid w:val="00A66F6F"/>
    <w:rsid w:val="00A67947"/>
    <w:rsid w:val="00A67BA5"/>
    <w:rsid w:val="00A700C8"/>
    <w:rsid w:val="00A7068F"/>
    <w:rsid w:val="00A70D7B"/>
    <w:rsid w:val="00A71235"/>
    <w:rsid w:val="00A71C0A"/>
    <w:rsid w:val="00A723F7"/>
    <w:rsid w:val="00A73294"/>
    <w:rsid w:val="00A7360D"/>
    <w:rsid w:val="00A73C86"/>
    <w:rsid w:val="00A74769"/>
    <w:rsid w:val="00A74A70"/>
    <w:rsid w:val="00A74F4A"/>
    <w:rsid w:val="00A752D2"/>
    <w:rsid w:val="00A75812"/>
    <w:rsid w:val="00A759E0"/>
    <w:rsid w:val="00A75EAD"/>
    <w:rsid w:val="00A75FFB"/>
    <w:rsid w:val="00A76225"/>
    <w:rsid w:val="00A76CEF"/>
    <w:rsid w:val="00A775FD"/>
    <w:rsid w:val="00A778CA"/>
    <w:rsid w:val="00A77C15"/>
    <w:rsid w:val="00A77D27"/>
    <w:rsid w:val="00A77FFD"/>
    <w:rsid w:val="00A80006"/>
    <w:rsid w:val="00A80626"/>
    <w:rsid w:val="00A8077B"/>
    <w:rsid w:val="00A81C34"/>
    <w:rsid w:val="00A82CBA"/>
    <w:rsid w:val="00A83456"/>
    <w:rsid w:val="00A836B7"/>
    <w:rsid w:val="00A83EDF"/>
    <w:rsid w:val="00A83F3E"/>
    <w:rsid w:val="00A84147"/>
    <w:rsid w:val="00A843C7"/>
    <w:rsid w:val="00A8446C"/>
    <w:rsid w:val="00A84B5E"/>
    <w:rsid w:val="00A84DAD"/>
    <w:rsid w:val="00A86019"/>
    <w:rsid w:val="00A862D7"/>
    <w:rsid w:val="00A8669E"/>
    <w:rsid w:val="00A868FC"/>
    <w:rsid w:val="00A86A54"/>
    <w:rsid w:val="00A86E75"/>
    <w:rsid w:val="00A8703B"/>
    <w:rsid w:val="00A9017E"/>
    <w:rsid w:val="00A903BC"/>
    <w:rsid w:val="00A908FA"/>
    <w:rsid w:val="00A909AA"/>
    <w:rsid w:val="00A92775"/>
    <w:rsid w:val="00A9382C"/>
    <w:rsid w:val="00A93864"/>
    <w:rsid w:val="00A93BBE"/>
    <w:rsid w:val="00A9466D"/>
    <w:rsid w:val="00A94CBE"/>
    <w:rsid w:val="00A95A20"/>
    <w:rsid w:val="00A96143"/>
    <w:rsid w:val="00A96401"/>
    <w:rsid w:val="00A96E23"/>
    <w:rsid w:val="00A96E93"/>
    <w:rsid w:val="00A976F7"/>
    <w:rsid w:val="00AA0A0A"/>
    <w:rsid w:val="00AA0E37"/>
    <w:rsid w:val="00AA0F41"/>
    <w:rsid w:val="00AA10B6"/>
    <w:rsid w:val="00AA1604"/>
    <w:rsid w:val="00AA1C6F"/>
    <w:rsid w:val="00AA219E"/>
    <w:rsid w:val="00AA2A57"/>
    <w:rsid w:val="00AA2D27"/>
    <w:rsid w:val="00AA2DC7"/>
    <w:rsid w:val="00AA3BA8"/>
    <w:rsid w:val="00AA3C72"/>
    <w:rsid w:val="00AA4088"/>
    <w:rsid w:val="00AA4BE6"/>
    <w:rsid w:val="00AA6791"/>
    <w:rsid w:val="00AA79AC"/>
    <w:rsid w:val="00AB062F"/>
    <w:rsid w:val="00AB0B74"/>
    <w:rsid w:val="00AB19A6"/>
    <w:rsid w:val="00AB333C"/>
    <w:rsid w:val="00AB3651"/>
    <w:rsid w:val="00AB40A4"/>
    <w:rsid w:val="00AB47A7"/>
    <w:rsid w:val="00AB4C5A"/>
    <w:rsid w:val="00AB4D1D"/>
    <w:rsid w:val="00AB4DEB"/>
    <w:rsid w:val="00AB55DB"/>
    <w:rsid w:val="00AB5AE7"/>
    <w:rsid w:val="00AB5BE3"/>
    <w:rsid w:val="00AB5D62"/>
    <w:rsid w:val="00AB6C47"/>
    <w:rsid w:val="00AB70F0"/>
    <w:rsid w:val="00AB7FBC"/>
    <w:rsid w:val="00AC02F6"/>
    <w:rsid w:val="00AC0C3C"/>
    <w:rsid w:val="00AC0F90"/>
    <w:rsid w:val="00AC1088"/>
    <w:rsid w:val="00AC12AB"/>
    <w:rsid w:val="00AC1572"/>
    <w:rsid w:val="00AC15C7"/>
    <w:rsid w:val="00AC1C6E"/>
    <w:rsid w:val="00AC2AD2"/>
    <w:rsid w:val="00AC311D"/>
    <w:rsid w:val="00AC3487"/>
    <w:rsid w:val="00AC3D40"/>
    <w:rsid w:val="00AC4194"/>
    <w:rsid w:val="00AC4198"/>
    <w:rsid w:val="00AC4E0D"/>
    <w:rsid w:val="00AC4F99"/>
    <w:rsid w:val="00AC4FB4"/>
    <w:rsid w:val="00AC5AC9"/>
    <w:rsid w:val="00AC6BA9"/>
    <w:rsid w:val="00AC6BEA"/>
    <w:rsid w:val="00AC7065"/>
    <w:rsid w:val="00AC717C"/>
    <w:rsid w:val="00AC7388"/>
    <w:rsid w:val="00AC7A54"/>
    <w:rsid w:val="00AD0DA8"/>
    <w:rsid w:val="00AD138B"/>
    <w:rsid w:val="00AD1CF6"/>
    <w:rsid w:val="00AD1F1E"/>
    <w:rsid w:val="00AD235D"/>
    <w:rsid w:val="00AD26D0"/>
    <w:rsid w:val="00AD26D2"/>
    <w:rsid w:val="00AD2897"/>
    <w:rsid w:val="00AD2E9E"/>
    <w:rsid w:val="00AD39D8"/>
    <w:rsid w:val="00AD39E1"/>
    <w:rsid w:val="00AD3C7B"/>
    <w:rsid w:val="00AD3CF6"/>
    <w:rsid w:val="00AD3FF2"/>
    <w:rsid w:val="00AD417E"/>
    <w:rsid w:val="00AD4745"/>
    <w:rsid w:val="00AD539E"/>
    <w:rsid w:val="00AD587A"/>
    <w:rsid w:val="00AD5AC1"/>
    <w:rsid w:val="00AD5F0A"/>
    <w:rsid w:val="00AD5F9D"/>
    <w:rsid w:val="00AD66C3"/>
    <w:rsid w:val="00AD7138"/>
    <w:rsid w:val="00AD780B"/>
    <w:rsid w:val="00AD7AE7"/>
    <w:rsid w:val="00AE014B"/>
    <w:rsid w:val="00AE019E"/>
    <w:rsid w:val="00AE0BFD"/>
    <w:rsid w:val="00AE0FA4"/>
    <w:rsid w:val="00AE105A"/>
    <w:rsid w:val="00AE1C1C"/>
    <w:rsid w:val="00AE20AF"/>
    <w:rsid w:val="00AE2861"/>
    <w:rsid w:val="00AE3A2C"/>
    <w:rsid w:val="00AE3D70"/>
    <w:rsid w:val="00AE40CA"/>
    <w:rsid w:val="00AE4C2E"/>
    <w:rsid w:val="00AE515B"/>
    <w:rsid w:val="00AE527E"/>
    <w:rsid w:val="00AE57BF"/>
    <w:rsid w:val="00AE6E21"/>
    <w:rsid w:val="00AE72C6"/>
    <w:rsid w:val="00AE76BC"/>
    <w:rsid w:val="00AE78D5"/>
    <w:rsid w:val="00AF07F3"/>
    <w:rsid w:val="00AF0A04"/>
    <w:rsid w:val="00AF0B25"/>
    <w:rsid w:val="00AF1546"/>
    <w:rsid w:val="00AF1B7E"/>
    <w:rsid w:val="00AF2059"/>
    <w:rsid w:val="00AF253E"/>
    <w:rsid w:val="00AF3997"/>
    <w:rsid w:val="00AF430A"/>
    <w:rsid w:val="00AF50BA"/>
    <w:rsid w:val="00AF65F9"/>
    <w:rsid w:val="00AF677B"/>
    <w:rsid w:val="00AF6C6E"/>
    <w:rsid w:val="00AF6F3E"/>
    <w:rsid w:val="00AF730C"/>
    <w:rsid w:val="00B01014"/>
    <w:rsid w:val="00B0114B"/>
    <w:rsid w:val="00B01497"/>
    <w:rsid w:val="00B01BC9"/>
    <w:rsid w:val="00B026B7"/>
    <w:rsid w:val="00B02C3D"/>
    <w:rsid w:val="00B0365F"/>
    <w:rsid w:val="00B04A1C"/>
    <w:rsid w:val="00B04FBA"/>
    <w:rsid w:val="00B05473"/>
    <w:rsid w:val="00B0587C"/>
    <w:rsid w:val="00B06162"/>
    <w:rsid w:val="00B0694E"/>
    <w:rsid w:val="00B100AA"/>
    <w:rsid w:val="00B10195"/>
    <w:rsid w:val="00B10802"/>
    <w:rsid w:val="00B108D8"/>
    <w:rsid w:val="00B111F4"/>
    <w:rsid w:val="00B11204"/>
    <w:rsid w:val="00B12F6B"/>
    <w:rsid w:val="00B132B9"/>
    <w:rsid w:val="00B13E0D"/>
    <w:rsid w:val="00B14926"/>
    <w:rsid w:val="00B15C2C"/>
    <w:rsid w:val="00B15E92"/>
    <w:rsid w:val="00B16453"/>
    <w:rsid w:val="00B16714"/>
    <w:rsid w:val="00B1686C"/>
    <w:rsid w:val="00B16AE5"/>
    <w:rsid w:val="00B172F0"/>
    <w:rsid w:val="00B17841"/>
    <w:rsid w:val="00B17A03"/>
    <w:rsid w:val="00B17FC4"/>
    <w:rsid w:val="00B2035F"/>
    <w:rsid w:val="00B20A47"/>
    <w:rsid w:val="00B212DB"/>
    <w:rsid w:val="00B219E2"/>
    <w:rsid w:val="00B21A2F"/>
    <w:rsid w:val="00B224F2"/>
    <w:rsid w:val="00B22B46"/>
    <w:rsid w:val="00B22CDF"/>
    <w:rsid w:val="00B2364F"/>
    <w:rsid w:val="00B23B89"/>
    <w:rsid w:val="00B23FB9"/>
    <w:rsid w:val="00B255BC"/>
    <w:rsid w:val="00B26473"/>
    <w:rsid w:val="00B26D46"/>
    <w:rsid w:val="00B26DF6"/>
    <w:rsid w:val="00B27402"/>
    <w:rsid w:val="00B27887"/>
    <w:rsid w:val="00B27AA2"/>
    <w:rsid w:val="00B30877"/>
    <w:rsid w:val="00B31311"/>
    <w:rsid w:val="00B3151C"/>
    <w:rsid w:val="00B31E56"/>
    <w:rsid w:val="00B323E7"/>
    <w:rsid w:val="00B32C58"/>
    <w:rsid w:val="00B331C6"/>
    <w:rsid w:val="00B33327"/>
    <w:rsid w:val="00B3338E"/>
    <w:rsid w:val="00B334BD"/>
    <w:rsid w:val="00B34511"/>
    <w:rsid w:val="00B345DB"/>
    <w:rsid w:val="00B346A0"/>
    <w:rsid w:val="00B34EEF"/>
    <w:rsid w:val="00B35492"/>
    <w:rsid w:val="00B3577E"/>
    <w:rsid w:val="00B35E21"/>
    <w:rsid w:val="00B35FCE"/>
    <w:rsid w:val="00B36617"/>
    <w:rsid w:val="00B372EE"/>
    <w:rsid w:val="00B37539"/>
    <w:rsid w:val="00B3769B"/>
    <w:rsid w:val="00B376E2"/>
    <w:rsid w:val="00B4050D"/>
    <w:rsid w:val="00B4051F"/>
    <w:rsid w:val="00B40976"/>
    <w:rsid w:val="00B4121A"/>
    <w:rsid w:val="00B41688"/>
    <w:rsid w:val="00B41939"/>
    <w:rsid w:val="00B419AC"/>
    <w:rsid w:val="00B41A1C"/>
    <w:rsid w:val="00B41E14"/>
    <w:rsid w:val="00B41ED7"/>
    <w:rsid w:val="00B41EFE"/>
    <w:rsid w:val="00B423D6"/>
    <w:rsid w:val="00B4269A"/>
    <w:rsid w:val="00B4316A"/>
    <w:rsid w:val="00B4361B"/>
    <w:rsid w:val="00B43CF8"/>
    <w:rsid w:val="00B44A6C"/>
    <w:rsid w:val="00B44CE4"/>
    <w:rsid w:val="00B45E01"/>
    <w:rsid w:val="00B4629B"/>
    <w:rsid w:val="00B46799"/>
    <w:rsid w:val="00B46972"/>
    <w:rsid w:val="00B46BFD"/>
    <w:rsid w:val="00B47AF1"/>
    <w:rsid w:val="00B5049D"/>
    <w:rsid w:val="00B5071C"/>
    <w:rsid w:val="00B509E6"/>
    <w:rsid w:val="00B51750"/>
    <w:rsid w:val="00B52F39"/>
    <w:rsid w:val="00B5305A"/>
    <w:rsid w:val="00B53730"/>
    <w:rsid w:val="00B539E3"/>
    <w:rsid w:val="00B542DD"/>
    <w:rsid w:val="00B5502C"/>
    <w:rsid w:val="00B55083"/>
    <w:rsid w:val="00B551E2"/>
    <w:rsid w:val="00B55331"/>
    <w:rsid w:val="00B5608D"/>
    <w:rsid w:val="00B56106"/>
    <w:rsid w:val="00B5638E"/>
    <w:rsid w:val="00B56763"/>
    <w:rsid w:val="00B567E1"/>
    <w:rsid w:val="00B57836"/>
    <w:rsid w:val="00B60F6C"/>
    <w:rsid w:val="00B614B9"/>
    <w:rsid w:val="00B61550"/>
    <w:rsid w:val="00B61D31"/>
    <w:rsid w:val="00B61D44"/>
    <w:rsid w:val="00B61FE1"/>
    <w:rsid w:val="00B62219"/>
    <w:rsid w:val="00B627D1"/>
    <w:rsid w:val="00B64177"/>
    <w:rsid w:val="00B656AC"/>
    <w:rsid w:val="00B658F1"/>
    <w:rsid w:val="00B65E5E"/>
    <w:rsid w:val="00B66271"/>
    <w:rsid w:val="00B6651E"/>
    <w:rsid w:val="00B66773"/>
    <w:rsid w:val="00B66F81"/>
    <w:rsid w:val="00B675E7"/>
    <w:rsid w:val="00B67E04"/>
    <w:rsid w:val="00B7054C"/>
    <w:rsid w:val="00B706F5"/>
    <w:rsid w:val="00B70710"/>
    <w:rsid w:val="00B70F2F"/>
    <w:rsid w:val="00B72305"/>
    <w:rsid w:val="00B72F2C"/>
    <w:rsid w:val="00B73278"/>
    <w:rsid w:val="00B73778"/>
    <w:rsid w:val="00B73C76"/>
    <w:rsid w:val="00B73F51"/>
    <w:rsid w:val="00B74273"/>
    <w:rsid w:val="00B74968"/>
    <w:rsid w:val="00B74C45"/>
    <w:rsid w:val="00B74D1C"/>
    <w:rsid w:val="00B74DB9"/>
    <w:rsid w:val="00B7527C"/>
    <w:rsid w:val="00B7545E"/>
    <w:rsid w:val="00B75EB7"/>
    <w:rsid w:val="00B763F9"/>
    <w:rsid w:val="00B76544"/>
    <w:rsid w:val="00B76620"/>
    <w:rsid w:val="00B76CB4"/>
    <w:rsid w:val="00B77A43"/>
    <w:rsid w:val="00B8003B"/>
    <w:rsid w:val="00B80AEE"/>
    <w:rsid w:val="00B81273"/>
    <w:rsid w:val="00B81C36"/>
    <w:rsid w:val="00B81C79"/>
    <w:rsid w:val="00B823FE"/>
    <w:rsid w:val="00B825DA"/>
    <w:rsid w:val="00B82A8D"/>
    <w:rsid w:val="00B82DA7"/>
    <w:rsid w:val="00B8344B"/>
    <w:rsid w:val="00B83A63"/>
    <w:rsid w:val="00B8422C"/>
    <w:rsid w:val="00B843A9"/>
    <w:rsid w:val="00B85170"/>
    <w:rsid w:val="00B853D6"/>
    <w:rsid w:val="00B85558"/>
    <w:rsid w:val="00B855C5"/>
    <w:rsid w:val="00B861CC"/>
    <w:rsid w:val="00B861ED"/>
    <w:rsid w:val="00B86AC8"/>
    <w:rsid w:val="00B86AF3"/>
    <w:rsid w:val="00B86C4F"/>
    <w:rsid w:val="00B86C6B"/>
    <w:rsid w:val="00B87162"/>
    <w:rsid w:val="00B8725B"/>
    <w:rsid w:val="00B873B5"/>
    <w:rsid w:val="00B874E6"/>
    <w:rsid w:val="00B900A9"/>
    <w:rsid w:val="00B90227"/>
    <w:rsid w:val="00B910AA"/>
    <w:rsid w:val="00B91F3B"/>
    <w:rsid w:val="00B9277A"/>
    <w:rsid w:val="00B927D7"/>
    <w:rsid w:val="00B928BA"/>
    <w:rsid w:val="00B92C1F"/>
    <w:rsid w:val="00B93633"/>
    <w:rsid w:val="00B93D33"/>
    <w:rsid w:val="00B93F13"/>
    <w:rsid w:val="00B949A2"/>
    <w:rsid w:val="00B962A8"/>
    <w:rsid w:val="00B96F4C"/>
    <w:rsid w:val="00B970CF"/>
    <w:rsid w:val="00B972E7"/>
    <w:rsid w:val="00B97AD4"/>
    <w:rsid w:val="00B97D4C"/>
    <w:rsid w:val="00BA041E"/>
    <w:rsid w:val="00BA0D52"/>
    <w:rsid w:val="00BA1088"/>
    <w:rsid w:val="00BA1B58"/>
    <w:rsid w:val="00BA2616"/>
    <w:rsid w:val="00BA2E38"/>
    <w:rsid w:val="00BA31E8"/>
    <w:rsid w:val="00BA35FC"/>
    <w:rsid w:val="00BA3896"/>
    <w:rsid w:val="00BA4A30"/>
    <w:rsid w:val="00BA4A3A"/>
    <w:rsid w:val="00BA4E3E"/>
    <w:rsid w:val="00BA5489"/>
    <w:rsid w:val="00BA5CC6"/>
    <w:rsid w:val="00BA629C"/>
    <w:rsid w:val="00BA6B1C"/>
    <w:rsid w:val="00BA6CA6"/>
    <w:rsid w:val="00BB0685"/>
    <w:rsid w:val="00BB1122"/>
    <w:rsid w:val="00BB1CD2"/>
    <w:rsid w:val="00BB1D0F"/>
    <w:rsid w:val="00BB20C7"/>
    <w:rsid w:val="00BB2357"/>
    <w:rsid w:val="00BB312D"/>
    <w:rsid w:val="00BB3AB2"/>
    <w:rsid w:val="00BB485F"/>
    <w:rsid w:val="00BB4B12"/>
    <w:rsid w:val="00BB5755"/>
    <w:rsid w:val="00BB5BAD"/>
    <w:rsid w:val="00BB60E8"/>
    <w:rsid w:val="00BB6211"/>
    <w:rsid w:val="00BB690C"/>
    <w:rsid w:val="00BB6961"/>
    <w:rsid w:val="00BB6A53"/>
    <w:rsid w:val="00BB6EDE"/>
    <w:rsid w:val="00BB72D0"/>
    <w:rsid w:val="00BB732E"/>
    <w:rsid w:val="00BB737F"/>
    <w:rsid w:val="00BB7480"/>
    <w:rsid w:val="00BC0257"/>
    <w:rsid w:val="00BC0575"/>
    <w:rsid w:val="00BC0CD6"/>
    <w:rsid w:val="00BC10EB"/>
    <w:rsid w:val="00BC2152"/>
    <w:rsid w:val="00BC301B"/>
    <w:rsid w:val="00BC41F7"/>
    <w:rsid w:val="00BC4EE2"/>
    <w:rsid w:val="00BC5D17"/>
    <w:rsid w:val="00BC6156"/>
    <w:rsid w:val="00BC6D0D"/>
    <w:rsid w:val="00BC6D6B"/>
    <w:rsid w:val="00BD0900"/>
    <w:rsid w:val="00BD1050"/>
    <w:rsid w:val="00BD1580"/>
    <w:rsid w:val="00BD1917"/>
    <w:rsid w:val="00BD1FCA"/>
    <w:rsid w:val="00BD35AE"/>
    <w:rsid w:val="00BD3EFE"/>
    <w:rsid w:val="00BD5234"/>
    <w:rsid w:val="00BD5F0A"/>
    <w:rsid w:val="00BD64E6"/>
    <w:rsid w:val="00BD68B0"/>
    <w:rsid w:val="00BD6D6E"/>
    <w:rsid w:val="00BD6D72"/>
    <w:rsid w:val="00BD74A7"/>
    <w:rsid w:val="00BE027F"/>
    <w:rsid w:val="00BE0748"/>
    <w:rsid w:val="00BE0C5F"/>
    <w:rsid w:val="00BE151C"/>
    <w:rsid w:val="00BE2E3B"/>
    <w:rsid w:val="00BE39E8"/>
    <w:rsid w:val="00BE4247"/>
    <w:rsid w:val="00BE4D86"/>
    <w:rsid w:val="00BE4F98"/>
    <w:rsid w:val="00BE5187"/>
    <w:rsid w:val="00BE5913"/>
    <w:rsid w:val="00BE5E8C"/>
    <w:rsid w:val="00BE60EB"/>
    <w:rsid w:val="00BE6670"/>
    <w:rsid w:val="00BE6A6A"/>
    <w:rsid w:val="00BE7730"/>
    <w:rsid w:val="00BE77C9"/>
    <w:rsid w:val="00BE77F3"/>
    <w:rsid w:val="00BE7C54"/>
    <w:rsid w:val="00BE7FD5"/>
    <w:rsid w:val="00BF1056"/>
    <w:rsid w:val="00BF10AF"/>
    <w:rsid w:val="00BF12FE"/>
    <w:rsid w:val="00BF28C1"/>
    <w:rsid w:val="00BF381E"/>
    <w:rsid w:val="00BF38FC"/>
    <w:rsid w:val="00BF402C"/>
    <w:rsid w:val="00BF441E"/>
    <w:rsid w:val="00BF4FFD"/>
    <w:rsid w:val="00BF53BD"/>
    <w:rsid w:val="00BF5F1E"/>
    <w:rsid w:val="00C005C1"/>
    <w:rsid w:val="00C00B0F"/>
    <w:rsid w:val="00C02E9A"/>
    <w:rsid w:val="00C02EA3"/>
    <w:rsid w:val="00C036F1"/>
    <w:rsid w:val="00C03E22"/>
    <w:rsid w:val="00C04EF2"/>
    <w:rsid w:val="00C057C6"/>
    <w:rsid w:val="00C06390"/>
    <w:rsid w:val="00C065CE"/>
    <w:rsid w:val="00C06DFB"/>
    <w:rsid w:val="00C07172"/>
    <w:rsid w:val="00C078AC"/>
    <w:rsid w:val="00C10F88"/>
    <w:rsid w:val="00C112A7"/>
    <w:rsid w:val="00C114B3"/>
    <w:rsid w:val="00C11D39"/>
    <w:rsid w:val="00C11D3E"/>
    <w:rsid w:val="00C11F42"/>
    <w:rsid w:val="00C12378"/>
    <w:rsid w:val="00C13067"/>
    <w:rsid w:val="00C13E11"/>
    <w:rsid w:val="00C1420D"/>
    <w:rsid w:val="00C155F9"/>
    <w:rsid w:val="00C158BD"/>
    <w:rsid w:val="00C15E06"/>
    <w:rsid w:val="00C1603C"/>
    <w:rsid w:val="00C166D5"/>
    <w:rsid w:val="00C16726"/>
    <w:rsid w:val="00C16A20"/>
    <w:rsid w:val="00C17C47"/>
    <w:rsid w:val="00C2011A"/>
    <w:rsid w:val="00C2046F"/>
    <w:rsid w:val="00C2090B"/>
    <w:rsid w:val="00C20F56"/>
    <w:rsid w:val="00C20FC8"/>
    <w:rsid w:val="00C210EB"/>
    <w:rsid w:val="00C22188"/>
    <w:rsid w:val="00C23233"/>
    <w:rsid w:val="00C23393"/>
    <w:rsid w:val="00C23676"/>
    <w:rsid w:val="00C23ADF"/>
    <w:rsid w:val="00C24CD2"/>
    <w:rsid w:val="00C26197"/>
    <w:rsid w:val="00C262D1"/>
    <w:rsid w:val="00C265BB"/>
    <w:rsid w:val="00C26733"/>
    <w:rsid w:val="00C273E4"/>
    <w:rsid w:val="00C27759"/>
    <w:rsid w:val="00C27B3B"/>
    <w:rsid w:val="00C30096"/>
    <w:rsid w:val="00C300B2"/>
    <w:rsid w:val="00C307F9"/>
    <w:rsid w:val="00C30B1A"/>
    <w:rsid w:val="00C30B55"/>
    <w:rsid w:val="00C30EFA"/>
    <w:rsid w:val="00C31728"/>
    <w:rsid w:val="00C32FFF"/>
    <w:rsid w:val="00C3349C"/>
    <w:rsid w:val="00C33691"/>
    <w:rsid w:val="00C33E05"/>
    <w:rsid w:val="00C343AB"/>
    <w:rsid w:val="00C34D75"/>
    <w:rsid w:val="00C34DFB"/>
    <w:rsid w:val="00C3537E"/>
    <w:rsid w:val="00C35B97"/>
    <w:rsid w:val="00C35B9A"/>
    <w:rsid w:val="00C360E2"/>
    <w:rsid w:val="00C36A5C"/>
    <w:rsid w:val="00C36B3A"/>
    <w:rsid w:val="00C36B65"/>
    <w:rsid w:val="00C36D95"/>
    <w:rsid w:val="00C36F70"/>
    <w:rsid w:val="00C370D6"/>
    <w:rsid w:val="00C3796B"/>
    <w:rsid w:val="00C37BC3"/>
    <w:rsid w:val="00C4063A"/>
    <w:rsid w:val="00C4320D"/>
    <w:rsid w:val="00C43320"/>
    <w:rsid w:val="00C43466"/>
    <w:rsid w:val="00C44237"/>
    <w:rsid w:val="00C447BD"/>
    <w:rsid w:val="00C44EC7"/>
    <w:rsid w:val="00C4545D"/>
    <w:rsid w:val="00C457F0"/>
    <w:rsid w:val="00C45B64"/>
    <w:rsid w:val="00C4611E"/>
    <w:rsid w:val="00C46326"/>
    <w:rsid w:val="00C47016"/>
    <w:rsid w:val="00C4717C"/>
    <w:rsid w:val="00C4729F"/>
    <w:rsid w:val="00C47855"/>
    <w:rsid w:val="00C47F7F"/>
    <w:rsid w:val="00C501F3"/>
    <w:rsid w:val="00C50383"/>
    <w:rsid w:val="00C519C5"/>
    <w:rsid w:val="00C51CAC"/>
    <w:rsid w:val="00C51E09"/>
    <w:rsid w:val="00C53F9F"/>
    <w:rsid w:val="00C54080"/>
    <w:rsid w:val="00C54127"/>
    <w:rsid w:val="00C54186"/>
    <w:rsid w:val="00C544AF"/>
    <w:rsid w:val="00C54AD4"/>
    <w:rsid w:val="00C556E7"/>
    <w:rsid w:val="00C558BD"/>
    <w:rsid w:val="00C55CD9"/>
    <w:rsid w:val="00C55F68"/>
    <w:rsid w:val="00C56C65"/>
    <w:rsid w:val="00C56D29"/>
    <w:rsid w:val="00C572F3"/>
    <w:rsid w:val="00C575F7"/>
    <w:rsid w:val="00C57EF2"/>
    <w:rsid w:val="00C60B6E"/>
    <w:rsid w:val="00C60C87"/>
    <w:rsid w:val="00C60DB0"/>
    <w:rsid w:val="00C611DE"/>
    <w:rsid w:val="00C639D7"/>
    <w:rsid w:val="00C63BBB"/>
    <w:rsid w:val="00C63EFC"/>
    <w:rsid w:val="00C643C5"/>
    <w:rsid w:val="00C643F4"/>
    <w:rsid w:val="00C65431"/>
    <w:rsid w:val="00C66776"/>
    <w:rsid w:val="00C667C3"/>
    <w:rsid w:val="00C66B89"/>
    <w:rsid w:val="00C67D12"/>
    <w:rsid w:val="00C701ED"/>
    <w:rsid w:val="00C70786"/>
    <w:rsid w:val="00C70965"/>
    <w:rsid w:val="00C71197"/>
    <w:rsid w:val="00C72571"/>
    <w:rsid w:val="00C7383E"/>
    <w:rsid w:val="00C74790"/>
    <w:rsid w:val="00C75D5B"/>
    <w:rsid w:val="00C76171"/>
    <w:rsid w:val="00C766EB"/>
    <w:rsid w:val="00C77684"/>
    <w:rsid w:val="00C77AB1"/>
    <w:rsid w:val="00C77D81"/>
    <w:rsid w:val="00C77DBA"/>
    <w:rsid w:val="00C81B5E"/>
    <w:rsid w:val="00C82FC6"/>
    <w:rsid w:val="00C8374B"/>
    <w:rsid w:val="00C850BB"/>
    <w:rsid w:val="00C861D5"/>
    <w:rsid w:val="00C86C1E"/>
    <w:rsid w:val="00C87071"/>
    <w:rsid w:val="00C875C2"/>
    <w:rsid w:val="00C8787A"/>
    <w:rsid w:val="00C87C28"/>
    <w:rsid w:val="00C91C45"/>
    <w:rsid w:val="00C92522"/>
    <w:rsid w:val="00C92D25"/>
    <w:rsid w:val="00C92D2D"/>
    <w:rsid w:val="00C92EA3"/>
    <w:rsid w:val="00C930E2"/>
    <w:rsid w:val="00C9439D"/>
    <w:rsid w:val="00C945F3"/>
    <w:rsid w:val="00C94AD2"/>
    <w:rsid w:val="00C958E3"/>
    <w:rsid w:val="00C95B4A"/>
    <w:rsid w:val="00C971F7"/>
    <w:rsid w:val="00C9751C"/>
    <w:rsid w:val="00C9753E"/>
    <w:rsid w:val="00C97BAF"/>
    <w:rsid w:val="00C97C23"/>
    <w:rsid w:val="00CA05F3"/>
    <w:rsid w:val="00CA0A35"/>
    <w:rsid w:val="00CA0B5C"/>
    <w:rsid w:val="00CA1213"/>
    <w:rsid w:val="00CA15CC"/>
    <w:rsid w:val="00CA1A3B"/>
    <w:rsid w:val="00CA2142"/>
    <w:rsid w:val="00CA443B"/>
    <w:rsid w:val="00CA4632"/>
    <w:rsid w:val="00CA4968"/>
    <w:rsid w:val="00CA4FD3"/>
    <w:rsid w:val="00CA5779"/>
    <w:rsid w:val="00CA58D1"/>
    <w:rsid w:val="00CA5DF4"/>
    <w:rsid w:val="00CA64A9"/>
    <w:rsid w:val="00CA64BB"/>
    <w:rsid w:val="00CA6911"/>
    <w:rsid w:val="00CA69CC"/>
    <w:rsid w:val="00CA6A86"/>
    <w:rsid w:val="00CA70CD"/>
    <w:rsid w:val="00CA79CF"/>
    <w:rsid w:val="00CB045A"/>
    <w:rsid w:val="00CB0FD2"/>
    <w:rsid w:val="00CB10E2"/>
    <w:rsid w:val="00CB1683"/>
    <w:rsid w:val="00CB2F13"/>
    <w:rsid w:val="00CB2FAB"/>
    <w:rsid w:val="00CB3239"/>
    <w:rsid w:val="00CB3978"/>
    <w:rsid w:val="00CB3ED2"/>
    <w:rsid w:val="00CB4A3F"/>
    <w:rsid w:val="00CB503A"/>
    <w:rsid w:val="00CB59CB"/>
    <w:rsid w:val="00CB5FBB"/>
    <w:rsid w:val="00CC0245"/>
    <w:rsid w:val="00CC07DF"/>
    <w:rsid w:val="00CC0A5A"/>
    <w:rsid w:val="00CC0E0C"/>
    <w:rsid w:val="00CC1006"/>
    <w:rsid w:val="00CC1334"/>
    <w:rsid w:val="00CC18CB"/>
    <w:rsid w:val="00CC1A63"/>
    <w:rsid w:val="00CC343D"/>
    <w:rsid w:val="00CC3784"/>
    <w:rsid w:val="00CC4054"/>
    <w:rsid w:val="00CC4214"/>
    <w:rsid w:val="00CC4681"/>
    <w:rsid w:val="00CC78A6"/>
    <w:rsid w:val="00CC7B15"/>
    <w:rsid w:val="00CC7B1D"/>
    <w:rsid w:val="00CD0581"/>
    <w:rsid w:val="00CD0BE6"/>
    <w:rsid w:val="00CD1690"/>
    <w:rsid w:val="00CD1E67"/>
    <w:rsid w:val="00CD1F3A"/>
    <w:rsid w:val="00CD260F"/>
    <w:rsid w:val="00CD2C98"/>
    <w:rsid w:val="00CD2E2E"/>
    <w:rsid w:val="00CD33DB"/>
    <w:rsid w:val="00CD45B1"/>
    <w:rsid w:val="00CD4C41"/>
    <w:rsid w:val="00CD4C98"/>
    <w:rsid w:val="00CD569E"/>
    <w:rsid w:val="00CD5B12"/>
    <w:rsid w:val="00CD68F3"/>
    <w:rsid w:val="00CE0477"/>
    <w:rsid w:val="00CE1040"/>
    <w:rsid w:val="00CE1C20"/>
    <w:rsid w:val="00CE27F1"/>
    <w:rsid w:val="00CE319B"/>
    <w:rsid w:val="00CE365D"/>
    <w:rsid w:val="00CE37E4"/>
    <w:rsid w:val="00CE4092"/>
    <w:rsid w:val="00CE4417"/>
    <w:rsid w:val="00CE4680"/>
    <w:rsid w:val="00CE4744"/>
    <w:rsid w:val="00CE48A7"/>
    <w:rsid w:val="00CE5F8D"/>
    <w:rsid w:val="00CE7C9E"/>
    <w:rsid w:val="00CF025D"/>
    <w:rsid w:val="00CF048B"/>
    <w:rsid w:val="00CF0A54"/>
    <w:rsid w:val="00CF0C57"/>
    <w:rsid w:val="00CF109D"/>
    <w:rsid w:val="00CF2025"/>
    <w:rsid w:val="00CF2F1D"/>
    <w:rsid w:val="00CF2FFC"/>
    <w:rsid w:val="00CF321F"/>
    <w:rsid w:val="00CF34DD"/>
    <w:rsid w:val="00CF3639"/>
    <w:rsid w:val="00CF3768"/>
    <w:rsid w:val="00CF383D"/>
    <w:rsid w:val="00CF38B5"/>
    <w:rsid w:val="00CF4294"/>
    <w:rsid w:val="00CF53A9"/>
    <w:rsid w:val="00CF53CC"/>
    <w:rsid w:val="00CF5524"/>
    <w:rsid w:val="00CF568F"/>
    <w:rsid w:val="00CF5C2D"/>
    <w:rsid w:val="00CF7ED9"/>
    <w:rsid w:val="00D02819"/>
    <w:rsid w:val="00D02862"/>
    <w:rsid w:val="00D02E01"/>
    <w:rsid w:val="00D037A6"/>
    <w:rsid w:val="00D03C97"/>
    <w:rsid w:val="00D03D31"/>
    <w:rsid w:val="00D04AC6"/>
    <w:rsid w:val="00D04B7F"/>
    <w:rsid w:val="00D06133"/>
    <w:rsid w:val="00D06149"/>
    <w:rsid w:val="00D06E0C"/>
    <w:rsid w:val="00D07450"/>
    <w:rsid w:val="00D100A9"/>
    <w:rsid w:val="00D104E6"/>
    <w:rsid w:val="00D11454"/>
    <w:rsid w:val="00D131F5"/>
    <w:rsid w:val="00D1339B"/>
    <w:rsid w:val="00D13404"/>
    <w:rsid w:val="00D135C2"/>
    <w:rsid w:val="00D139A6"/>
    <w:rsid w:val="00D13E72"/>
    <w:rsid w:val="00D13E83"/>
    <w:rsid w:val="00D151DA"/>
    <w:rsid w:val="00D152C2"/>
    <w:rsid w:val="00D1593E"/>
    <w:rsid w:val="00D1612E"/>
    <w:rsid w:val="00D16A1B"/>
    <w:rsid w:val="00D17463"/>
    <w:rsid w:val="00D17ECE"/>
    <w:rsid w:val="00D20893"/>
    <w:rsid w:val="00D20BC1"/>
    <w:rsid w:val="00D21012"/>
    <w:rsid w:val="00D21534"/>
    <w:rsid w:val="00D21A76"/>
    <w:rsid w:val="00D22D82"/>
    <w:rsid w:val="00D234E5"/>
    <w:rsid w:val="00D23A01"/>
    <w:rsid w:val="00D23CE6"/>
    <w:rsid w:val="00D23FA3"/>
    <w:rsid w:val="00D26504"/>
    <w:rsid w:val="00D2672A"/>
    <w:rsid w:val="00D273C5"/>
    <w:rsid w:val="00D27D72"/>
    <w:rsid w:val="00D27E07"/>
    <w:rsid w:val="00D309AF"/>
    <w:rsid w:val="00D309E0"/>
    <w:rsid w:val="00D30FDF"/>
    <w:rsid w:val="00D31470"/>
    <w:rsid w:val="00D3181C"/>
    <w:rsid w:val="00D3189C"/>
    <w:rsid w:val="00D31BDD"/>
    <w:rsid w:val="00D31CFA"/>
    <w:rsid w:val="00D322D7"/>
    <w:rsid w:val="00D330E9"/>
    <w:rsid w:val="00D334C2"/>
    <w:rsid w:val="00D341F9"/>
    <w:rsid w:val="00D344DF"/>
    <w:rsid w:val="00D34C1B"/>
    <w:rsid w:val="00D353AB"/>
    <w:rsid w:val="00D36049"/>
    <w:rsid w:val="00D36401"/>
    <w:rsid w:val="00D36E37"/>
    <w:rsid w:val="00D37530"/>
    <w:rsid w:val="00D378E3"/>
    <w:rsid w:val="00D37A0E"/>
    <w:rsid w:val="00D37AC9"/>
    <w:rsid w:val="00D401D2"/>
    <w:rsid w:val="00D4042A"/>
    <w:rsid w:val="00D4055D"/>
    <w:rsid w:val="00D40773"/>
    <w:rsid w:val="00D41291"/>
    <w:rsid w:val="00D41637"/>
    <w:rsid w:val="00D41FA3"/>
    <w:rsid w:val="00D43EB0"/>
    <w:rsid w:val="00D44470"/>
    <w:rsid w:val="00D450DA"/>
    <w:rsid w:val="00D45A8C"/>
    <w:rsid w:val="00D45E95"/>
    <w:rsid w:val="00D45EE4"/>
    <w:rsid w:val="00D46B44"/>
    <w:rsid w:val="00D47A05"/>
    <w:rsid w:val="00D47B7B"/>
    <w:rsid w:val="00D524FC"/>
    <w:rsid w:val="00D52734"/>
    <w:rsid w:val="00D53074"/>
    <w:rsid w:val="00D5319A"/>
    <w:rsid w:val="00D539A1"/>
    <w:rsid w:val="00D541A8"/>
    <w:rsid w:val="00D54536"/>
    <w:rsid w:val="00D54A85"/>
    <w:rsid w:val="00D55406"/>
    <w:rsid w:val="00D6094B"/>
    <w:rsid w:val="00D61CC3"/>
    <w:rsid w:val="00D61FBE"/>
    <w:rsid w:val="00D62412"/>
    <w:rsid w:val="00D636CF"/>
    <w:rsid w:val="00D63818"/>
    <w:rsid w:val="00D63951"/>
    <w:rsid w:val="00D63A93"/>
    <w:rsid w:val="00D63B0E"/>
    <w:rsid w:val="00D63B33"/>
    <w:rsid w:val="00D64A64"/>
    <w:rsid w:val="00D64C58"/>
    <w:rsid w:val="00D653DE"/>
    <w:rsid w:val="00D65B0F"/>
    <w:rsid w:val="00D65F3C"/>
    <w:rsid w:val="00D663EE"/>
    <w:rsid w:val="00D676A6"/>
    <w:rsid w:val="00D67850"/>
    <w:rsid w:val="00D67D5D"/>
    <w:rsid w:val="00D67F78"/>
    <w:rsid w:val="00D7025E"/>
    <w:rsid w:val="00D702A2"/>
    <w:rsid w:val="00D710FA"/>
    <w:rsid w:val="00D7161A"/>
    <w:rsid w:val="00D716D9"/>
    <w:rsid w:val="00D71716"/>
    <w:rsid w:val="00D7180D"/>
    <w:rsid w:val="00D7277B"/>
    <w:rsid w:val="00D7279D"/>
    <w:rsid w:val="00D7367F"/>
    <w:rsid w:val="00D7397A"/>
    <w:rsid w:val="00D743CB"/>
    <w:rsid w:val="00D753F5"/>
    <w:rsid w:val="00D76E30"/>
    <w:rsid w:val="00D773C6"/>
    <w:rsid w:val="00D77415"/>
    <w:rsid w:val="00D77451"/>
    <w:rsid w:val="00D818F2"/>
    <w:rsid w:val="00D8287E"/>
    <w:rsid w:val="00D82A9A"/>
    <w:rsid w:val="00D83589"/>
    <w:rsid w:val="00D83CF2"/>
    <w:rsid w:val="00D841C4"/>
    <w:rsid w:val="00D84759"/>
    <w:rsid w:val="00D84B96"/>
    <w:rsid w:val="00D8589B"/>
    <w:rsid w:val="00D8598B"/>
    <w:rsid w:val="00D85BD4"/>
    <w:rsid w:val="00D85EA1"/>
    <w:rsid w:val="00D866DA"/>
    <w:rsid w:val="00D869E5"/>
    <w:rsid w:val="00D86AAA"/>
    <w:rsid w:val="00D86C3C"/>
    <w:rsid w:val="00D90246"/>
    <w:rsid w:val="00D90889"/>
    <w:rsid w:val="00D90A8B"/>
    <w:rsid w:val="00D90EE2"/>
    <w:rsid w:val="00D9105F"/>
    <w:rsid w:val="00D911BB"/>
    <w:rsid w:val="00D9149C"/>
    <w:rsid w:val="00D914B3"/>
    <w:rsid w:val="00D91A3E"/>
    <w:rsid w:val="00D9225B"/>
    <w:rsid w:val="00D93FA8"/>
    <w:rsid w:val="00D9404C"/>
    <w:rsid w:val="00D94B7F"/>
    <w:rsid w:val="00D94E67"/>
    <w:rsid w:val="00D95125"/>
    <w:rsid w:val="00D95DC8"/>
    <w:rsid w:val="00D95FE3"/>
    <w:rsid w:val="00D963B9"/>
    <w:rsid w:val="00D964DA"/>
    <w:rsid w:val="00DA06E7"/>
    <w:rsid w:val="00DA096A"/>
    <w:rsid w:val="00DA119A"/>
    <w:rsid w:val="00DA137D"/>
    <w:rsid w:val="00DA1578"/>
    <w:rsid w:val="00DA1DF0"/>
    <w:rsid w:val="00DA2216"/>
    <w:rsid w:val="00DA3158"/>
    <w:rsid w:val="00DA37AB"/>
    <w:rsid w:val="00DA3995"/>
    <w:rsid w:val="00DA4C82"/>
    <w:rsid w:val="00DA4CDB"/>
    <w:rsid w:val="00DA4EB5"/>
    <w:rsid w:val="00DA5283"/>
    <w:rsid w:val="00DA557E"/>
    <w:rsid w:val="00DA5986"/>
    <w:rsid w:val="00DA5C9D"/>
    <w:rsid w:val="00DA6E12"/>
    <w:rsid w:val="00DB02AB"/>
    <w:rsid w:val="00DB118C"/>
    <w:rsid w:val="00DB228E"/>
    <w:rsid w:val="00DB2A00"/>
    <w:rsid w:val="00DB2BCD"/>
    <w:rsid w:val="00DB328C"/>
    <w:rsid w:val="00DB3481"/>
    <w:rsid w:val="00DB39C3"/>
    <w:rsid w:val="00DB432D"/>
    <w:rsid w:val="00DB44F2"/>
    <w:rsid w:val="00DB4BFD"/>
    <w:rsid w:val="00DB4CF4"/>
    <w:rsid w:val="00DB5062"/>
    <w:rsid w:val="00DB5182"/>
    <w:rsid w:val="00DB51DA"/>
    <w:rsid w:val="00DB536E"/>
    <w:rsid w:val="00DB5A54"/>
    <w:rsid w:val="00DB60D7"/>
    <w:rsid w:val="00DB6F41"/>
    <w:rsid w:val="00DB6F89"/>
    <w:rsid w:val="00DB72B6"/>
    <w:rsid w:val="00DB7964"/>
    <w:rsid w:val="00DC05B0"/>
    <w:rsid w:val="00DC088A"/>
    <w:rsid w:val="00DC0A5F"/>
    <w:rsid w:val="00DC1681"/>
    <w:rsid w:val="00DC1AF0"/>
    <w:rsid w:val="00DC3322"/>
    <w:rsid w:val="00DC5352"/>
    <w:rsid w:val="00DC5700"/>
    <w:rsid w:val="00DC5C08"/>
    <w:rsid w:val="00DC5E7E"/>
    <w:rsid w:val="00DC6334"/>
    <w:rsid w:val="00DC68B4"/>
    <w:rsid w:val="00DC6BB2"/>
    <w:rsid w:val="00DC76AA"/>
    <w:rsid w:val="00DD0259"/>
    <w:rsid w:val="00DD02B0"/>
    <w:rsid w:val="00DD0632"/>
    <w:rsid w:val="00DD0C4B"/>
    <w:rsid w:val="00DD0EA5"/>
    <w:rsid w:val="00DD13D8"/>
    <w:rsid w:val="00DD1B00"/>
    <w:rsid w:val="00DD1FE7"/>
    <w:rsid w:val="00DD2336"/>
    <w:rsid w:val="00DD3198"/>
    <w:rsid w:val="00DD32E7"/>
    <w:rsid w:val="00DD3992"/>
    <w:rsid w:val="00DD4347"/>
    <w:rsid w:val="00DD572F"/>
    <w:rsid w:val="00DD61B1"/>
    <w:rsid w:val="00DD6513"/>
    <w:rsid w:val="00DD6C39"/>
    <w:rsid w:val="00DD6EB4"/>
    <w:rsid w:val="00DD7743"/>
    <w:rsid w:val="00DE01A4"/>
    <w:rsid w:val="00DE0B46"/>
    <w:rsid w:val="00DE1235"/>
    <w:rsid w:val="00DE2A0A"/>
    <w:rsid w:val="00DE2C76"/>
    <w:rsid w:val="00DE2FCB"/>
    <w:rsid w:val="00DE3249"/>
    <w:rsid w:val="00DE32A4"/>
    <w:rsid w:val="00DE3579"/>
    <w:rsid w:val="00DE3700"/>
    <w:rsid w:val="00DE3B3A"/>
    <w:rsid w:val="00DE3C82"/>
    <w:rsid w:val="00DE427C"/>
    <w:rsid w:val="00DE45C5"/>
    <w:rsid w:val="00DE4E18"/>
    <w:rsid w:val="00DE572C"/>
    <w:rsid w:val="00DE5B33"/>
    <w:rsid w:val="00DE615C"/>
    <w:rsid w:val="00DE648C"/>
    <w:rsid w:val="00DE715C"/>
    <w:rsid w:val="00DE7184"/>
    <w:rsid w:val="00DE7464"/>
    <w:rsid w:val="00DE7593"/>
    <w:rsid w:val="00DF0890"/>
    <w:rsid w:val="00DF0F12"/>
    <w:rsid w:val="00DF15CE"/>
    <w:rsid w:val="00DF1718"/>
    <w:rsid w:val="00DF3265"/>
    <w:rsid w:val="00DF334A"/>
    <w:rsid w:val="00DF3544"/>
    <w:rsid w:val="00DF3F9A"/>
    <w:rsid w:val="00DF4124"/>
    <w:rsid w:val="00DF4254"/>
    <w:rsid w:val="00DF433D"/>
    <w:rsid w:val="00DF44CD"/>
    <w:rsid w:val="00DF514C"/>
    <w:rsid w:val="00DF57E2"/>
    <w:rsid w:val="00DF5C24"/>
    <w:rsid w:val="00DF5DB5"/>
    <w:rsid w:val="00DF66F0"/>
    <w:rsid w:val="00DF6B91"/>
    <w:rsid w:val="00DF6C08"/>
    <w:rsid w:val="00DF6CD3"/>
    <w:rsid w:val="00DF72CE"/>
    <w:rsid w:val="00E01147"/>
    <w:rsid w:val="00E011F7"/>
    <w:rsid w:val="00E01889"/>
    <w:rsid w:val="00E01AC1"/>
    <w:rsid w:val="00E01C4B"/>
    <w:rsid w:val="00E01D73"/>
    <w:rsid w:val="00E02577"/>
    <w:rsid w:val="00E02C1E"/>
    <w:rsid w:val="00E031BB"/>
    <w:rsid w:val="00E03279"/>
    <w:rsid w:val="00E039CA"/>
    <w:rsid w:val="00E04305"/>
    <w:rsid w:val="00E04603"/>
    <w:rsid w:val="00E04C19"/>
    <w:rsid w:val="00E04F32"/>
    <w:rsid w:val="00E050E4"/>
    <w:rsid w:val="00E0587D"/>
    <w:rsid w:val="00E05998"/>
    <w:rsid w:val="00E06DB9"/>
    <w:rsid w:val="00E0716C"/>
    <w:rsid w:val="00E0760B"/>
    <w:rsid w:val="00E0766F"/>
    <w:rsid w:val="00E102D8"/>
    <w:rsid w:val="00E1038F"/>
    <w:rsid w:val="00E10B44"/>
    <w:rsid w:val="00E10FFB"/>
    <w:rsid w:val="00E11AAF"/>
    <w:rsid w:val="00E12C56"/>
    <w:rsid w:val="00E135E2"/>
    <w:rsid w:val="00E13CA9"/>
    <w:rsid w:val="00E13E8C"/>
    <w:rsid w:val="00E141A0"/>
    <w:rsid w:val="00E141E4"/>
    <w:rsid w:val="00E14965"/>
    <w:rsid w:val="00E14DEA"/>
    <w:rsid w:val="00E15DAF"/>
    <w:rsid w:val="00E16589"/>
    <w:rsid w:val="00E171B5"/>
    <w:rsid w:val="00E20298"/>
    <w:rsid w:val="00E203DB"/>
    <w:rsid w:val="00E21018"/>
    <w:rsid w:val="00E2135C"/>
    <w:rsid w:val="00E2191C"/>
    <w:rsid w:val="00E224C9"/>
    <w:rsid w:val="00E22B2A"/>
    <w:rsid w:val="00E23777"/>
    <w:rsid w:val="00E238AA"/>
    <w:rsid w:val="00E243FA"/>
    <w:rsid w:val="00E24792"/>
    <w:rsid w:val="00E24951"/>
    <w:rsid w:val="00E24CCD"/>
    <w:rsid w:val="00E253ED"/>
    <w:rsid w:val="00E25558"/>
    <w:rsid w:val="00E258F9"/>
    <w:rsid w:val="00E25960"/>
    <w:rsid w:val="00E25DF4"/>
    <w:rsid w:val="00E26067"/>
    <w:rsid w:val="00E269E6"/>
    <w:rsid w:val="00E3036A"/>
    <w:rsid w:val="00E30E78"/>
    <w:rsid w:val="00E32112"/>
    <w:rsid w:val="00E32EB4"/>
    <w:rsid w:val="00E32FC5"/>
    <w:rsid w:val="00E33197"/>
    <w:rsid w:val="00E3329C"/>
    <w:rsid w:val="00E34866"/>
    <w:rsid w:val="00E34ED8"/>
    <w:rsid w:val="00E352C5"/>
    <w:rsid w:val="00E35828"/>
    <w:rsid w:val="00E367C7"/>
    <w:rsid w:val="00E36D69"/>
    <w:rsid w:val="00E371CE"/>
    <w:rsid w:val="00E3750F"/>
    <w:rsid w:val="00E375F5"/>
    <w:rsid w:val="00E3782E"/>
    <w:rsid w:val="00E40BE9"/>
    <w:rsid w:val="00E41B95"/>
    <w:rsid w:val="00E4295D"/>
    <w:rsid w:val="00E42C33"/>
    <w:rsid w:val="00E42CF1"/>
    <w:rsid w:val="00E435D1"/>
    <w:rsid w:val="00E436CE"/>
    <w:rsid w:val="00E43A8C"/>
    <w:rsid w:val="00E4410D"/>
    <w:rsid w:val="00E442B0"/>
    <w:rsid w:val="00E4470E"/>
    <w:rsid w:val="00E4480B"/>
    <w:rsid w:val="00E4491A"/>
    <w:rsid w:val="00E4499D"/>
    <w:rsid w:val="00E451B1"/>
    <w:rsid w:val="00E45B8C"/>
    <w:rsid w:val="00E45CE8"/>
    <w:rsid w:val="00E464C7"/>
    <w:rsid w:val="00E4714A"/>
    <w:rsid w:val="00E47AD8"/>
    <w:rsid w:val="00E47E8C"/>
    <w:rsid w:val="00E50321"/>
    <w:rsid w:val="00E5032D"/>
    <w:rsid w:val="00E5051A"/>
    <w:rsid w:val="00E5080D"/>
    <w:rsid w:val="00E50A85"/>
    <w:rsid w:val="00E51547"/>
    <w:rsid w:val="00E51ED0"/>
    <w:rsid w:val="00E524B4"/>
    <w:rsid w:val="00E52694"/>
    <w:rsid w:val="00E529AD"/>
    <w:rsid w:val="00E538A0"/>
    <w:rsid w:val="00E53C78"/>
    <w:rsid w:val="00E53E7D"/>
    <w:rsid w:val="00E55232"/>
    <w:rsid w:val="00E553B0"/>
    <w:rsid w:val="00E56743"/>
    <w:rsid w:val="00E56FBB"/>
    <w:rsid w:val="00E610DC"/>
    <w:rsid w:val="00E614FA"/>
    <w:rsid w:val="00E61A8A"/>
    <w:rsid w:val="00E61BDC"/>
    <w:rsid w:val="00E6216C"/>
    <w:rsid w:val="00E62F29"/>
    <w:rsid w:val="00E630F1"/>
    <w:rsid w:val="00E6333A"/>
    <w:rsid w:val="00E6371B"/>
    <w:rsid w:val="00E63C5B"/>
    <w:rsid w:val="00E63DCD"/>
    <w:rsid w:val="00E640AB"/>
    <w:rsid w:val="00E64146"/>
    <w:rsid w:val="00E65EF3"/>
    <w:rsid w:val="00E665FE"/>
    <w:rsid w:val="00E666BF"/>
    <w:rsid w:val="00E6679C"/>
    <w:rsid w:val="00E66E95"/>
    <w:rsid w:val="00E66FA0"/>
    <w:rsid w:val="00E67690"/>
    <w:rsid w:val="00E67981"/>
    <w:rsid w:val="00E70161"/>
    <w:rsid w:val="00E70532"/>
    <w:rsid w:val="00E70AD8"/>
    <w:rsid w:val="00E70B26"/>
    <w:rsid w:val="00E71EC4"/>
    <w:rsid w:val="00E71FF3"/>
    <w:rsid w:val="00E720B0"/>
    <w:rsid w:val="00E731CD"/>
    <w:rsid w:val="00E7353C"/>
    <w:rsid w:val="00E73916"/>
    <w:rsid w:val="00E73C2B"/>
    <w:rsid w:val="00E74416"/>
    <w:rsid w:val="00E74706"/>
    <w:rsid w:val="00E74971"/>
    <w:rsid w:val="00E7657C"/>
    <w:rsid w:val="00E768DE"/>
    <w:rsid w:val="00E77A78"/>
    <w:rsid w:val="00E80693"/>
    <w:rsid w:val="00E807C8"/>
    <w:rsid w:val="00E80F45"/>
    <w:rsid w:val="00E816CE"/>
    <w:rsid w:val="00E81CC0"/>
    <w:rsid w:val="00E82888"/>
    <w:rsid w:val="00E82D58"/>
    <w:rsid w:val="00E833A3"/>
    <w:rsid w:val="00E8401F"/>
    <w:rsid w:val="00E841DE"/>
    <w:rsid w:val="00E846A9"/>
    <w:rsid w:val="00E84D5C"/>
    <w:rsid w:val="00E84EC4"/>
    <w:rsid w:val="00E8504F"/>
    <w:rsid w:val="00E85388"/>
    <w:rsid w:val="00E87306"/>
    <w:rsid w:val="00E87E0D"/>
    <w:rsid w:val="00E87EF4"/>
    <w:rsid w:val="00E9117C"/>
    <w:rsid w:val="00E91BCD"/>
    <w:rsid w:val="00E9230D"/>
    <w:rsid w:val="00E924C9"/>
    <w:rsid w:val="00E92588"/>
    <w:rsid w:val="00E92B7A"/>
    <w:rsid w:val="00E93264"/>
    <w:rsid w:val="00E934B4"/>
    <w:rsid w:val="00E94370"/>
    <w:rsid w:val="00E946E4"/>
    <w:rsid w:val="00E9548F"/>
    <w:rsid w:val="00E95523"/>
    <w:rsid w:val="00E95710"/>
    <w:rsid w:val="00E9587A"/>
    <w:rsid w:val="00E95BB1"/>
    <w:rsid w:val="00E96056"/>
    <w:rsid w:val="00E9608E"/>
    <w:rsid w:val="00EA01F6"/>
    <w:rsid w:val="00EA047A"/>
    <w:rsid w:val="00EA14F9"/>
    <w:rsid w:val="00EA1AA7"/>
    <w:rsid w:val="00EA2BB2"/>
    <w:rsid w:val="00EA320E"/>
    <w:rsid w:val="00EA352E"/>
    <w:rsid w:val="00EA3C6A"/>
    <w:rsid w:val="00EA3D24"/>
    <w:rsid w:val="00EA45CC"/>
    <w:rsid w:val="00EA46D5"/>
    <w:rsid w:val="00EA5615"/>
    <w:rsid w:val="00EA58DE"/>
    <w:rsid w:val="00EA5995"/>
    <w:rsid w:val="00EA669B"/>
    <w:rsid w:val="00EA6A8C"/>
    <w:rsid w:val="00EA734D"/>
    <w:rsid w:val="00EA7A1F"/>
    <w:rsid w:val="00EA7E29"/>
    <w:rsid w:val="00EA7F10"/>
    <w:rsid w:val="00EB002C"/>
    <w:rsid w:val="00EB00DE"/>
    <w:rsid w:val="00EB080D"/>
    <w:rsid w:val="00EB0DE2"/>
    <w:rsid w:val="00EB0F95"/>
    <w:rsid w:val="00EB2074"/>
    <w:rsid w:val="00EB27BD"/>
    <w:rsid w:val="00EB2C2C"/>
    <w:rsid w:val="00EB2FE7"/>
    <w:rsid w:val="00EB354F"/>
    <w:rsid w:val="00EB3C8E"/>
    <w:rsid w:val="00EB3CFF"/>
    <w:rsid w:val="00EB3F97"/>
    <w:rsid w:val="00EB4399"/>
    <w:rsid w:val="00EB4753"/>
    <w:rsid w:val="00EB481E"/>
    <w:rsid w:val="00EB61A7"/>
    <w:rsid w:val="00EB6343"/>
    <w:rsid w:val="00EB63CC"/>
    <w:rsid w:val="00EB7234"/>
    <w:rsid w:val="00EB7F3C"/>
    <w:rsid w:val="00EC0B29"/>
    <w:rsid w:val="00EC0B99"/>
    <w:rsid w:val="00EC12F7"/>
    <w:rsid w:val="00EC2826"/>
    <w:rsid w:val="00EC2A2D"/>
    <w:rsid w:val="00EC2C0E"/>
    <w:rsid w:val="00EC4120"/>
    <w:rsid w:val="00EC5013"/>
    <w:rsid w:val="00EC555E"/>
    <w:rsid w:val="00EC631C"/>
    <w:rsid w:val="00EC6859"/>
    <w:rsid w:val="00EC68A9"/>
    <w:rsid w:val="00EC690A"/>
    <w:rsid w:val="00EC6B32"/>
    <w:rsid w:val="00EC71DC"/>
    <w:rsid w:val="00EC7943"/>
    <w:rsid w:val="00ED0CAC"/>
    <w:rsid w:val="00ED1B32"/>
    <w:rsid w:val="00ED205A"/>
    <w:rsid w:val="00ED2152"/>
    <w:rsid w:val="00ED263D"/>
    <w:rsid w:val="00ED3370"/>
    <w:rsid w:val="00ED33F0"/>
    <w:rsid w:val="00ED35E9"/>
    <w:rsid w:val="00ED3D7D"/>
    <w:rsid w:val="00ED58F7"/>
    <w:rsid w:val="00ED5F1E"/>
    <w:rsid w:val="00ED6141"/>
    <w:rsid w:val="00ED6227"/>
    <w:rsid w:val="00ED69B8"/>
    <w:rsid w:val="00ED6BD5"/>
    <w:rsid w:val="00ED750B"/>
    <w:rsid w:val="00ED7AF6"/>
    <w:rsid w:val="00ED7CF2"/>
    <w:rsid w:val="00EE001F"/>
    <w:rsid w:val="00EE0114"/>
    <w:rsid w:val="00EE0375"/>
    <w:rsid w:val="00EE191E"/>
    <w:rsid w:val="00EE2822"/>
    <w:rsid w:val="00EE2DAA"/>
    <w:rsid w:val="00EE322F"/>
    <w:rsid w:val="00EE5BC2"/>
    <w:rsid w:val="00EE5E95"/>
    <w:rsid w:val="00EE6699"/>
    <w:rsid w:val="00EE72AB"/>
    <w:rsid w:val="00EF0AAA"/>
    <w:rsid w:val="00EF1431"/>
    <w:rsid w:val="00EF1602"/>
    <w:rsid w:val="00EF16B8"/>
    <w:rsid w:val="00EF343E"/>
    <w:rsid w:val="00EF36CD"/>
    <w:rsid w:val="00EF456E"/>
    <w:rsid w:val="00EF4632"/>
    <w:rsid w:val="00EF50D7"/>
    <w:rsid w:val="00EF523A"/>
    <w:rsid w:val="00EF5A69"/>
    <w:rsid w:val="00EF6343"/>
    <w:rsid w:val="00EF6448"/>
    <w:rsid w:val="00EF67F6"/>
    <w:rsid w:val="00EF6E91"/>
    <w:rsid w:val="00EF7865"/>
    <w:rsid w:val="00EF7AE3"/>
    <w:rsid w:val="00EF7B68"/>
    <w:rsid w:val="00F0063B"/>
    <w:rsid w:val="00F01B06"/>
    <w:rsid w:val="00F03048"/>
    <w:rsid w:val="00F04C24"/>
    <w:rsid w:val="00F04CF1"/>
    <w:rsid w:val="00F04FC4"/>
    <w:rsid w:val="00F05FE3"/>
    <w:rsid w:val="00F06A4D"/>
    <w:rsid w:val="00F075AF"/>
    <w:rsid w:val="00F0760D"/>
    <w:rsid w:val="00F07E35"/>
    <w:rsid w:val="00F10972"/>
    <w:rsid w:val="00F10F6E"/>
    <w:rsid w:val="00F1124C"/>
    <w:rsid w:val="00F1126B"/>
    <w:rsid w:val="00F11858"/>
    <w:rsid w:val="00F11A9B"/>
    <w:rsid w:val="00F11D45"/>
    <w:rsid w:val="00F120F9"/>
    <w:rsid w:val="00F12B37"/>
    <w:rsid w:val="00F12E82"/>
    <w:rsid w:val="00F137C8"/>
    <w:rsid w:val="00F13B95"/>
    <w:rsid w:val="00F13F6F"/>
    <w:rsid w:val="00F142AF"/>
    <w:rsid w:val="00F14D68"/>
    <w:rsid w:val="00F15367"/>
    <w:rsid w:val="00F17057"/>
    <w:rsid w:val="00F17B9C"/>
    <w:rsid w:val="00F17FF1"/>
    <w:rsid w:val="00F2052A"/>
    <w:rsid w:val="00F2064F"/>
    <w:rsid w:val="00F20AEE"/>
    <w:rsid w:val="00F20D1D"/>
    <w:rsid w:val="00F20F2B"/>
    <w:rsid w:val="00F210B3"/>
    <w:rsid w:val="00F22AE1"/>
    <w:rsid w:val="00F22E0D"/>
    <w:rsid w:val="00F23732"/>
    <w:rsid w:val="00F23AF8"/>
    <w:rsid w:val="00F23AFE"/>
    <w:rsid w:val="00F23D06"/>
    <w:rsid w:val="00F244D3"/>
    <w:rsid w:val="00F24574"/>
    <w:rsid w:val="00F24F15"/>
    <w:rsid w:val="00F263D6"/>
    <w:rsid w:val="00F26C60"/>
    <w:rsid w:val="00F27609"/>
    <w:rsid w:val="00F27652"/>
    <w:rsid w:val="00F27BC0"/>
    <w:rsid w:val="00F27F85"/>
    <w:rsid w:val="00F307B6"/>
    <w:rsid w:val="00F30BEF"/>
    <w:rsid w:val="00F317D7"/>
    <w:rsid w:val="00F31F4B"/>
    <w:rsid w:val="00F3202C"/>
    <w:rsid w:val="00F320C3"/>
    <w:rsid w:val="00F32323"/>
    <w:rsid w:val="00F3251D"/>
    <w:rsid w:val="00F32A3A"/>
    <w:rsid w:val="00F32BF7"/>
    <w:rsid w:val="00F333D2"/>
    <w:rsid w:val="00F33A72"/>
    <w:rsid w:val="00F33C5C"/>
    <w:rsid w:val="00F3451F"/>
    <w:rsid w:val="00F35FDF"/>
    <w:rsid w:val="00F36BA8"/>
    <w:rsid w:val="00F36BC3"/>
    <w:rsid w:val="00F36CC1"/>
    <w:rsid w:val="00F377D6"/>
    <w:rsid w:val="00F378E5"/>
    <w:rsid w:val="00F37BE6"/>
    <w:rsid w:val="00F37EB0"/>
    <w:rsid w:val="00F40DC3"/>
    <w:rsid w:val="00F40F04"/>
    <w:rsid w:val="00F4102C"/>
    <w:rsid w:val="00F42A08"/>
    <w:rsid w:val="00F42B95"/>
    <w:rsid w:val="00F439D3"/>
    <w:rsid w:val="00F43BC1"/>
    <w:rsid w:val="00F43E59"/>
    <w:rsid w:val="00F4416B"/>
    <w:rsid w:val="00F44B17"/>
    <w:rsid w:val="00F45016"/>
    <w:rsid w:val="00F4529C"/>
    <w:rsid w:val="00F45D08"/>
    <w:rsid w:val="00F4672B"/>
    <w:rsid w:val="00F46AC8"/>
    <w:rsid w:val="00F47ADE"/>
    <w:rsid w:val="00F505E6"/>
    <w:rsid w:val="00F509CA"/>
    <w:rsid w:val="00F5127F"/>
    <w:rsid w:val="00F515BD"/>
    <w:rsid w:val="00F518E4"/>
    <w:rsid w:val="00F5192F"/>
    <w:rsid w:val="00F51942"/>
    <w:rsid w:val="00F51989"/>
    <w:rsid w:val="00F52245"/>
    <w:rsid w:val="00F52761"/>
    <w:rsid w:val="00F52790"/>
    <w:rsid w:val="00F52822"/>
    <w:rsid w:val="00F53C02"/>
    <w:rsid w:val="00F53F41"/>
    <w:rsid w:val="00F54B70"/>
    <w:rsid w:val="00F54DBD"/>
    <w:rsid w:val="00F554AD"/>
    <w:rsid w:val="00F554EC"/>
    <w:rsid w:val="00F55A0B"/>
    <w:rsid w:val="00F560DB"/>
    <w:rsid w:val="00F56342"/>
    <w:rsid w:val="00F56C55"/>
    <w:rsid w:val="00F571AC"/>
    <w:rsid w:val="00F6058E"/>
    <w:rsid w:val="00F61549"/>
    <w:rsid w:val="00F63D9C"/>
    <w:rsid w:val="00F63DCF"/>
    <w:rsid w:val="00F63EAA"/>
    <w:rsid w:val="00F648C5"/>
    <w:rsid w:val="00F650C1"/>
    <w:rsid w:val="00F662B7"/>
    <w:rsid w:val="00F66543"/>
    <w:rsid w:val="00F66F33"/>
    <w:rsid w:val="00F6765E"/>
    <w:rsid w:val="00F70018"/>
    <w:rsid w:val="00F70A87"/>
    <w:rsid w:val="00F70AA2"/>
    <w:rsid w:val="00F71048"/>
    <w:rsid w:val="00F7147E"/>
    <w:rsid w:val="00F71A31"/>
    <w:rsid w:val="00F7242D"/>
    <w:rsid w:val="00F728D3"/>
    <w:rsid w:val="00F72AB3"/>
    <w:rsid w:val="00F73058"/>
    <w:rsid w:val="00F730FD"/>
    <w:rsid w:val="00F7378A"/>
    <w:rsid w:val="00F73FA3"/>
    <w:rsid w:val="00F74989"/>
    <w:rsid w:val="00F749E5"/>
    <w:rsid w:val="00F7579B"/>
    <w:rsid w:val="00F760BF"/>
    <w:rsid w:val="00F774B8"/>
    <w:rsid w:val="00F800D3"/>
    <w:rsid w:val="00F80A4D"/>
    <w:rsid w:val="00F80A65"/>
    <w:rsid w:val="00F80D54"/>
    <w:rsid w:val="00F816DE"/>
    <w:rsid w:val="00F81858"/>
    <w:rsid w:val="00F825EF"/>
    <w:rsid w:val="00F828B8"/>
    <w:rsid w:val="00F8335D"/>
    <w:rsid w:val="00F83681"/>
    <w:rsid w:val="00F83E3B"/>
    <w:rsid w:val="00F83F7F"/>
    <w:rsid w:val="00F845DC"/>
    <w:rsid w:val="00F84C6E"/>
    <w:rsid w:val="00F85218"/>
    <w:rsid w:val="00F856C1"/>
    <w:rsid w:val="00F85DE8"/>
    <w:rsid w:val="00F86467"/>
    <w:rsid w:val="00F86697"/>
    <w:rsid w:val="00F86C9C"/>
    <w:rsid w:val="00F871FE"/>
    <w:rsid w:val="00F879BE"/>
    <w:rsid w:val="00F87A95"/>
    <w:rsid w:val="00F87D95"/>
    <w:rsid w:val="00F91AF1"/>
    <w:rsid w:val="00F9386F"/>
    <w:rsid w:val="00F94992"/>
    <w:rsid w:val="00F94A70"/>
    <w:rsid w:val="00F94ABC"/>
    <w:rsid w:val="00F94E6E"/>
    <w:rsid w:val="00F94EE3"/>
    <w:rsid w:val="00F96168"/>
    <w:rsid w:val="00F963A0"/>
    <w:rsid w:val="00F963B1"/>
    <w:rsid w:val="00F96A64"/>
    <w:rsid w:val="00F96A65"/>
    <w:rsid w:val="00F96B13"/>
    <w:rsid w:val="00F96E93"/>
    <w:rsid w:val="00F97412"/>
    <w:rsid w:val="00F9777E"/>
    <w:rsid w:val="00F97E2E"/>
    <w:rsid w:val="00FA01EE"/>
    <w:rsid w:val="00FA03A4"/>
    <w:rsid w:val="00FA0E5D"/>
    <w:rsid w:val="00FA17B3"/>
    <w:rsid w:val="00FA188D"/>
    <w:rsid w:val="00FA1BFF"/>
    <w:rsid w:val="00FA21C5"/>
    <w:rsid w:val="00FA28FC"/>
    <w:rsid w:val="00FA2C67"/>
    <w:rsid w:val="00FA3038"/>
    <w:rsid w:val="00FA32CA"/>
    <w:rsid w:val="00FA475E"/>
    <w:rsid w:val="00FA5A88"/>
    <w:rsid w:val="00FA5CAC"/>
    <w:rsid w:val="00FA5F09"/>
    <w:rsid w:val="00FA5FF7"/>
    <w:rsid w:val="00FA71C3"/>
    <w:rsid w:val="00FA7461"/>
    <w:rsid w:val="00FB007A"/>
    <w:rsid w:val="00FB0866"/>
    <w:rsid w:val="00FB1FA2"/>
    <w:rsid w:val="00FB2047"/>
    <w:rsid w:val="00FB20E2"/>
    <w:rsid w:val="00FB2795"/>
    <w:rsid w:val="00FB2B44"/>
    <w:rsid w:val="00FB38A2"/>
    <w:rsid w:val="00FB3AB5"/>
    <w:rsid w:val="00FB4222"/>
    <w:rsid w:val="00FB463C"/>
    <w:rsid w:val="00FB4EDE"/>
    <w:rsid w:val="00FB52E9"/>
    <w:rsid w:val="00FB6C1F"/>
    <w:rsid w:val="00FC0205"/>
    <w:rsid w:val="00FC0975"/>
    <w:rsid w:val="00FC0B36"/>
    <w:rsid w:val="00FC0E19"/>
    <w:rsid w:val="00FC164E"/>
    <w:rsid w:val="00FC180E"/>
    <w:rsid w:val="00FC18D0"/>
    <w:rsid w:val="00FC19C7"/>
    <w:rsid w:val="00FC295C"/>
    <w:rsid w:val="00FC2A3D"/>
    <w:rsid w:val="00FC2B4A"/>
    <w:rsid w:val="00FC3817"/>
    <w:rsid w:val="00FC3D90"/>
    <w:rsid w:val="00FC4FB0"/>
    <w:rsid w:val="00FC588E"/>
    <w:rsid w:val="00FC58B9"/>
    <w:rsid w:val="00FC640C"/>
    <w:rsid w:val="00FC6658"/>
    <w:rsid w:val="00FC7167"/>
    <w:rsid w:val="00FC7B17"/>
    <w:rsid w:val="00FD0177"/>
    <w:rsid w:val="00FD09C1"/>
    <w:rsid w:val="00FD0A67"/>
    <w:rsid w:val="00FD19F7"/>
    <w:rsid w:val="00FD1CA7"/>
    <w:rsid w:val="00FD1F5A"/>
    <w:rsid w:val="00FD2519"/>
    <w:rsid w:val="00FD26A5"/>
    <w:rsid w:val="00FD382A"/>
    <w:rsid w:val="00FD41A1"/>
    <w:rsid w:val="00FD4601"/>
    <w:rsid w:val="00FD5516"/>
    <w:rsid w:val="00FD5EB6"/>
    <w:rsid w:val="00FD5FD5"/>
    <w:rsid w:val="00FD6279"/>
    <w:rsid w:val="00FD62F4"/>
    <w:rsid w:val="00FD6A23"/>
    <w:rsid w:val="00FD6B99"/>
    <w:rsid w:val="00FD70A7"/>
    <w:rsid w:val="00FD728B"/>
    <w:rsid w:val="00FD75C0"/>
    <w:rsid w:val="00FE080C"/>
    <w:rsid w:val="00FE1003"/>
    <w:rsid w:val="00FE1C50"/>
    <w:rsid w:val="00FE21CA"/>
    <w:rsid w:val="00FE2350"/>
    <w:rsid w:val="00FE258B"/>
    <w:rsid w:val="00FE2864"/>
    <w:rsid w:val="00FE4400"/>
    <w:rsid w:val="00FE4A7F"/>
    <w:rsid w:val="00FE524B"/>
    <w:rsid w:val="00FE546E"/>
    <w:rsid w:val="00FE5495"/>
    <w:rsid w:val="00FE5550"/>
    <w:rsid w:val="00FE691A"/>
    <w:rsid w:val="00FE6C2D"/>
    <w:rsid w:val="00FE6FBA"/>
    <w:rsid w:val="00FE70FC"/>
    <w:rsid w:val="00FE75E8"/>
    <w:rsid w:val="00FE7715"/>
    <w:rsid w:val="00FE7C53"/>
    <w:rsid w:val="00FF0339"/>
    <w:rsid w:val="00FF06B7"/>
    <w:rsid w:val="00FF0A54"/>
    <w:rsid w:val="00FF0C05"/>
    <w:rsid w:val="00FF1FD0"/>
    <w:rsid w:val="00FF2D23"/>
    <w:rsid w:val="00FF3056"/>
    <w:rsid w:val="00FF361B"/>
    <w:rsid w:val="00FF3716"/>
    <w:rsid w:val="00FF39D5"/>
    <w:rsid w:val="00FF4195"/>
    <w:rsid w:val="00FF4C75"/>
    <w:rsid w:val="00FF4C78"/>
    <w:rsid w:val="00FF4E66"/>
    <w:rsid w:val="00FF5241"/>
    <w:rsid w:val="00FF53FE"/>
    <w:rsid w:val="00FF56FF"/>
    <w:rsid w:val="00FF57D5"/>
    <w:rsid w:val="00FF5FA1"/>
    <w:rsid w:val="00FF6AB6"/>
    <w:rsid w:val="00FF6E9E"/>
    <w:rsid w:val="00FF7158"/>
    <w:rsid w:val="00FF73BA"/>
    <w:rsid w:val="00FF789D"/>
    <w:rsid w:val="00FF79B2"/>
    <w:rsid w:val="00FF7DE8"/>
    <w:rsid w:val="00FF7F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it-IT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21E2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unhideWhenUsed/>
    <w:rsid w:val="00964893"/>
    <w:pPr>
      <w:spacing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964893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6489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615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5</cp:revision>
  <dcterms:created xsi:type="dcterms:W3CDTF">2015-03-23T08:24:00Z</dcterms:created>
  <dcterms:modified xsi:type="dcterms:W3CDTF">2015-03-23T08:39:00Z</dcterms:modified>
</cp:coreProperties>
</file>