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D1" w:rsidRDefault="00D40A39" w:rsidP="00D40A39">
      <w:pPr>
        <w:jc w:val="center"/>
        <w:rPr>
          <w:b/>
        </w:rPr>
      </w:pPr>
      <w:r>
        <w:rPr>
          <w:b/>
        </w:rPr>
        <w:t>Schema lezione IV</w:t>
      </w:r>
    </w:p>
    <w:p w:rsidR="00D40A39" w:rsidRPr="00D550DC" w:rsidRDefault="00D40A39" w:rsidP="00D40A39">
      <w:pPr>
        <w:rPr>
          <w:b/>
          <w:color w:val="FF0000"/>
        </w:rPr>
      </w:pPr>
      <w:r>
        <w:rPr>
          <w:b/>
        </w:rPr>
        <w:t>4 Il ministero dell'accompagnamento nella vocazione sponsale</w:t>
      </w:r>
    </w:p>
    <w:p w:rsidR="00D40A39" w:rsidRDefault="00D40A39" w:rsidP="00D40A39">
      <w:r>
        <w:t>4.1 La famiglia cristiana nei processi di nuova evangelizzazione</w:t>
      </w:r>
    </w:p>
    <w:p w:rsidR="00D40A39" w:rsidRPr="00C24150" w:rsidRDefault="00D40A39" w:rsidP="00D40A39">
      <w:pPr>
        <w:rPr>
          <w:bCs/>
          <w:i/>
          <w:color w:val="FF0000"/>
        </w:rPr>
      </w:pPr>
      <w:r w:rsidRPr="00C24150">
        <w:rPr>
          <w:bCs/>
          <w:i/>
          <w:color w:val="000000"/>
        </w:rPr>
        <w:t xml:space="preserve">4.1.1  Il matrimonio e la funzione evangelizzante della famiglia: a partire dalla </w:t>
      </w:r>
      <w:proofErr w:type="spellStart"/>
      <w:r w:rsidRPr="00C24150">
        <w:rPr>
          <w:bCs/>
          <w:i/>
          <w:color w:val="000000"/>
        </w:rPr>
        <w:t>lex</w:t>
      </w:r>
      <w:proofErr w:type="spellEnd"/>
      <w:r w:rsidRPr="00C24150">
        <w:rPr>
          <w:bCs/>
          <w:i/>
          <w:color w:val="000000"/>
        </w:rPr>
        <w:t xml:space="preserve"> </w:t>
      </w:r>
      <w:proofErr w:type="spellStart"/>
      <w:r w:rsidRPr="00C24150">
        <w:rPr>
          <w:bCs/>
          <w:i/>
          <w:color w:val="000000"/>
        </w:rPr>
        <w:t>orandi</w:t>
      </w:r>
      <w:proofErr w:type="spellEnd"/>
    </w:p>
    <w:p w:rsidR="00D40A39" w:rsidRDefault="00D40A39" w:rsidP="00D40A39">
      <w:r>
        <w:t>4.2 La preparazione al matrimonio come percorso di evangelizzazione</w:t>
      </w:r>
    </w:p>
    <w:p w:rsidR="00D40A39" w:rsidRPr="00E72D4B" w:rsidRDefault="00D40A39" w:rsidP="00D40A39">
      <w:pPr>
        <w:rPr>
          <w:i/>
        </w:rPr>
      </w:pPr>
      <w:r>
        <w:rPr>
          <w:i/>
        </w:rPr>
        <w:t>4.2.1 Le tappe del percorso</w:t>
      </w:r>
    </w:p>
    <w:p w:rsidR="00D40A39" w:rsidRDefault="00D40A39" w:rsidP="00D40A39">
      <w:r>
        <w:t>4.3 L'attenzione alla celebrazione e il post-celebrativo</w:t>
      </w:r>
    </w:p>
    <w:p w:rsidR="00D40A39" w:rsidRDefault="00D40A39" w:rsidP="00D40A39">
      <w:r>
        <w:t>4.4 Nuovi percorsi per le nuove forme di vita familiare: studiare i segni dei tempi</w:t>
      </w:r>
    </w:p>
    <w:p w:rsidR="00D40A39" w:rsidRDefault="00D40A39" w:rsidP="00D40A39">
      <w:pPr>
        <w:jc w:val="center"/>
        <w:rPr>
          <w:b/>
        </w:rPr>
      </w:pPr>
    </w:p>
    <w:p w:rsidR="00655562" w:rsidRDefault="00655562" w:rsidP="000A1A07">
      <w:pPr>
        <w:spacing w:line="240" w:lineRule="auto"/>
      </w:pPr>
      <w:r>
        <w:t>EG n. 66 "</w:t>
      </w:r>
      <w:r w:rsidRPr="0071476B">
        <w:rPr>
          <w:i/>
        </w:rPr>
        <w:t xml:space="preserve">La famiglia attraversa una crisi culturale profonda, come tutte le comunità </w:t>
      </w:r>
      <w:r>
        <w:rPr>
          <w:i/>
        </w:rPr>
        <w:t>,</w:t>
      </w:r>
      <w:r w:rsidRPr="0071476B">
        <w:rPr>
          <w:i/>
        </w:rPr>
        <w:t>e i legami sociali. Nel caso della famiglia, la fragilità dei legami diventa particolarmente grave perché si tratta della cellula fondamentale della società, del luogo dove si impara a convivere nella differenza e ad appartenere ad altri e dove i genitori trasmettono la fede ai figli. Il matrimonio tende ad essere visto come una mera forma di gratificazione affettiva che può costituirsi in qualsiasi modo e modificarsi secondo la sensibilità di ognuno. Ma il contributo indispensabile del matrimonio alla società supera il livello dell’emotività e delle necessità contingenti della coppia. Come insegnano i Vescovi francesi, non nasce «dal sentimento amoroso, effimero per definizione, ma dalla profondità dell’impegno assunto dagli sposi che accettano di entrare in una comunione di vita totale</w:t>
      </w:r>
      <w:r>
        <w:t>»".</w:t>
      </w:r>
    </w:p>
    <w:p w:rsidR="00655562" w:rsidRDefault="00655562" w:rsidP="00655562"/>
    <w:p w:rsidR="00655562" w:rsidRDefault="00655562" w:rsidP="000A1A07">
      <w:pPr>
        <w:spacing w:line="240" w:lineRule="auto"/>
        <w:rPr>
          <w:i/>
        </w:rPr>
      </w:pPr>
      <w:r>
        <w:t xml:space="preserve">GS 4: </w:t>
      </w:r>
      <w:r>
        <w:rPr>
          <w:i/>
        </w:rPr>
        <w:t>"...</w:t>
      </w:r>
      <w:r w:rsidRPr="00094674">
        <w:t xml:space="preserve"> </w:t>
      </w:r>
      <w:r w:rsidRPr="00094674">
        <w:rPr>
          <w:i/>
        </w:rPr>
        <w:t>è dovere permanente della Chiesa di scrutare i segni dei tempi e di interpretarli alla luce del vangelo, così che, in un modo adatto a ciascuna generazione, possa rispondere ai perenni interrogativi degli uomini sul senso della vita presente e futura e sul loro reciproco rapporto. Bisogna infatti conoscere e comprendere il mondo in cui viviamo nonché le sue attese, le sue aspirazioni e la sua indole spesso drammatiche</w:t>
      </w:r>
      <w:r>
        <w:rPr>
          <w:i/>
        </w:rPr>
        <w:t>."</w:t>
      </w:r>
    </w:p>
    <w:p w:rsidR="00655562" w:rsidRDefault="00655562" w:rsidP="00655562">
      <w:pPr>
        <w:rPr>
          <w:b/>
        </w:rPr>
      </w:pPr>
    </w:p>
    <w:p w:rsidR="00872A75" w:rsidRDefault="00872A75" w:rsidP="00655562">
      <w:pPr>
        <w:rPr>
          <w:b/>
          <w:smallCaps/>
        </w:rPr>
      </w:pPr>
      <w:r w:rsidRPr="00872A75">
        <w:rPr>
          <w:b/>
          <w:smallCaps/>
        </w:rPr>
        <w:t>bibliografia</w:t>
      </w:r>
    </w:p>
    <w:p w:rsidR="00863388" w:rsidRPr="00863388" w:rsidRDefault="00863388" w:rsidP="00CC088D">
      <w:pPr>
        <w:pStyle w:val="Testonotaapidipagina"/>
        <w:spacing w:after="240"/>
        <w:rPr>
          <w:sz w:val="24"/>
        </w:rPr>
      </w:pPr>
      <w:r w:rsidRPr="00863388">
        <w:rPr>
          <w:smallCaps/>
          <w:sz w:val="24"/>
        </w:rPr>
        <w:t xml:space="preserve">Grillo A., </w:t>
      </w:r>
      <w:r w:rsidRPr="00863388">
        <w:rPr>
          <w:i/>
          <w:sz w:val="24"/>
        </w:rPr>
        <w:t>Indissolubile? Contributo al dibattito sui divorziati risposati</w:t>
      </w:r>
      <w:r w:rsidRPr="00863388">
        <w:rPr>
          <w:sz w:val="24"/>
        </w:rPr>
        <w:t>, Cittadella Editrice, Assisi, 2014.</w:t>
      </w:r>
    </w:p>
    <w:p w:rsidR="00863388" w:rsidRDefault="00863388" w:rsidP="00CC088D">
      <w:pPr>
        <w:spacing w:after="240" w:line="276" w:lineRule="auto"/>
      </w:pPr>
      <w:proofErr w:type="spellStart"/>
      <w:r>
        <w:rPr>
          <w:smallCaps/>
        </w:rPr>
        <w:t>Kasper</w:t>
      </w:r>
      <w:proofErr w:type="spellEnd"/>
      <w:r>
        <w:rPr>
          <w:smallCaps/>
        </w:rPr>
        <w:t xml:space="preserve"> W. , </w:t>
      </w:r>
      <w:r>
        <w:rPr>
          <w:i/>
        </w:rPr>
        <w:t xml:space="preserve">Il Vangelo della famiglia, </w:t>
      </w:r>
      <w:r>
        <w:t xml:space="preserve">Brescia, ed </w:t>
      </w:r>
      <w:proofErr w:type="spellStart"/>
      <w:r>
        <w:t>Queriniana</w:t>
      </w:r>
      <w:proofErr w:type="spellEnd"/>
      <w:r>
        <w:t xml:space="preserve">, 2014. </w:t>
      </w:r>
    </w:p>
    <w:p w:rsidR="00D9765C" w:rsidRDefault="00D9765C" w:rsidP="00CC088D">
      <w:pPr>
        <w:spacing w:after="240" w:line="276" w:lineRule="auto"/>
        <w:rPr>
          <w:smallCaps/>
        </w:rPr>
      </w:pPr>
      <w:r w:rsidRPr="00D9765C">
        <w:rPr>
          <w:smallCaps/>
        </w:rPr>
        <w:t>Lodi E.</w:t>
      </w:r>
      <w:r>
        <w:t xml:space="preserve">, </w:t>
      </w:r>
      <w:r>
        <w:rPr>
          <w:i/>
          <w:iCs/>
        </w:rPr>
        <w:t xml:space="preserve">La benedizione nuziale. Sua valenza </w:t>
      </w:r>
      <w:proofErr w:type="spellStart"/>
      <w:r>
        <w:rPr>
          <w:i/>
          <w:iCs/>
        </w:rPr>
        <w:t>teologico-liturgica</w:t>
      </w:r>
      <w:proofErr w:type="spellEnd"/>
      <w:r>
        <w:t>, in “Rivista Liturgica” 79 (1992) 674-689</w:t>
      </w:r>
      <w:r w:rsidR="000A1A07">
        <w:t>.</w:t>
      </w:r>
    </w:p>
    <w:p w:rsidR="000A1A07" w:rsidRPr="000A1A07" w:rsidRDefault="000A1A07" w:rsidP="00CC088D">
      <w:pPr>
        <w:pStyle w:val="Testonotaapidipagina"/>
        <w:spacing w:after="240" w:line="276" w:lineRule="auto"/>
        <w:rPr>
          <w:smallCaps/>
          <w:sz w:val="32"/>
        </w:rPr>
      </w:pPr>
      <w:r w:rsidRPr="000A1A07">
        <w:rPr>
          <w:smallCaps/>
          <w:sz w:val="24"/>
        </w:rPr>
        <w:t xml:space="preserve">Sorci </w:t>
      </w:r>
      <w:r w:rsidRPr="000A1A07">
        <w:rPr>
          <w:sz w:val="24"/>
        </w:rPr>
        <w:t xml:space="preserve"> </w:t>
      </w:r>
      <w:r w:rsidRPr="000A1A07">
        <w:rPr>
          <w:smallCaps/>
          <w:sz w:val="24"/>
        </w:rPr>
        <w:t xml:space="preserve">P. </w:t>
      </w:r>
      <w:r w:rsidRPr="000A1A07">
        <w:rPr>
          <w:sz w:val="24"/>
        </w:rPr>
        <w:t>ed. ,</w:t>
      </w:r>
      <w:r w:rsidRPr="000A1A07">
        <w:rPr>
          <w:i/>
          <w:sz w:val="24"/>
        </w:rPr>
        <w:t xml:space="preserve"> La celebrazione del matrimonio cristiano. Il nuovo rito nel contesto delle problematiche culturali e sociali, </w:t>
      </w:r>
      <w:r w:rsidRPr="000A1A07">
        <w:rPr>
          <w:sz w:val="24"/>
        </w:rPr>
        <w:t>Il pozzo di Giacobbe, Trapani 2007</w:t>
      </w:r>
      <w:r>
        <w:rPr>
          <w:sz w:val="24"/>
        </w:rPr>
        <w:t>.</w:t>
      </w:r>
    </w:p>
    <w:p w:rsidR="00D9765C" w:rsidRPr="00D9765C" w:rsidRDefault="00D9765C" w:rsidP="00CC088D">
      <w:pPr>
        <w:pStyle w:val="Testonotaapidipagina"/>
        <w:spacing w:after="240" w:line="276" w:lineRule="auto"/>
        <w:rPr>
          <w:sz w:val="24"/>
        </w:rPr>
      </w:pPr>
      <w:r w:rsidRPr="00D9765C">
        <w:rPr>
          <w:smallCaps/>
          <w:sz w:val="24"/>
        </w:rPr>
        <w:t>Trapani</w:t>
      </w:r>
      <w:r w:rsidRPr="00D9765C">
        <w:rPr>
          <w:sz w:val="24"/>
        </w:rPr>
        <w:t xml:space="preserve"> V., </w:t>
      </w:r>
      <w:r w:rsidRPr="00D9765C">
        <w:rPr>
          <w:i/>
          <w:sz w:val="24"/>
        </w:rPr>
        <w:t xml:space="preserve">La celebrazione del matrimonio cristiano, </w:t>
      </w:r>
      <w:r w:rsidRPr="00D9765C">
        <w:rPr>
          <w:sz w:val="24"/>
        </w:rPr>
        <w:t>ed. Messaggero, Padova 2009</w:t>
      </w:r>
      <w:r>
        <w:rPr>
          <w:sz w:val="24"/>
        </w:rPr>
        <w:t>.</w:t>
      </w:r>
    </w:p>
    <w:p w:rsidR="00872A75" w:rsidRDefault="00D9765C" w:rsidP="00CC088D">
      <w:pPr>
        <w:spacing w:after="240" w:line="276" w:lineRule="auto"/>
      </w:pPr>
      <w:r>
        <w:rPr>
          <w:smallCaps/>
        </w:rPr>
        <w:t xml:space="preserve">Trapani </w:t>
      </w:r>
      <w:r w:rsidR="00872A75">
        <w:rPr>
          <w:smallCaps/>
        </w:rPr>
        <w:t xml:space="preserve">V., </w:t>
      </w:r>
      <w:r w:rsidR="00872A75" w:rsidRPr="007C33D3">
        <w:rPr>
          <w:i/>
        </w:rPr>
        <w:t>La Famiglia Cristiana nei processi di nuova evangelizzazione tra matrimonio cristiano e nuove forme di vita familiare</w:t>
      </w:r>
      <w:r w:rsidR="00872A75" w:rsidRPr="007C33D3">
        <w:t xml:space="preserve">, in </w:t>
      </w:r>
      <w:proofErr w:type="spellStart"/>
      <w:r w:rsidR="00872A75" w:rsidRPr="007C33D3">
        <w:rPr>
          <w:i/>
        </w:rPr>
        <w:t>Path</w:t>
      </w:r>
      <w:proofErr w:type="spellEnd"/>
      <w:r w:rsidR="00872A75" w:rsidRPr="007C33D3">
        <w:t xml:space="preserve"> 13 (2014) 515-522</w:t>
      </w:r>
    </w:p>
    <w:p w:rsidR="00863388" w:rsidRPr="00863388" w:rsidRDefault="00863388" w:rsidP="00CC088D">
      <w:pPr>
        <w:pStyle w:val="Testonotaapidipagina"/>
        <w:spacing w:after="240" w:line="276" w:lineRule="auto"/>
        <w:rPr>
          <w:sz w:val="24"/>
        </w:rPr>
      </w:pPr>
      <w:r w:rsidRPr="00863388">
        <w:rPr>
          <w:sz w:val="24"/>
        </w:rPr>
        <w:t xml:space="preserve">CEI, </w:t>
      </w:r>
      <w:r w:rsidRPr="00863388">
        <w:rPr>
          <w:i/>
          <w:sz w:val="24"/>
        </w:rPr>
        <w:t>L'iniziazione cristiana. 3. Orientamenti per il risveglio della fede e il completamento dell'iniziazione cristiana in età adulta</w:t>
      </w:r>
      <w:r w:rsidRPr="00863388">
        <w:rPr>
          <w:sz w:val="24"/>
        </w:rPr>
        <w:t>, 2003.</w:t>
      </w:r>
    </w:p>
    <w:sectPr w:rsidR="00863388" w:rsidRPr="00863388" w:rsidSect="009768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D40A39"/>
    <w:rsid w:val="000007D8"/>
    <w:rsid w:val="00000A25"/>
    <w:rsid w:val="00000CBD"/>
    <w:rsid w:val="00001313"/>
    <w:rsid w:val="00003108"/>
    <w:rsid w:val="000034C9"/>
    <w:rsid w:val="00003FAC"/>
    <w:rsid w:val="000047F5"/>
    <w:rsid w:val="00004B1C"/>
    <w:rsid w:val="00004BB0"/>
    <w:rsid w:val="00004EB6"/>
    <w:rsid w:val="0000556D"/>
    <w:rsid w:val="00010AE8"/>
    <w:rsid w:val="00011142"/>
    <w:rsid w:val="000111D2"/>
    <w:rsid w:val="000111E4"/>
    <w:rsid w:val="0001125C"/>
    <w:rsid w:val="00011449"/>
    <w:rsid w:val="00011ABE"/>
    <w:rsid w:val="00011AE8"/>
    <w:rsid w:val="00011ED2"/>
    <w:rsid w:val="0001242A"/>
    <w:rsid w:val="000126FF"/>
    <w:rsid w:val="00012CBE"/>
    <w:rsid w:val="00012D55"/>
    <w:rsid w:val="00012E37"/>
    <w:rsid w:val="00012EBE"/>
    <w:rsid w:val="000135C1"/>
    <w:rsid w:val="00013D82"/>
    <w:rsid w:val="00014F29"/>
    <w:rsid w:val="000152A4"/>
    <w:rsid w:val="00015456"/>
    <w:rsid w:val="000165AE"/>
    <w:rsid w:val="0001730F"/>
    <w:rsid w:val="00017B03"/>
    <w:rsid w:val="00017C2D"/>
    <w:rsid w:val="00020237"/>
    <w:rsid w:val="000206FF"/>
    <w:rsid w:val="00021130"/>
    <w:rsid w:val="00021D6B"/>
    <w:rsid w:val="000221B5"/>
    <w:rsid w:val="000226C7"/>
    <w:rsid w:val="00022868"/>
    <w:rsid w:val="0002288D"/>
    <w:rsid w:val="00022962"/>
    <w:rsid w:val="00022A62"/>
    <w:rsid w:val="00022D00"/>
    <w:rsid w:val="00022E9B"/>
    <w:rsid w:val="00024C31"/>
    <w:rsid w:val="00025217"/>
    <w:rsid w:val="000259C9"/>
    <w:rsid w:val="00026935"/>
    <w:rsid w:val="00026BAE"/>
    <w:rsid w:val="00026E55"/>
    <w:rsid w:val="00027622"/>
    <w:rsid w:val="000303AB"/>
    <w:rsid w:val="00030CB5"/>
    <w:rsid w:val="00030D95"/>
    <w:rsid w:val="0003117A"/>
    <w:rsid w:val="00031814"/>
    <w:rsid w:val="0003221E"/>
    <w:rsid w:val="000323D9"/>
    <w:rsid w:val="00033E40"/>
    <w:rsid w:val="0003413B"/>
    <w:rsid w:val="000347B8"/>
    <w:rsid w:val="000349C7"/>
    <w:rsid w:val="0003505C"/>
    <w:rsid w:val="000350E7"/>
    <w:rsid w:val="000377BB"/>
    <w:rsid w:val="00040118"/>
    <w:rsid w:val="00040259"/>
    <w:rsid w:val="000409A7"/>
    <w:rsid w:val="00040DA9"/>
    <w:rsid w:val="00041005"/>
    <w:rsid w:val="000415DC"/>
    <w:rsid w:val="00041B6C"/>
    <w:rsid w:val="000424ED"/>
    <w:rsid w:val="000429CE"/>
    <w:rsid w:val="00043305"/>
    <w:rsid w:val="00043A74"/>
    <w:rsid w:val="00043BEA"/>
    <w:rsid w:val="00043C0F"/>
    <w:rsid w:val="0004407C"/>
    <w:rsid w:val="000447D0"/>
    <w:rsid w:val="00044A45"/>
    <w:rsid w:val="00044D74"/>
    <w:rsid w:val="000459A2"/>
    <w:rsid w:val="00046F44"/>
    <w:rsid w:val="00047A54"/>
    <w:rsid w:val="00047BBC"/>
    <w:rsid w:val="00050D52"/>
    <w:rsid w:val="00052C7C"/>
    <w:rsid w:val="00053030"/>
    <w:rsid w:val="00054755"/>
    <w:rsid w:val="000549BE"/>
    <w:rsid w:val="00054B0D"/>
    <w:rsid w:val="00054C91"/>
    <w:rsid w:val="00054D52"/>
    <w:rsid w:val="000556C7"/>
    <w:rsid w:val="00056298"/>
    <w:rsid w:val="000577DD"/>
    <w:rsid w:val="00057CA3"/>
    <w:rsid w:val="00057D3B"/>
    <w:rsid w:val="00057E13"/>
    <w:rsid w:val="000603F6"/>
    <w:rsid w:val="0006076A"/>
    <w:rsid w:val="0006199B"/>
    <w:rsid w:val="00061DB8"/>
    <w:rsid w:val="00062335"/>
    <w:rsid w:val="000634F1"/>
    <w:rsid w:val="00063BD2"/>
    <w:rsid w:val="000648DD"/>
    <w:rsid w:val="00064A9F"/>
    <w:rsid w:val="00064AC1"/>
    <w:rsid w:val="00065691"/>
    <w:rsid w:val="000656BF"/>
    <w:rsid w:val="00065EBC"/>
    <w:rsid w:val="0006753B"/>
    <w:rsid w:val="00067BA6"/>
    <w:rsid w:val="00070A61"/>
    <w:rsid w:val="000710D3"/>
    <w:rsid w:val="0007116E"/>
    <w:rsid w:val="00071363"/>
    <w:rsid w:val="000717EA"/>
    <w:rsid w:val="00073E35"/>
    <w:rsid w:val="00073FEA"/>
    <w:rsid w:val="000744BD"/>
    <w:rsid w:val="0007497A"/>
    <w:rsid w:val="00074BF2"/>
    <w:rsid w:val="00075846"/>
    <w:rsid w:val="00075CE0"/>
    <w:rsid w:val="00075CF6"/>
    <w:rsid w:val="00077315"/>
    <w:rsid w:val="0007771C"/>
    <w:rsid w:val="0008016C"/>
    <w:rsid w:val="00081953"/>
    <w:rsid w:val="00081CA8"/>
    <w:rsid w:val="000832F8"/>
    <w:rsid w:val="000836FB"/>
    <w:rsid w:val="00083C5A"/>
    <w:rsid w:val="00084555"/>
    <w:rsid w:val="00084A2B"/>
    <w:rsid w:val="00084DE3"/>
    <w:rsid w:val="000851E9"/>
    <w:rsid w:val="00085524"/>
    <w:rsid w:val="0008556B"/>
    <w:rsid w:val="00085A5D"/>
    <w:rsid w:val="00085C09"/>
    <w:rsid w:val="000866D5"/>
    <w:rsid w:val="00086722"/>
    <w:rsid w:val="000867F4"/>
    <w:rsid w:val="00087508"/>
    <w:rsid w:val="000877EE"/>
    <w:rsid w:val="00087899"/>
    <w:rsid w:val="000878D4"/>
    <w:rsid w:val="00087F94"/>
    <w:rsid w:val="0009096B"/>
    <w:rsid w:val="00090A49"/>
    <w:rsid w:val="0009146E"/>
    <w:rsid w:val="0009341E"/>
    <w:rsid w:val="00093463"/>
    <w:rsid w:val="0009468A"/>
    <w:rsid w:val="00095732"/>
    <w:rsid w:val="00095C2C"/>
    <w:rsid w:val="00095F0F"/>
    <w:rsid w:val="00096471"/>
    <w:rsid w:val="00096A5E"/>
    <w:rsid w:val="000972C7"/>
    <w:rsid w:val="00097444"/>
    <w:rsid w:val="00097577"/>
    <w:rsid w:val="00097E88"/>
    <w:rsid w:val="000A1301"/>
    <w:rsid w:val="000A1A07"/>
    <w:rsid w:val="000A1A0E"/>
    <w:rsid w:val="000A22C4"/>
    <w:rsid w:val="000A24CF"/>
    <w:rsid w:val="000A2848"/>
    <w:rsid w:val="000A2A9C"/>
    <w:rsid w:val="000A3C6B"/>
    <w:rsid w:val="000A3DC8"/>
    <w:rsid w:val="000A407E"/>
    <w:rsid w:val="000A4A88"/>
    <w:rsid w:val="000A4B0C"/>
    <w:rsid w:val="000A4F25"/>
    <w:rsid w:val="000A57E0"/>
    <w:rsid w:val="000A5DF1"/>
    <w:rsid w:val="000A5E2F"/>
    <w:rsid w:val="000A5FB5"/>
    <w:rsid w:val="000A608C"/>
    <w:rsid w:val="000A61CF"/>
    <w:rsid w:val="000A68D6"/>
    <w:rsid w:val="000A6F27"/>
    <w:rsid w:val="000A7019"/>
    <w:rsid w:val="000A7350"/>
    <w:rsid w:val="000A7D54"/>
    <w:rsid w:val="000B0905"/>
    <w:rsid w:val="000B0B07"/>
    <w:rsid w:val="000B12B5"/>
    <w:rsid w:val="000B21B3"/>
    <w:rsid w:val="000B28F2"/>
    <w:rsid w:val="000B2AE4"/>
    <w:rsid w:val="000B45AC"/>
    <w:rsid w:val="000B55B9"/>
    <w:rsid w:val="000B64FA"/>
    <w:rsid w:val="000B68D1"/>
    <w:rsid w:val="000B6D19"/>
    <w:rsid w:val="000B6D7E"/>
    <w:rsid w:val="000B76D5"/>
    <w:rsid w:val="000C04EB"/>
    <w:rsid w:val="000C0E60"/>
    <w:rsid w:val="000C1242"/>
    <w:rsid w:val="000C1552"/>
    <w:rsid w:val="000C1621"/>
    <w:rsid w:val="000C181C"/>
    <w:rsid w:val="000C19CE"/>
    <w:rsid w:val="000C1CE0"/>
    <w:rsid w:val="000C22BA"/>
    <w:rsid w:val="000C2532"/>
    <w:rsid w:val="000C2FF6"/>
    <w:rsid w:val="000C321C"/>
    <w:rsid w:val="000C3A1E"/>
    <w:rsid w:val="000C3A6C"/>
    <w:rsid w:val="000C3EDA"/>
    <w:rsid w:val="000C3F4D"/>
    <w:rsid w:val="000C522C"/>
    <w:rsid w:val="000C5CF4"/>
    <w:rsid w:val="000C6F83"/>
    <w:rsid w:val="000C740E"/>
    <w:rsid w:val="000C7E1B"/>
    <w:rsid w:val="000D06B8"/>
    <w:rsid w:val="000D09A9"/>
    <w:rsid w:val="000D09E3"/>
    <w:rsid w:val="000D0A46"/>
    <w:rsid w:val="000D0C37"/>
    <w:rsid w:val="000D0FA2"/>
    <w:rsid w:val="000D25B5"/>
    <w:rsid w:val="000D2727"/>
    <w:rsid w:val="000D289F"/>
    <w:rsid w:val="000D2C70"/>
    <w:rsid w:val="000D3487"/>
    <w:rsid w:val="000D35BF"/>
    <w:rsid w:val="000D35CA"/>
    <w:rsid w:val="000D3A09"/>
    <w:rsid w:val="000D3AE9"/>
    <w:rsid w:val="000D458E"/>
    <w:rsid w:val="000D4B38"/>
    <w:rsid w:val="000D4E1E"/>
    <w:rsid w:val="000D6439"/>
    <w:rsid w:val="000D6A76"/>
    <w:rsid w:val="000D75D8"/>
    <w:rsid w:val="000D7809"/>
    <w:rsid w:val="000D7C68"/>
    <w:rsid w:val="000E0C14"/>
    <w:rsid w:val="000E0D23"/>
    <w:rsid w:val="000E1053"/>
    <w:rsid w:val="000E294C"/>
    <w:rsid w:val="000E29D3"/>
    <w:rsid w:val="000E3BE9"/>
    <w:rsid w:val="000E3EF9"/>
    <w:rsid w:val="000E4844"/>
    <w:rsid w:val="000E489B"/>
    <w:rsid w:val="000E4E5A"/>
    <w:rsid w:val="000E535F"/>
    <w:rsid w:val="000E5BEA"/>
    <w:rsid w:val="000E5C56"/>
    <w:rsid w:val="000E5D89"/>
    <w:rsid w:val="000E6006"/>
    <w:rsid w:val="000E6DEA"/>
    <w:rsid w:val="000E757F"/>
    <w:rsid w:val="000E7DAF"/>
    <w:rsid w:val="000F095F"/>
    <w:rsid w:val="000F0E6D"/>
    <w:rsid w:val="000F153B"/>
    <w:rsid w:val="000F16D8"/>
    <w:rsid w:val="000F1E87"/>
    <w:rsid w:val="000F21D0"/>
    <w:rsid w:val="000F35C5"/>
    <w:rsid w:val="000F39B3"/>
    <w:rsid w:val="000F3B0D"/>
    <w:rsid w:val="000F4D71"/>
    <w:rsid w:val="000F4D9F"/>
    <w:rsid w:val="000F51EE"/>
    <w:rsid w:val="000F533A"/>
    <w:rsid w:val="000F5631"/>
    <w:rsid w:val="000F5758"/>
    <w:rsid w:val="000F6D86"/>
    <w:rsid w:val="000F7000"/>
    <w:rsid w:val="000F75ED"/>
    <w:rsid w:val="000F79EB"/>
    <w:rsid w:val="000F7E26"/>
    <w:rsid w:val="000F7E88"/>
    <w:rsid w:val="00101E52"/>
    <w:rsid w:val="00101E8B"/>
    <w:rsid w:val="00102371"/>
    <w:rsid w:val="00102544"/>
    <w:rsid w:val="00102760"/>
    <w:rsid w:val="00103259"/>
    <w:rsid w:val="00104101"/>
    <w:rsid w:val="00104265"/>
    <w:rsid w:val="00104447"/>
    <w:rsid w:val="00104E6D"/>
    <w:rsid w:val="00105037"/>
    <w:rsid w:val="00105F6E"/>
    <w:rsid w:val="00105FC1"/>
    <w:rsid w:val="0010650C"/>
    <w:rsid w:val="00106DFD"/>
    <w:rsid w:val="00107128"/>
    <w:rsid w:val="00107527"/>
    <w:rsid w:val="00107554"/>
    <w:rsid w:val="001077E1"/>
    <w:rsid w:val="0010797A"/>
    <w:rsid w:val="00107A7D"/>
    <w:rsid w:val="00107F0E"/>
    <w:rsid w:val="0011022C"/>
    <w:rsid w:val="00110A3D"/>
    <w:rsid w:val="00111EAF"/>
    <w:rsid w:val="00112E17"/>
    <w:rsid w:val="0011325C"/>
    <w:rsid w:val="0011327C"/>
    <w:rsid w:val="00113889"/>
    <w:rsid w:val="00114BA9"/>
    <w:rsid w:val="00114D3A"/>
    <w:rsid w:val="001151B0"/>
    <w:rsid w:val="001152F2"/>
    <w:rsid w:val="0011533F"/>
    <w:rsid w:val="00115680"/>
    <w:rsid w:val="00116375"/>
    <w:rsid w:val="00116FB3"/>
    <w:rsid w:val="00117924"/>
    <w:rsid w:val="00120107"/>
    <w:rsid w:val="00120546"/>
    <w:rsid w:val="00121144"/>
    <w:rsid w:val="00121CD1"/>
    <w:rsid w:val="001221CC"/>
    <w:rsid w:val="00122C53"/>
    <w:rsid w:val="00123319"/>
    <w:rsid w:val="00123338"/>
    <w:rsid w:val="001234EA"/>
    <w:rsid w:val="001236A4"/>
    <w:rsid w:val="00123712"/>
    <w:rsid w:val="00124B2C"/>
    <w:rsid w:val="00125FFA"/>
    <w:rsid w:val="00126838"/>
    <w:rsid w:val="00126D3A"/>
    <w:rsid w:val="00127065"/>
    <w:rsid w:val="00127CF2"/>
    <w:rsid w:val="001300EA"/>
    <w:rsid w:val="00131388"/>
    <w:rsid w:val="00131D59"/>
    <w:rsid w:val="0013204D"/>
    <w:rsid w:val="001325B9"/>
    <w:rsid w:val="0013287A"/>
    <w:rsid w:val="001329C3"/>
    <w:rsid w:val="00132BA4"/>
    <w:rsid w:val="00133103"/>
    <w:rsid w:val="0013343B"/>
    <w:rsid w:val="001335F1"/>
    <w:rsid w:val="00133675"/>
    <w:rsid w:val="00133768"/>
    <w:rsid w:val="0013394F"/>
    <w:rsid w:val="0013484E"/>
    <w:rsid w:val="00134D3B"/>
    <w:rsid w:val="00135D7C"/>
    <w:rsid w:val="001360FF"/>
    <w:rsid w:val="00136931"/>
    <w:rsid w:val="001370F4"/>
    <w:rsid w:val="00140325"/>
    <w:rsid w:val="00140471"/>
    <w:rsid w:val="001407CF"/>
    <w:rsid w:val="0014091A"/>
    <w:rsid w:val="0014093F"/>
    <w:rsid w:val="001409C2"/>
    <w:rsid w:val="00140ECB"/>
    <w:rsid w:val="00140FAA"/>
    <w:rsid w:val="00140FCE"/>
    <w:rsid w:val="0014103E"/>
    <w:rsid w:val="001410EA"/>
    <w:rsid w:val="0014110E"/>
    <w:rsid w:val="0014176E"/>
    <w:rsid w:val="00142AED"/>
    <w:rsid w:val="00142C9F"/>
    <w:rsid w:val="00142F69"/>
    <w:rsid w:val="00142FAC"/>
    <w:rsid w:val="001434D3"/>
    <w:rsid w:val="00143EB1"/>
    <w:rsid w:val="00144F36"/>
    <w:rsid w:val="0014571B"/>
    <w:rsid w:val="00145866"/>
    <w:rsid w:val="00145DA2"/>
    <w:rsid w:val="001463CA"/>
    <w:rsid w:val="00146809"/>
    <w:rsid w:val="00147CE4"/>
    <w:rsid w:val="00147F33"/>
    <w:rsid w:val="00150ABF"/>
    <w:rsid w:val="00150B7A"/>
    <w:rsid w:val="00150EF1"/>
    <w:rsid w:val="0015150A"/>
    <w:rsid w:val="00151A2B"/>
    <w:rsid w:val="00151B94"/>
    <w:rsid w:val="00152014"/>
    <w:rsid w:val="00152989"/>
    <w:rsid w:val="00152CD7"/>
    <w:rsid w:val="001531D4"/>
    <w:rsid w:val="00153C4C"/>
    <w:rsid w:val="00154205"/>
    <w:rsid w:val="00154686"/>
    <w:rsid w:val="001546F4"/>
    <w:rsid w:val="00154886"/>
    <w:rsid w:val="001556FD"/>
    <w:rsid w:val="0015619D"/>
    <w:rsid w:val="001561D2"/>
    <w:rsid w:val="00160D5A"/>
    <w:rsid w:val="00161095"/>
    <w:rsid w:val="00161750"/>
    <w:rsid w:val="001618E1"/>
    <w:rsid w:val="00161A4E"/>
    <w:rsid w:val="00162648"/>
    <w:rsid w:val="00163066"/>
    <w:rsid w:val="0016397B"/>
    <w:rsid w:val="00164137"/>
    <w:rsid w:val="00164230"/>
    <w:rsid w:val="00164C97"/>
    <w:rsid w:val="001656DA"/>
    <w:rsid w:val="00165736"/>
    <w:rsid w:val="0016676F"/>
    <w:rsid w:val="00166D27"/>
    <w:rsid w:val="0016767E"/>
    <w:rsid w:val="00167FA9"/>
    <w:rsid w:val="00170FB0"/>
    <w:rsid w:val="00171B21"/>
    <w:rsid w:val="00171FBA"/>
    <w:rsid w:val="001721A0"/>
    <w:rsid w:val="001721A5"/>
    <w:rsid w:val="00172299"/>
    <w:rsid w:val="0017230D"/>
    <w:rsid w:val="00172464"/>
    <w:rsid w:val="00172499"/>
    <w:rsid w:val="0017267F"/>
    <w:rsid w:val="00172C04"/>
    <w:rsid w:val="001730C9"/>
    <w:rsid w:val="001735A1"/>
    <w:rsid w:val="00174A0A"/>
    <w:rsid w:val="0017508C"/>
    <w:rsid w:val="001754A7"/>
    <w:rsid w:val="00175BCC"/>
    <w:rsid w:val="00176F28"/>
    <w:rsid w:val="00176F37"/>
    <w:rsid w:val="00177E44"/>
    <w:rsid w:val="00180427"/>
    <w:rsid w:val="0018050F"/>
    <w:rsid w:val="0018089E"/>
    <w:rsid w:val="00180ED4"/>
    <w:rsid w:val="001819B3"/>
    <w:rsid w:val="00181A7E"/>
    <w:rsid w:val="00182545"/>
    <w:rsid w:val="00182597"/>
    <w:rsid w:val="00182D03"/>
    <w:rsid w:val="00183C55"/>
    <w:rsid w:val="00184187"/>
    <w:rsid w:val="00184A3C"/>
    <w:rsid w:val="00184F50"/>
    <w:rsid w:val="00184FAC"/>
    <w:rsid w:val="001852E8"/>
    <w:rsid w:val="001853F8"/>
    <w:rsid w:val="00185AC4"/>
    <w:rsid w:val="00186059"/>
    <w:rsid w:val="00186170"/>
    <w:rsid w:val="001868D0"/>
    <w:rsid w:val="00186B46"/>
    <w:rsid w:val="00187CA6"/>
    <w:rsid w:val="00187EDF"/>
    <w:rsid w:val="00190042"/>
    <w:rsid w:val="00190F31"/>
    <w:rsid w:val="001917D2"/>
    <w:rsid w:val="00191EAE"/>
    <w:rsid w:val="00192CA3"/>
    <w:rsid w:val="0019428A"/>
    <w:rsid w:val="001942AA"/>
    <w:rsid w:val="0019502A"/>
    <w:rsid w:val="00195C75"/>
    <w:rsid w:val="001965E2"/>
    <w:rsid w:val="0019678E"/>
    <w:rsid w:val="001968C2"/>
    <w:rsid w:val="0019746E"/>
    <w:rsid w:val="00197E43"/>
    <w:rsid w:val="00197F9F"/>
    <w:rsid w:val="001A1443"/>
    <w:rsid w:val="001A19C5"/>
    <w:rsid w:val="001A1C65"/>
    <w:rsid w:val="001A3969"/>
    <w:rsid w:val="001A3BCC"/>
    <w:rsid w:val="001A541A"/>
    <w:rsid w:val="001A5645"/>
    <w:rsid w:val="001A6162"/>
    <w:rsid w:val="001A6609"/>
    <w:rsid w:val="001A7C8F"/>
    <w:rsid w:val="001B0694"/>
    <w:rsid w:val="001B080E"/>
    <w:rsid w:val="001B0B73"/>
    <w:rsid w:val="001B0DA7"/>
    <w:rsid w:val="001B2D22"/>
    <w:rsid w:val="001B4A36"/>
    <w:rsid w:val="001B4EC1"/>
    <w:rsid w:val="001B4ED5"/>
    <w:rsid w:val="001B5203"/>
    <w:rsid w:val="001B54E5"/>
    <w:rsid w:val="001B5768"/>
    <w:rsid w:val="001B57A5"/>
    <w:rsid w:val="001B5905"/>
    <w:rsid w:val="001B63DF"/>
    <w:rsid w:val="001B671C"/>
    <w:rsid w:val="001B7040"/>
    <w:rsid w:val="001B7343"/>
    <w:rsid w:val="001B763F"/>
    <w:rsid w:val="001C006D"/>
    <w:rsid w:val="001C0CAA"/>
    <w:rsid w:val="001C0CBF"/>
    <w:rsid w:val="001C0D1B"/>
    <w:rsid w:val="001C19EF"/>
    <w:rsid w:val="001C1EA1"/>
    <w:rsid w:val="001C23F3"/>
    <w:rsid w:val="001C2A45"/>
    <w:rsid w:val="001C2BBD"/>
    <w:rsid w:val="001C312A"/>
    <w:rsid w:val="001C463B"/>
    <w:rsid w:val="001C4815"/>
    <w:rsid w:val="001C491F"/>
    <w:rsid w:val="001C4B7B"/>
    <w:rsid w:val="001C4BD7"/>
    <w:rsid w:val="001C6375"/>
    <w:rsid w:val="001C69F8"/>
    <w:rsid w:val="001C7717"/>
    <w:rsid w:val="001D0282"/>
    <w:rsid w:val="001D0340"/>
    <w:rsid w:val="001D321D"/>
    <w:rsid w:val="001D3BEC"/>
    <w:rsid w:val="001D3C9C"/>
    <w:rsid w:val="001D4600"/>
    <w:rsid w:val="001D4B86"/>
    <w:rsid w:val="001D4BDA"/>
    <w:rsid w:val="001D5286"/>
    <w:rsid w:val="001D622B"/>
    <w:rsid w:val="001D6C64"/>
    <w:rsid w:val="001D6D20"/>
    <w:rsid w:val="001D724E"/>
    <w:rsid w:val="001D730C"/>
    <w:rsid w:val="001E0A73"/>
    <w:rsid w:val="001E0C4E"/>
    <w:rsid w:val="001E18E5"/>
    <w:rsid w:val="001E1A9D"/>
    <w:rsid w:val="001E23C9"/>
    <w:rsid w:val="001E31C2"/>
    <w:rsid w:val="001E3F6C"/>
    <w:rsid w:val="001E403F"/>
    <w:rsid w:val="001E4328"/>
    <w:rsid w:val="001E4B3E"/>
    <w:rsid w:val="001E6531"/>
    <w:rsid w:val="001E75A2"/>
    <w:rsid w:val="001E7AED"/>
    <w:rsid w:val="001E7B28"/>
    <w:rsid w:val="001E7DE7"/>
    <w:rsid w:val="001F0F3A"/>
    <w:rsid w:val="001F137D"/>
    <w:rsid w:val="001F18C2"/>
    <w:rsid w:val="001F1D4F"/>
    <w:rsid w:val="001F2159"/>
    <w:rsid w:val="001F21EA"/>
    <w:rsid w:val="001F2812"/>
    <w:rsid w:val="001F2E27"/>
    <w:rsid w:val="001F2FF0"/>
    <w:rsid w:val="001F33BB"/>
    <w:rsid w:val="001F4C05"/>
    <w:rsid w:val="001F625A"/>
    <w:rsid w:val="001F656C"/>
    <w:rsid w:val="001F6785"/>
    <w:rsid w:val="001F779F"/>
    <w:rsid w:val="001F7889"/>
    <w:rsid w:val="002000A1"/>
    <w:rsid w:val="00200ABA"/>
    <w:rsid w:val="00201FF8"/>
    <w:rsid w:val="00202DB4"/>
    <w:rsid w:val="00202F51"/>
    <w:rsid w:val="00203975"/>
    <w:rsid w:val="00203A53"/>
    <w:rsid w:val="00204754"/>
    <w:rsid w:val="00204E48"/>
    <w:rsid w:val="002053F4"/>
    <w:rsid w:val="00205441"/>
    <w:rsid w:val="00205B03"/>
    <w:rsid w:val="00205DC6"/>
    <w:rsid w:val="00206641"/>
    <w:rsid w:val="0020676F"/>
    <w:rsid w:val="00206794"/>
    <w:rsid w:val="00206D67"/>
    <w:rsid w:val="00207000"/>
    <w:rsid w:val="00207047"/>
    <w:rsid w:val="00207550"/>
    <w:rsid w:val="00207985"/>
    <w:rsid w:val="00211F00"/>
    <w:rsid w:val="002126DB"/>
    <w:rsid w:val="00212D5C"/>
    <w:rsid w:val="00213B5C"/>
    <w:rsid w:val="00214181"/>
    <w:rsid w:val="00214554"/>
    <w:rsid w:val="00215663"/>
    <w:rsid w:val="0021596D"/>
    <w:rsid w:val="00215E5E"/>
    <w:rsid w:val="00216BFB"/>
    <w:rsid w:val="0021703B"/>
    <w:rsid w:val="00217082"/>
    <w:rsid w:val="002171F9"/>
    <w:rsid w:val="0021745E"/>
    <w:rsid w:val="00217661"/>
    <w:rsid w:val="0021781E"/>
    <w:rsid w:val="002203F0"/>
    <w:rsid w:val="00220BE1"/>
    <w:rsid w:val="002211DF"/>
    <w:rsid w:val="002213EE"/>
    <w:rsid w:val="0022198C"/>
    <w:rsid w:val="00221C12"/>
    <w:rsid w:val="00221D2E"/>
    <w:rsid w:val="0022211E"/>
    <w:rsid w:val="002223D9"/>
    <w:rsid w:val="00222BE1"/>
    <w:rsid w:val="00222CCD"/>
    <w:rsid w:val="00222F70"/>
    <w:rsid w:val="002239BD"/>
    <w:rsid w:val="00223C5D"/>
    <w:rsid w:val="00224742"/>
    <w:rsid w:val="002258EC"/>
    <w:rsid w:val="00225A40"/>
    <w:rsid w:val="00226102"/>
    <w:rsid w:val="00226895"/>
    <w:rsid w:val="00226D71"/>
    <w:rsid w:val="00226DBD"/>
    <w:rsid w:val="002275F0"/>
    <w:rsid w:val="00227654"/>
    <w:rsid w:val="002276F1"/>
    <w:rsid w:val="00227A37"/>
    <w:rsid w:val="00227AD7"/>
    <w:rsid w:val="00227FB6"/>
    <w:rsid w:val="00230335"/>
    <w:rsid w:val="0023043C"/>
    <w:rsid w:val="0023092A"/>
    <w:rsid w:val="00231282"/>
    <w:rsid w:val="00231934"/>
    <w:rsid w:val="00231AAD"/>
    <w:rsid w:val="00232C82"/>
    <w:rsid w:val="002332BA"/>
    <w:rsid w:val="00233528"/>
    <w:rsid w:val="00233F1C"/>
    <w:rsid w:val="0023403C"/>
    <w:rsid w:val="00234242"/>
    <w:rsid w:val="002355D4"/>
    <w:rsid w:val="0023594F"/>
    <w:rsid w:val="002363CF"/>
    <w:rsid w:val="0023667A"/>
    <w:rsid w:val="00237B73"/>
    <w:rsid w:val="002400F0"/>
    <w:rsid w:val="0024028C"/>
    <w:rsid w:val="00240424"/>
    <w:rsid w:val="00240D15"/>
    <w:rsid w:val="002412AA"/>
    <w:rsid w:val="00241301"/>
    <w:rsid w:val="00241364"/>
    <w:rsid w:val="00242D6F"/>
    <w:rsid w:val="00244289"/>
    <w:rsid w:val="00244A8D"/>
    <w:rsid w:val="002455D3"/>
    <w:rsid w:val="00245675"/>
    <w:rsid w:val="00245873"/>
    <w:rsid w:val="002464C8"/>
    <w:rsid w:val="002464DE"/>
    <w:rsid w:val="0024785F"/>
    <w:rsid w:val="00247D15"/>
    <w:rsid w:val="00247FD5"/>
    <w:rsid w:val="0025161C"/>
    <w:rsid w:val="00251D14"/>
    <w:rsid w:val="00252099"/>
    <w:rsid w:val="00254386"/>
    <w:rsid w:val="00254885"/>
    <w:rsid w:val="0025530F"/>
    <w:rsid w:val="002553A1"/>
    <w:rsid w:val="0025606A"/>
    <w:rsid w:val="00257199"/>
    <w:rsid w:val="002571AB"/>
    <w:rsid w:val="00257A06"/>
    <w:rsid w:val="00257B3A"/>
    <w:rsid w:val="00257D64"/>
    <w:rsid w:val="002600F8"/>
    <w:rsid w:val="002603B9"/>
    <w:rsid w:val="002615C0"/>
    <w:rsid w:val="002618B9"/>
    <w:rsid w:val="00261FC6"/>
    <w:rsid w:val="0026211B"/>
    <w:rsid w:val="00262416"/>
    <w:rsid w:val="00262933"/>
    <w:rsid w:val="0026388A"/>
    <w:rsid w:val="00264C9B"/>
    <w:rsid w:val="00265A34"/>
    <w:rsid w:val="00266274"/>
    <w:rsid w:val="00266630"/>
    <w:rsid w:val="00266E66"/>
    <w:rsid w:val="00267552"/>
    <w:rsid w:val="0026796D"/>
    <w:rsid w:val="00267BEA"/>
    <w:rsid w:val="00267DF7"/>
    <w:rsid w:val="00267FE8"/>
    <w:rsid w:val="00270B31"/>
    <w:rsid w:val="00270E19"/>
    <w:rsid w:val="002715E5"/>
    <w:rsid w:val="00273B8C"/>
    <w:rsid w:val="00273C1D"/>
    <w:rsid w:val="00273F1F"/>
    <w:rsid w:val="002747F8"/>
    <w:rsid w:val="00274B85"/>
    <w:rsid w:val="002757C6"/>
    <w:rsid w:val="00275D3E"/>
    <w:rsid w:val="00275E81"/>
    <w:rsid w:val="00276E1A"/>
    <w:rsid w:val="00276FC0"/>
    <w:rsid w:val="002770E7"/>
    <w:rsid w:val="00277594"/>
    <w:rsid w:val="002775DE"/>
    <w:rsid w:val="002779F9"/>
    <w:rsid w:val="00277DBF"/>
    <w:rsid w:val="0028009F"/>
    <w:rsid w:val="00282500"/>
    <w:rsid w:val="00283E9C"/>
    <w:rsid w:val="0028409E"/>
    <w:rsid w:val="002844F4"/>
    <w:rsid w:val="00284650"/>
    <w:rsid w:val="00285B2D"/>
    <w:rsid w:val="00285D23"/>
    <w:rsid w:val="002862E8"/>
    <w:rsid w:val="002878AA"/>
    <w:rsid w:val="002904D4"/>
    <w:rsid w:val="00290FF4"/>
    <w:rsid w:val="00291B3C"/>
    <w:rsid w:val="002922C8"/>
    <w:rsid w:val="002922F1"/>
    <w:rsid w:val="002924D0"/>
    <w:rsid w:val="00292976"/>
    <w:rsid w:val="00292DED"/>
    <w:rsid w:val="00293318"/>
    <w:rsid w:val="0029406D"/>
    <w:rsid w:val="002940E7"/>
    <w:rsid w:val="002946E9"/>
    <w:rsid w:val="00294D03"/>
    <w:rsid w:val="00294E88"/>
    <w:rsid w:val="002950C3"/>
    <w:rsid w:val="0029597D"/>
    <w:rsid w:val="0029709E"/>
    <w:rsid w:val="002A0223"/>
    <w:rsid w:val="002A20EA"/>
    <w:rsid w:val="002A2A95"/>
    <w:rsid w:val="002A3598"/>
    <w:rsid w:val="002A39FD"/>
    <w:rsid w:val="002A3E37"/>
    <w:rsid w:val="002A447E"/>
    <w:rsid w:val="002A4843"/>
    <w:rsid w:val="002A5356"/>
    <w:rsid w:val="002A5E92"/>
    <w:rsid w:val="002A644F"/>
    <w:rsid w:val="002A6A10"/>
    <w:rsid w:val="002A6EB9"/>
    <w:rsid w:val="002A6F7E"/>
    <w:rsid w:val="002A75E8"/>
    <w:rsid w:val="002B00DC"/>
    <w:rsid w:val="002B0132"/>
    <w:rsid w:val="002B072F"/>
    <w:rsid w:val="002B0758"/>
    <w:rsid w:val="002B0E34"/>
    <w:rsid w:val="002B1055"/>
    <w:rsid w:val="002B14C4"/>
    <w:rsid w:val="002B19EB"/>
    <w:rsid w:val="002B1F29"/>
    <w:rsid w:val="002B2755"/>
    <w:rsid w:val="002B28D4"/>
    <w:rsid w:val="002B2951"/>
    <w:rsid w:val="002B39FF"/>
    <w:rsid w:val="002B4F51"/>
    <w:rsid w:val="002B54BB"/>
    <w:rsid w:val="002B5A60"/>
    <w:rsid w:val="002B5B75"/>
    <w:rsid w:val="002B5F05"/>
    <w:rsid w:val="002B6505"/>
    <w:rsid w:val="002B6756"/>
    <w:rsid w:val="002B69E4"/>
    <w:rsid w:val="002B6CDC"/>
    <w:rsid w:val="002B737B"/>
    <w:rsid w:val="002C04D3"/>
    <w:rsid w:val="002C071D"/>
    <w:rsid w:val="002C104D"/>
    <w:rsid w:val="002C13B6"/>
    <w:rsid w:val="002C1542"/>
    <w:rsid w:val="002C1918"/>
    <w:rsid w:val="002C2024"/>
    <w:rsid w:val="002C207D"/>
    <w:rsid w:val="002C2141"/>
    <w:rsid w:val="002C3A6D"/>
    <w:rsid w:val="002C4808"/>
    <w:rsid w:val="002C5003"/>
    <w:rsid w:val="002C5117"/>
    <w:rsid w:val="002C5754"/>
    <w:rsid w:val="002C65AE"/>
    <w:rsid w:val="002C6EF2"/>
    <w:rsid w:val="002C71B0"/>
    <w:rsid w:val="002C7371"/>
    <w:rsid w:val="002D0057"/>
    <w:rsid w:val="002D04EE"/>
    <w:rsid w:val="002D052A"/>
    <w:rsid w:val="002D104B"/>
    <w:rsid w:val="002D1645"/>
    <w:rsid w:val="002D2984"/>
    <w:rsid w:val="002D308E"/>
    <w:rsid w:val="002D39A9"/>
    <w:rsid w:val="002D4415"/>
    <w:rsid w:val="002D5214"/>
    <w:rsid w:val="002D5D95"/>
    <w:rsid w:val="002D62F9"/>
    <w:rsid w:val="002D7DDD"/>
    <w:rsid w:val="002E04EC"/>
    <w:rsid w:val="002E07E3"/>
    <w:rsid w:val="002E08FD"/>
    <w:rsid w:val="002E0C27"/>
    <w:rsid w:val="002E1327"/>
    <w:rsid w:val="002E239A"/>
    <w:rsid w:val="002E278D"/>
    <w:rsid w:val="002E29AA"/>
    <w:rsid w:val="002E2A66"/>
    <w:rsid w:val="002E3AB1"/>
    <w:rsid w:val="002E3BE5"/>
    <w:rsid w:val="002E4703"/>
    <w:rsid w:val="002E49A8"/>
    <w:rsid w:val="002E4C8D"/>
    <w:rsid w:val="002E5233"/>
    <w:rsid w:val="002E612E"/>
    <w:rsid w:val="002E6789"/>
    <w:rsid w:val="002E6968"/>
    <w:rsid w:val="002E6AB9"/>
    <w:rsid w:val="002E733B"/>
    <w:rsid w:val="002E73DC"/>
    <w:rsid w:val="002E79B2"/>
    <w:rsid w:val="002E7A9E"/>
    <w:rsid w:val="002E7C4E"/>
    <w:rsid w:val="002E7D00"/>
    <w:rsid w:val="002E7EE6"/>
    <w:rsid w:val="002F0EBF"/>
    <w:rsid w:val="002F1296"/>
    <w:rsid w:val="002F1785"/>
    <w:rsid w:val="002F1B00"/>
    <w:rsid w:val="002F1CC1"/>
    <w:rsid w:val="002F1DE9"/>
    <w:rsid w:val="002F2395"/>
    <w:rsid w:val="002F2524"/>
    <w:rsid w:val="002F2C0F"/>
    <w:rsid w:val="002F2CAA"/>
    <w:rsid w:val="002F3545"/>
    <w:rsid w:val="002F3692"/>
    <w:rsid w:val="002F64D8"/>
    <w:rsid w:val="0030018D"/>
    <w:rsid w:val="003008E7"/>
    <w:rsid w:val="00300FB1"/>
    <w:rsid w:val="0030174C"/>
    <w:rsid w:val="00301C00"/>
    <w:rsid w:val="00301FF6"/>
    <w:rsid w:val="00302081"/>
    <w:rsid w:val="00304104"/>
    <w:rsid w:val="00304638"/>
    <w:rsid w:val="003049B4"/>
    <w:rsid w:val="003053EA"/>
    <w:rsid w:val="00305A51"/>
    <w:rsid w:val="00305B4A"/>
    <w:rsid w:val="00305C6F"/>
    <w:rsid w:val="0030607F"/>
    <w:rsid w:val="00306752"/>
    <w:rsid w:val="0030750A"/>
    <w:rsid w:val="003076D2"/>
    <w:rsid w:val="00307A4C"/>
    <w:rsid w:val="00307AE6"/>
    <w:rsid w:val="00310673"/>
    <w:rsid w:val="00310D64"/>
    <w:rsid w:val="003110E8"/>
    <w:rsid w:val="0031125A"/>
    <w:rsid w:val="003112C1"/>
    <w:rsid w:val="003117C0"/>
    <w:rsid w:val="00312C54"/>
    <w:rsid w:val="003136C5"/>
    <w:rsid w:val="0031380D"/>
    <w:rsid w:val="00313E87"/>
    <w:rsid w:val="0031432C"/>
    <w:rsid w:val="00314471"/>
    <w:rsid w:val="0031452A"/>
    <w:rsid w:val="003152BB"/>
    <w:rsid w:val="00315EB1"/>
    <w:rsid w:val="00316923"/>
    <w:rsid w:val="003205F8"/>
    <w:rsid w:val="00320FD5"/>
    <w:rsid w:val="00321711"/>
    <w:rsid w:val="00321C8D"/>
    <w:rsid w:val="00321FF4"/>
    <w:rsid w:val="003222AA"/>
    <w:rsid w:val="00322636"/>
    <w:rsid w:val="00323102"/>
    <w:rsid w:val="0032312D"/>
    <w:rsid w:val="003246DD"/>
    <w:rsid w:val="00324710"/>
    <w:rsid w:val="00325036"/>
    <w:rsid w:val="0032645E"/>
    <w:rsid w:val="003264CE"/>
    <w:rsid w:val="00326885"/>
    <w:rsid w:val="0032708D"/>
    <w:rsid w:val="003272F2"/>
    <w:rsid w:val="0032759A"/>
    <w:rsid w:val="00327756"/>
    <w:rsid w:val="0033087D"/>
    <w:rsid w:val="00330F2D"/>
    <w:rsid w:val="0033162D"/>
    <w:rsid w:val="00332A75"/>
    <w:rsid w:val="0033378A"/>
    <w:rsid w:val="00333959"/>
    <w:rsid w:val="00333A5E"/>
    <w:rsid w:val="003342A9"/>
    <w:rsid w:val="003344A2"/>
    <w:rsid w:val="00334521"/>
    <w:rsid w:val="00334AA4"/>
    <w:rsid w:val="00334D91"/>
    <w:rsid w:val="00334E2F"/>
    <w:rsid w:val="003350F7"/>
    <w:rsid w:val="0033577F"/>
    <w:rsid w:val="00335917"/>
    <w:rsid w:val="003368AF"/>
    <w:rsid w:val="00336E53"/>
    <w:rsid w:val="00336F36"/>
    <w:rsid w:val="00336F89"/>
    <w:rsid w:val="003379BF"/>
    <w:rsid w:val="003404BA"/>
    <w:rsid w:val="00340B9F"/>
    <w:rsid w:val="00341521"/>
    <w:rsid w:val="00342240"/>
    <w:rsid w:val="00342C87"/>
    <w:rsid w:val="00342DA2"/>
    <w:rsid w:val="0034415C"/>
    <w:rsid w:val="00344947"/>
    <w:rsid w:val="00344B06"/>
    <w:rsid w:val="00344E43"/>
    <w:rsid w:val="00344F09"/>
    <w:rsid w:val="00345462"/>
    <w:rsid w:val="003454A8"/>
    <w:rsid w:val="003455FB"/>
    <w:rsid w:val="00345896"/>
    <w:rsid w:val="00346888"/>
    <w:rsid w:val="00350648"/>
    <w:rsid w:val="00350DFE"/>
    <w:rsid w:val="00351093"/>
    <w:rsid w:val="003514C1"/>
    <w:rsid w:val="00352838"/>
    <w:rsid w:val="003529A4"/>
    <w:rsid w:val="00354ABB"/>
    <w:rsid w:val="00355598"/>
    <w:rsid w:val="00355638"/>
    <w:rsid w:val="00355B04"/>
    <w:rsid w:val="00355C0E"/>
    <w:rsid w:val="0035663D"/>
    <w:rsid w:val="00356705"/>
    <w:rsid w:val="00356C7E"/>
    <w:rsid w:val="0035741B"/>
    <w:rsid w:val="0035744F"/>
    <w:rsid w:val="00360949"/>
    <w:rsid w:val="003610DC"/>
    <w:rsid w:val="003615ED"/>
    <w:rsid w:val="00361FE7"/>
    <w:rsid w:val="00362A8C"/>
    <w:rsid w:val="00362B43"/>
    <w:rsid w:val="00362E6B"/>
    <w:rsid w:val="00363783"/>
    <w:rsid w:val="00363BAD"/>
    <w:rsid w:val="003642FD"/>
    <w:rsid w:val="00364448"/>
    <w:rsid w:val="00364E47"/>
    <w:rsid w:val="00365B54"/>
    <w:rsid w:val="00366679"/>
    <w:rsid w:val="0036683C"/>
    <w:rsid w:val="00366950"/>
    <w:rsid w:val="00370039"/>
    <w:rsid w:val="00370CE0"/>
    <w:rsid w:val="003723AF"/>
    <w:rsid w:val="00373ABF"/>
    <w:rsid w:val="00373B4B"/>
    <w:rsid w:val="00374AAD"/>
    <w:rsid w:val="00376554"/>
    <w:rsid w:val="0037663E"/>
    <w:rsid w:val="00376762"/>
    <w:rsid w:val="00377191"/>
    <w:rsid w:val="00377297"/>
    <w:rsid w:val="003772EB"/>
    <w:rsid w:val="003774E2"/>
    <w:rsid w:val="00377CC2"/>
    <w:rsid w:val="003801D4"/>
    <w:rsid w:val="00380BA7"/>
    <w:rsid w:val="00381775"/>
    <w:rsid w:val="003819F8"/>
    <w:rsid w:val="00381E48"/>
    <w:rsid w:val="003820B0"/>
    <w:rsid w:val="00382681"/>
    <w:rsid w:val="00382F1E"/>
    <w:rsid w:val="0038515A"/>
    <w:rsid w:val="0038594E"/>
    <w:rsid w:val="00386279"/>
    <w:rsid w:val="00386762"/>
    <w:rsid w:val="00386E2D"/>
    <w:rsid w:val="00387E56"/>
    <w:rsid w:val="00390294"/>
    <w:rsid w:val="00390C51"/>
    <w:rsid w:val="00391C6A"/>
    <w:rsid w:val="00391E37"/>
    <w:rsid w:val="0039218C"/>
    <w:rsid w:val="003926C3"/>
    <w:rsid w:val="00393B95"/>
    <w:rsid w:val="003940C7"/>
    <w:rsid w:val="003951AB"/>
    <w:rsid w:val="00395401"/>
    <w:rsid w:val="00395473"/>
    <w:rsid w:val="00395587"/>
    <w:rsid w:val="00395C1A"/>
    <w:rsid w:val="00395D54"/>
    <w:rsid w:val="00396143"/>
    <w:rsid w:val="00396E8A"/>
    <w:rsid w:val="0039725A"/>
    <w:rsid w:val="00397502"/>
    <w:rsid w:val="0039751F"/>
    <w:rsid w:val="00397FC3"/>
    <w:rsid w:val="003A01EB"/>
    <w:rsid w:val="003A02D6"/>
    <w:rsid w:val="003A1092"/>
    <w:rsid w:val="003A278E"/>
    <w:rsid w:val="003A2C19"/>
    <w:rsid w:val="003A2F6E"/>
    <w:rsid w:val="003A30D4"/>
    <w:rsid w:val="003A392E"/>
    <w:rsid w:val="003A3BBB"/>
    <w:rsid w:val="003A438B"/>
    <w:rsid w:val="003A44A2"/>
    <w:rsid w:val="003A54D9"/>
    <w:rsid w:val="003A63C8"/>
    <w:rsid w:val="003A6B3E"/>
    <w:rsid w:val="003A746A"/>
    <w:rsid w:val="003A777D"/>
    <w:rsid w:val="003A79A6"/>
    <w:rsid w:val="003A7E0A"/>
    <w:rsid w:val="003B03DB"/>
    <w:rsid w:val="003B089C"/>
    <w:rsid w:val="003B106D"/>
    <w:rsid w:val="003B1149"/>
    <w:rsid w:val="003B117E"/>
    <w:rsid w:val="003B19B3"/>
    <w:rsid w:val="003B215D"/>
    <w:rsid w:val="003B3AF4"/>
    <w:rsid w:val="003B43A3"/>
    <w:rsid w:val="003B442C"/>
    <w:rsid w:val="003B4A66"/>
    <w:rsid w:val="003B5A80"/>
    <w:rsid w:val="003B5EB8"/>
    <w:rsid w:val="003B5FB4"/>
    <w:rsid w:val="003B61CD"/>
    <w:rsid w:val="003B68EA"/>
    <w:rsid w:val="003B6B8A"/>
    <w:rsid w:val="003B7083"/>
    <w:rsid w:val="003C0434"/>
    <w:rsid w:val="003C1796"/>
    <w:rsid w:val="003C1972"/>
    <w:rsid w:val="003C288E"/>
    <w:rsid w:val="003C2DB3"/>
    <w:rsid w:val="003C3EBA"/>
    <w:rsid w:val="003C453F"/>
    <w:rsid w:val="003C46BC"/>
    <w:rsid w:val="003C4957"/>
    <w:rsid w:val="003C4DCA"/>
    <w:rsid w:val="003C52CB"/>
    <w:rsid w:val="003C6234"/>
    <w:rsid w:val="003C6C61"/>
    <w:rsid w:val="003C6F1D"/>
    <w:rsid w:val="003C71C7"/>
    <w:rsid w:val="003C7346"/>
    <w:rsid w:val="003C7A4A"/>
    <w:rsid w:val="003C7D90"/>
    <w:rsid w:val="003D0D64"/>
    <w:rsid w:val="003D1545"/>
    <w:rsid w:val="003D16AB"/>
    <w:rsid w:val="003D2C6F"/>
    <w:rsid w:val="003D363E"/>
    <w:rsid w:val="003D3B28"/>
    <w:rsid w:val="003D3C20"/>
    <w:rsid w:val="003D482C"/>
    <w:rsid w:val="003D4886"/>
    <w:rsid w:val="003D4FD7"/>
    <w:rsid w:val="003D55F8"/>
    <w:rsid w:val="003D63BD"/>
    <w:rsid w:val="003D73B7"/>
    <w:rsid w:val="003E0303"/>
    <w:rsid w:val="003E044E"/>
    <w:rsid w:val="003E07FB"/>
    <w:rsid w:val="003E0A27"/>
    <w:rsid w:val="003E1611"/>
    <w:rsid w:val="003E1956"/>
    <w:rsid w:val="003E2B0A"/>
    <w:rsid w:val="003E47CC"/>
    <w:rsid w:val="003E4B62"/>
    <w:rsid w:val="003E4B72"/>
    <w:rsid w:val="003E4E51"/>
    <w:rsid w:val="003E4FC6"/>
    <w:rsid w:val="003E502F"/>
    <w:rsid w:val="003E5B9B"/>
    <w:rsid w:val="003E6FA0"/>
    <w:rsid w:val="003E7457"/>
    <w:rsid w:val="003F0553"/>
    <w:rsid w:val="003F0B72"/>
    <w:rsid w:val="003F1FEC"/>
    <w:rsid w:val="003F28C0"/>
    <w:rsid w:val="003F2CAA"/>
    <w:rsid w:val="003F39FA"/>
    <w:rsid w:val="003F445A"/>
    <w:rsid w:val="003F45F6"/>
    <w:rsid w:val="003F5450"/>
    <w:rsid w:val="003F5EFD"/>
    <w:rsid w:val="003F6606"/>
    <w:rsid w:val="003F6C0F"/>
    <w:rsid w:val="003F6E08"/>
    <w:rsid w:val="003F6E29"/>
    <w:rsid w:val="003F700A"/>
    <w:rsid w:val="003F7D34"/>
    <w:rsid w:val="003F7EF3"/>
    <w:rsid w:val="0040004C"/>
    <w:rsid w:val="00400644"/>
    <w:rsid w:val="00401559"/>
    <w:rsid w:val="0040162D"/>
    <w:rsid w:val="00401641"/>
    <w:rsid w:val="00403205"/>
    <w:rsid w:val="0040334A"/>
    <w:rsid w:val="00403CDF"/>
    <w:rsid w:val="00404266"/>
    <w:rsid w:val="004059A8"/>
    <w:rsid w:val="00405AD0"/>
    <w:rsid w:val="00406A01"/>
    <w:rsid w:val="00407323"/>
    <w:rsid w:val="00407860"/>
    <w:rsid w:val="0040790D"/>
    <w:rsid w:val="00410073"/>
    <w:rsid w:val="004100AA"/>
    <w:rsid w:val="00410B35"/>
    <w:rsid w:val="00411517"/>
    <w:rsid w:val="00411964"/>
    <w:rsid w:val="00414256"/>
    <w:rsid w:val="00414C50"/>
    <w:rsid w:val="00414FEA"/>
    <w:rsid w:val="00415038"/>
    <w:rsid w:val="00415A90"/>
    <w:rsid w:val="00415F94"/>
    <w:rsid w:val="004175F2"/>
    <w:rsid w:val="00417E72"/>
    <w:rsid w:val="00420A53"/>
    <w:rsid w:val="00421DC5"/>
    <w:rsid w:val="004224BA"/>
    <w:rsid w:val="0042257D"/>
    <w:rsid w:val="00422FF2"/>
    <w:rsid w:val="00423136"/>
    <w:rsid w:val="00423C14"/>
    <w:rsid w:val="00424AAE"/>
    <w:rsid w:val="00425259"/>
    <w:rsid w:val="0042534F"/>
    <w:rsid w:val="004256A5"/>
    <w:rsid w:val="0042625E"/>
    <w:rsid w:val="00426311"/>
    <w:rsid w:val="00426496"/>
    <w:rsid w:val="00426720"/>
    <w:rsid w:val="00426D0E"/>
    <w:rsid w:val="004279F4"/>
    <w:rsid w:val="004306A7"/>
    <w:rsid w:val="004309C6"/>
    <w:rsid w:val="00430E28"/>
    <w:rsid w:val="004316DB"/>
    <w:rsid w:val="0043204A"/>
    <w:rsid w:val="004323EA"/>
    <w:rsid w:val="004331E9"/>
    <w:rsid w:val="00433238"/>
    <w:rsid w:val="00433B9C"/>
    <w:rsid w:val="00433D63"/>
    <w:rsid w:val="00433ECE"/>
    <w:rsid w:val="00434D3E"/>
    <w:rsid w:val="00434D4B"/>
    <w:rsid w:val="00435E3F"/>
    <w:rsid w:val="0043603B"/>
    <w:rsid w:val="00436169"/>
    <w:rsid w:val="00436DAB"/>
    <w:rsid w:val="00436E94"/>
    <w:rsid w:val="00436F6D"/>
    <w:rsid w:val="00437190"/>
    <w:rsid w:val="00437837"/>
    <w:rsid w:val="00437A1F"/>
    <w:rsid w:val="004400AB"/>
    <w:rsid w:val="00440DD8"/>
    <w:rsid w:val="00441A9B"/>
    <w:rsid w:val="00441CA9"/>
    <w:rsid w:val="00441DB3"/>
    <w:rsid w:val="00441E61"/>
    <w:rsid w:val="004423EA"/>
    <w:rsid w:val="00442795"/>
    <w:rsid w:val="004427F9"/>
    <w:rsid w:val="00442836"/>
    <w:rsid w:val="00442AEE"/>
    <w:rsid w:val="00443443"/>
    <w:rsid w:val="00443965"/>
    <w:rsid w:val="00443B1B"/>
    <w:rsid w:val="00443C56"/>
    <w:rsid w:val="00444022"/>
    <w:rsid w:val="004440FE"/>
    <w:rsid w:val="004444AA"/>
    <w:rsid w:val="004448BC"/>
    <w:rsid w:val="00444E88"/>
    <w:rsid w:val="00446294"/>
    <w:rsid w:val="00446444"/>
    <w:rsid w:val="0044652E"/>
    <w:rsid w:val="00446D99"/>
    <w:rsid w:val="00446FBD"/>
    <w:rsid w:val="00447052"/>
    <w:rsid w:val="004473EB"/>
    <w:rsid w:val="00450459"/>
    <w:rsid w:val="004506DD"/>
    <w:rsid w:val="0045077B"/>
    <w:rsid w:val="00450E8F"/>
    <w:rsid w:val="0045110D"/>
    <w:rsid w:val="0045125C"/>
    <w:rsid w:val="00451885"/>
    <w:rsid w:val="00452146"/>
    <w:rsid w:val="00452EA9"/>
    <w:rsid w:val="00453A09"/>
    <w:rsid w:val="0045420C"/>
    <w:rsid w:val="00454212"/>
    <w:rsid w:val="0045436E"/>
    <w:rsid w:val="004548CD"/>
    <w:rsid w:val="004551C0"/>
    <w:rsid w:val="004562F7"/>
    <w:rsid w:val="004566BF"/>
    <w:rsid w:val="00456EFE"/>
    <w:rsid w:val="004570A8"/>
    <w:rsid w:val="00457BEA"/>
    <w:rsid w:val="00460790"/>
    <w:rsid w:val="00460E08"/>
    <w:rsid w:val="00461205"/>
    <w:rsid w:val="00461237"/>
    <w:rsid w:val="00461557"/>
    <w:rsid w:val="00461A54"/>
    <w:rsid w:val="004624A3"/>
    <w:rsid w:val="00462DA4"/>
    <w:rsid w:val="00462DA5"/>
    <w:rsid w:val="00463220"/>
    <w:rsid w:val="00463C58"/>
    <w:rsid w:val="00464C01"/>
    <w:rsid w:val="00464E28"/>
    <w:rsid w:val="0046559A"/>
    <w:rsid w:val="004660FE"/>
    <w:rsid w:val="00466B58"/>
    <w:rsid w:val="0046719E"/>
    <w:rsid w:val="00467820"/>
    <w:rsid w:val="004679FA"/>
    <w:rsid w:val="00471670"/>
    <w:rsid w:val="004718E6"/>
    <w:rsid w:val="00471ACB"/>
    <w:rsid w:val="0047261F"/>
    <w:rsid w:val="00473200"/>
    <w:rsid w:val="00473721"/>
    <w:rsid w:val="00473978"/>
    <w:rsid w:val="00474C9C"/>
    <w:rsid w:val="00474F59"/>
    <w:rsid w:val="00475145"/>
    <w:rsid w:val="00475ECF"/>
    <w:rsid w:val="00476987"/>
    <w:rsid w:val="00476C52"/>
    <w:rsid w:val="0047754F"/>
    <w:rsid w:val="00477FF8"/>
    <w:rsid w:val="00480053"/>
    <w:rsid w:val="00480156"/>
    <w:rsid w:val="004802A9"/>
    <w:rsid w:val="0048048B"/>
    <w:rsid w:val="00480AFA"/>
    <w:rsid w:val="0048154D"/>
    <w:rsid w:val="00481A8F"/>
    <w:rsid w:val="004821BB"/>
    <w:rsid w:val="004823F3"/>
    <w:rsid w:val="00482C5F"/>
    <w:rsid w:val="00483922"/>
    <w:rsid w:val="00484568"/>
    <w:rsid w:val="0048470D"/>
    <w:rsid w:val="0048472A"/>
    <w:rsid w:val="00484E73"/>
    <w:rsid w:val="00484F50"/>
    <w:rsid w:val="00486923"/>
    <w:rsid w:val="00486D2C"/>
    <w:rsid w:val="00486EE1"/>
    <w:rsid w:val="00487D12"/>
    <w:rsid w:val="00487EB2"/>
    <w:rsid w:val="00491980"/>
    <w:rsid w:val="00491B1D"/>
    <w:rsid w:val="00491CE5"/>
    <w:rsid w:val="00491ED0"/>
    <w:rsid w:val="0049200D"/>
    <w:rsid w:val="004924C9"/>
    <w:rsid w:val="0049255C"/>
    <w:rsid w:val="00492C2A"/>
    <w:rsid w:val="004933A0"/>
    <w:rsid w:val="004939FC"/>
    <w:rsid w:val="00493A1E"/>
    <w:rsid w:val="00493D47"/>
    <w:rsid w:val="00494800"/>
    <w:rsid w:val="00494E38"/>
    <w:rsid w:val="00494EC6"/>
    <w:rsid w:val="00495A77"/>
    <w:rsid w:val="00495BD4"/>
    <w:rsid w:val="00496C47"/>
    <w:rsid w:val="00497116"/>
    <w:rsid w:val="004A06DB"/>
    <w:rsid w:val="004A0906"/>
    <w:rsid w:val="004A0F56"/>
    <w:rsid w:val="004A17D9"/>
    <w:rsid w:val="004A18E9"/>
    <w:rsid w:val="004A1BF3"/>
    <w:rsid w:val="004A3562"/>
    <w:rsid w:val="004A39B0"/>
    <w:rsid w:val="004A41A9"/>
    <w:rsid w:val="004A455A"/>
    <w:rsid w:val="004A466D"/>
    <w:rsid w:val="004A4B62"/>
    <w:rsid w:val="004A50EF"/>
    <w:rsid w:val="004A6155"/>
    <w:rsid w:val="004B052B"/>
    <w:rsid w:val="004B26B1"/>
    <w:rsid w:val="004B2929"/>
    <w:rsid w:val="004B2BAE"/>
    <w:rsid w:val="004B395E"/>
    <w:rsid w:val="004B3D0B"/>
    <w:rsid w:val="004B415E"/>
    <w:rsid w:val="004B4325"/>
    <w:rsid w:val="004B4AE1"/>
    <w:rsid w:val="004B4C9B"/>
    <w:rsid w:val="004B55A9"/>
    <w:rsid w:val="004B56CF"/>
    <w:rsid w:val="004B56E4"/>
    <w:rsid w:val="004B5B0E"/>
    <w:rsid w:val="004B5D95"/>
    <w:rsid w:val="004B62E6"/>
    <w:rsid w:val="004B6509"/>
    <w:rsid w:val="004B6E6F"/>
    <w:rsid w:val="004B70C9"/>
    <w:rsid w:val="004B7A64"/>
    <w:rsid w:val="004B7B4A"/>
    <w:rsid w:val="004C03F7"/>
    <w:rsid w:val="004C095B"/>
    <w:rsid w:val="004C09FC"/>
    <w:rsid w:val="004C15F2"/>
    <w:rsid w:val="004C18D9"/>
    <w:rsid w:val="004C1F1E"/>
    <w:rsid w:val="004C1FEE"/>
    <w:rsid w:val="004C2889"/>
    <w:rsid w:val="004C28E3"/>
    <w:rsid w:val="004C2A78"/>
    <w:rsid w:val="004C375D"/>
    <w:rsid w:val="004C3F33"/>
    <w:rsid w:val="004C415D"/>
    <w:rsid w:val="004C4195"/>
    <w:rsid w:val="004C433A"/>
    <w:rsid w:val="004C4350"/>
    <w:rsid w:val="004C4B44"/>
    <w:rsid w:val="004C4C20"/>
    <w:rsid w:val="004C510A"/>
    <w:rsid w:val="004C585F"/>
    <w:rsid w:val="004C593C"/>
    <w:rsid w:val="004C69FD"/>
    <w:rsid w:val="004C6BE1"/>
    <w:rsid w:val="004C7407"/>
    <w:rsid w:val="004C7982"/>
    <w:rsid w:val="004C7AC6"/>
    <w:rsid w:val="004C7BA1"/>
    <w:rsid w:val="004D1429"/>
    <w:rsid w:val="004D17E2"/>
    <w:rsid w:val="004D28F2"/>
    <w:rsid w:val="004D2C60"/>
    <w:rsid w:val="004D3282"/>
    <w:rsid w:val="004D32DD"/>
    <w:rsid w:val="004D350C"/>
    <w:rsid w:val="004D3B29"/>
    <w:rsid w:val="004D5176"/>
    <w:rsid w:val="004D630C"/>
    <w:rsid w:val="004D6C4D"/>
    <w:rsid w:val="004D6EDF"/>
    <w:rsid w:val="004D79E9"/>
    <w:rsid w:val="004D7B34"/>
    <w:rsid w:val="004D7B6E"/>
    <w:rsid w:val="004D7C52"/>
    <w:rsid w:val="004D7DBC"/>
    <w:rsid w:val="004E043D"/>
    <w:rsid w:val="004E162C"/>
    <w:rsid w:val="004E1894"/>
    <w:rsid w:val="004E24EC"/>
    <w:rsid w:val="004E283F"/>
    <w:rsid w:val="004E2D5B"/>
    <w:rsid w:val="004E3A8B"/>
    <w:rsid w:val="004E3E4C"/>
    <w:rsid w:val="004E4382"/>
    <w:rsid w:val="004E49DB"/>
    <w:rsid w:val="004E4A9D"/>
    <w:rsid w:val="004E4B73"/>
    <w:rsid w:val="004E5000"/>
    <w:rsid w:val="004E587A"/>
    <w:rsid w:val="004E695F"/>
    <w:rsid w:val="004E7551"/>
    <w:rsid w:val="004E7A5D"/>
    <w:rsid w:val="004E7E4F"/>
    <w:rsid w:val="004F04DF"/>
    <w:rsid w:val="004F1A3A"/>
    <w:rsid w:val="004F1B7B"/>
    <w:rsid w:val="004F1DD4"/>
    <w:rsid w:val="004F4BA4"/>
    <w:rsid w:val="004F5A47"/>
    <w:rsid w:val="004F678A"/>
    <w:rsid w:val="004F68CE"/>
    <w:rsid w:val="004F6938"/>
    <w:rsid w:val="00500D93"/>
    <w:rsid w:val="00501207"/>
    <w:rsid w:val="005013DC"/>
    <w:rsid w:val="00501C49"/>
    <w:rsid w:val="00501DB9"/>
    <w:rsid w:val="005032B6"/>
    <w:rsid w:val="00503331"/>
    <w:rsid w:val="005036BB"/>
    <w:rsid w:val="00503781"/>
    <w:rsid w:val="00504547"/>
    <w:rsid w:val="00504D21"/>
    <w:rsid w:val="00505192"/>
    <w:rsid w:val="0050549B"/>
    <w:rsid w:val="0050574B"/>
    <w:rsid w:val="0050589E"/>
    <w:rsid w:val="005058D8"/>
    <w:rsid w:val="00505CC9"/>
    <w:rsid w:val="00506744"/>
    <w:rsid w:val="00506C64"/>
    <w:rsid w:val="00510005"/>
    <w:rsid w:val="005101F6"/>
    <w:rsid w:val="00510958"/>
    <w:rsid w:val="00510BEB"/>
    <w:rsid w:val="005116F5"/>
    <w:rsid w:val="00511967"/>
    <w:rsid w:val="00511995"/>
    <w:rsid w:val="00511BBE"/>
    <w:rsid w:val="005122FE"/>
    <w:rsid w:val="00512AF4"/>
    <w:rsid w:val="005134BB"/>
    <w:rsid w:val="005141F1"/>
    <w:rsid w:val="0051420A"/>
    <w:rsid w:val="0051447D"/>
    <w:rsid w:val="005145C8"/>
    <w:rsid w:val="00514789"/>
    <w:rsid w:val="00514A2B"/>
    <w:rsid w:val="00514B2C"/>
    <w:rsid w:val="00515220"/>
    <w:rsid w:val="00515637"/>
    <w:rsid w:val="00515E41"/>
    <w:rsid w:val="00515EAE"/>
    <w:rsid w:val="00516846"/>
    <w:rsid w:val="00516A17"/>
    <w:rsid w:val="0051796C"/>
    <w:rsid w:val="00517C4F"/>
    <w:rsid w:val="005204D7"/>
    <w:rsid w:val="00520C1F"/>
    <w:rsid w:val="00520C75"/>
    <w:rsid w:val="005212F9"/>
    <w:rsid w:val="005214F8"/>
    <w:rsid w:val="0052155A"/>
    <w:rsid w:val="00521F5F"/>
    <w:rsid w:val="00522292"/>
    <w:rsid w:val="00522302"/>
    <w:rsid w:val="0052248E"/>
    <w:rsid w:val="00522ACA"/>
    <w:rsid w:val="005236BC"/>
    <w:rsid w:val="00523F52"/>
    <w:rsid w:val="00524215"/>
    <w:rsid w:val="00525039"/>
    <w:rsid w:val="0052516B"/>
    <w:rsid w:val="005255B3"/>
    <w:rsid w:val="005259B9"/>
    <w:rsid w:val="00526D5A"/>
    <w:rsid w:val="00527894"/>
    <w:rsid w:val="00527C25"/>
    <w:rsid w:val="00527E87"/>
    <w:rsid w:val="00527E8B"/>
    <w:rsid w:val="0053057B"/>
    <w:rsid w:val="00530784"/>
    <w:rsid w:val="00530C09"/>
    <w:rsid w:val="00530D3D"/>
    <w:rsid w:val="005316C2"/>
    <w:rsid w:val="005318A8"/>
    <w:rsid w:val="005320AA"/>
    <w:rsid w:val="005327AD"/>
    <w:rsid w:val="00533231"/>
    <w:rsid w:val="005332CC"/>
    <w:rsid w:val="00533568"/>
    <w:rsid w:val="00533B14"/>
    <w:rsid w:val="00533BAA"/>
    <w:rsid w:val="00533BE1"/>
    <w:rsid w:val="005342F7"/>
    <w:rsid w:val="0053431A"/>
    <w:rsid w:val="0053449F"/>
    <w:rsid w:val="00534AA0"/>
    <w:rsid w:val="00534D4B"/>
    <w:rsid w:val="00534EE9"/>
    <w:rsid w:val="00534FE9"/>
    <w:rsid w:val="005350D0"/>
    <w:rsid w:val="00535DBE"/>
    <w:rsid w:val="00535F5D"/>
    <w:rsid w:val="00536569"/>
    <w:rsid w:val="00537A2E"/>
    <w:rsid w:val="00537EB5"/>
    <w:rsid w:val="00540115"/>
    <w:rsid w:val="00540434"/>
    <w:rsid w:val="0054060F"/>
    <w:rsid w:val="00540C42"/>
    <w:rsid w:val="00540C46"/>
    <w:rsid w:val="00541DB5"/>
    <w:rsid w:val="00541E7A"/>
    <w:rsid w:val="00541F8F"/>
    <w:rsid w:val="00542EAF"/>
    <w:rsid w:val="00544F14"/>
    <w:rsid w:val="005458FB"/>
    <w:rsid w:val="00545C4A"/>
    <w:rsid w:val="005464A4"/>
    <w:rsid w:val="00546AFD"/>
    <w:rsid w:val="00546BF8"/>
    <w:rsid w:val="00546F27"/>
    <w:rsid w:val="00547104"/>
    <w:rsid w:val="00547BE1"/>
    <w:rsid w:val="00547F38"/>
    <w:rsid w:val="0055078B"/>
    <w:rsid w:val="00551309"/>
    <w:rsid w:val="00551771"/>
    <w:rsid w:val="00551932"/>
    <w:rsid w:val="00552333"/>
    <w:rsid w:val="0055278D"/>
    <w:rsid w:val="00552C8E"/>
    <w:rsid w:val="005530DA"/>
    <w:rsid w:val="00553E41"/>
    <w:rsid w:val="005546C0"/>
    <w:rsid w:val="00555FFF"/>
    <w:rsid w:val="00556A5A"/>
    <w:rsid w:val="005570DD"/>
    <w:rsid w:val="00557C60"/>
    <w:rsid w:val="00560514"/>
    <w:rsid w:val="0056102F"/>
    <w:rsid w:val="00561CB9"/>
    <w:rsid w:val="0056335A"/>
    <w:rsid w:val="00563E6D"/>
    <w:rsid w:val="00563F56"/>
    <w:rsid w:val="005651C8"/>
    <w:rsid w:val="00565E1A"/>
    <w:rsid w:val="005676A5"/>
    <w:rsid w:val="0056784F"/>
    <w:rsid w:val="0057011C"/>
    <w:rsid w:val="00570180"/>
    <w:rsid w:val="00570804"/>
    <w:rsid w:val="00570BBE"/>
    <w:rsid w:val="00571835"/>
    <w:rsid w:val="00571DCA"/>
    <w:rsid w:val="005721C5"/>
    <w:rsid w:val="00573EA3"/>
    <w:rsid w:val="00573FFA"/>
    <w:rsid w:val="00574AA3"/>
    <w:rsid w:val="00574CD6"/>
    <w:rsid w:val="0057558B"/>
    <w:rsid w:val="00575681"/>
    <w:rsid w:val="00575BBD"/>
    <w:rsid w:val="00576471"/>
    <w:rsid w:val="00576D49"/>
    <w:rsid w:val="00577410"/>
    <w:rsid w:val="00577D64"/>
    <w:rsid w:val="005810AF"/>
    <w:rsid w:val="0058151E"/>
    <w:rsid w:val="00582877"/>
    <w:rsid w:val="00583048"/>
    <w:rsid w:val="0058325C"/>
    <w:rsid w:val="0058360A"/>
    <w:rsid w:val="0058371C"/>
    <w:rsid w:val="0058448F"/>
    <w:rsid w:val="00584A77"/>
    <w:rsid w:val="00584C15"/>
    <w:rsid w:val="00584CAF"/>
    <w:rsid w:val="005853C4"/>
    <w:rsid w:val="005859E4"/>
    <w:rsid w:val="00585E15"/>
    <w:rsid w:val="0058609C"/>
    <w:rsid w:val="00587E1B"/>
    <w:rsid w:val="00590506"/>
    <w:rsid w:val="00590CFA"/>
    <w:rsid w:val="00591554"/>
    <w:rsid w:val="005924C7"/>
    <w:rsid w:val="00592D07"/>
    <w:rsid w:val="00593132"/>
    <w:rsid w:val="0059424A"/>
    <w:rsid w:val="00594DBF"/>
    <w:rsid w:val="00595279"/>
    <w:rsid w:val="00595481"/>
    <w:rsid w:val="00595637"/>
    <w:rsid w:val="00595B50"/>
    <w:rsid w:val="00595C2E"/>
    <w:rsid w:val="00595CBC"/>
    <w:rsid w:val="00595F86"/>
    <w:rsid w:val="00596441"/>
    <w:rsid w:val="00596903"/>
    <w:rsid w:val="00597529"/>
    <w:rsid w:val="005A0BE2"/>
    <w:rsid w:val="005A131B"/>
    <w:rsid w:val="005A1AC2"/>
    <w:rsid w:val="005A326B"/>
    <w:rsid w:val="005A3BB2"/>
    <w:rsid w:val="005A3EE0"/>
    <w:rsid w:val="005A3F8F"/>
    <w:rsid w:val="005A45B0"/>
    <w:rsid w:val="005A4892"/>
    <w:rsid w:val="005A4952"/>
    <w:rsid w:val="005A4A08"/>
    <w:rsid w:val="005A4E8D"/>
    <w:rsid w:val="005A5196"/>
    <w:rsid w:val="005A605E"/>
    <w:rsid w:val="005A7B50"/>
    <w:rsid w:val="005A7BE1"/>
    <w:rsid w:val="005B0664"/>
    <w:rsid w:val="005B0A0E"/>
    <w:rsid w:val="005B15D6"/>
    <w:rsid w:val="005B1D4D"/>
    <w:rsid w:val="005B1DE6"/>
    <w:rsid w:val="005B22F5"/>
    <w:rsid w:val="005B2BF4"/>
    <w:rsid w:val="005B2D26"/>
    <w:rsid w:val="005B30A0"/>
    <w:rsid w:val="005B365F"/>
    <w:rsid w:val="005B3A0C"/>
    <w:rsid w:val="005B3B44"/>
    <w:rsid w:val="005B3D99"/>
    <w:rsid w:val="005B3DFC"/>
    <w:rsid w:val="005B434D"/>
    <w:rsid w:val="005B54FA"/>
    <w:rsid w:val="005B6B62"/>
    <w:rsid w:val="005B6FE7"/>
    <w:rsid w:val="005B7792"/>
    <w:rsid w:val="005C0045"/>
    <w:rsid w:val="005C084D"/>
    <w:rsid w:val="005C16ED"/>
    <w:rsid w:val="005C1E76"/>
    <w:rsid w:val="005C1F26"/>
    <w:rsid w:val="005C2090"/>
    <w:rsid w:val="005C246D"/>
    <w:rsid w:val="005C2D3C"/>
    <w:rsid w:val="005C30FA"/>
    <w:rsid w:val="005C3962"/>
    <w:rsid w:val="005C3C50"/>
    <w:rsid w:val="005C42A2"/>
    <w:rsid w:val="005C522C"/>
    <w:rsid w:val="005C5985"/>
    <w:rsid w:val="005C6D5E"/>
    <w:rsid w:val="005C7B7B"/>
    <w:rsid w:val="005D0115"/>
    <w:rsid w:val="005D08F7"/>
    <w:rsid w:val="005D241E"/>
    <w:rsid w:val="005D2550"/>
    <w:rsid w:val="005D277D"/>
    <w:rsid w:val="005D2992"/>
    <w:rsid w:val="005D2A13"/>
    <w:rsid w:val="005D2AFE"/>
    <w:rsid w:val="005D350E"/>
    <w:rsid w:val="005D36BC"/>
    <w:rsid w:val="005D39BB"/>
    <w:rsid w:val="005D3EAC"/>
    <w:rsid w:val="005D42CB"/>
    <w:rsid w:val="005D46F5"/>
    <w:rsid w:val="005D48D4"/>
    <w:rsid w:val="005D542C"/>
    <w:rsid w:val="005D5BD2"/>
    <w:rsid w:val="005D5EC7"/>
    <w:rsid w:val="005D6262"/>
    <w:rsid w:val="005D65B7"/>
    <w:rsid w:val="005D6769"/>
    <w:rsid w:val="005D6992"/>
    <w:rsid w:val="005D6C1D"/>
    <w:rsid w:val="005D6C66"/>
    <w:rsid w:val="005D7081"/>
    <w:rsid w:val="005D753B"/>
    <w:rsid w:val="005D7D6C"/>
    <w:rsid w:val="005E075C"/>
    <w:rsid w:val="005E07C4"/>
    <w:rsid w:val="005E20B8"/>
    <w:rsid w:val="005E3C3C"/>
    <w:rsid w:val="005E3CC5"/>
    <w:rsid w:val="005E4356"/>
    <w:rsid w:val="005E4CC3"/>
    <w:rsid w:val="005E55B8"/>
    <w:rsid w:val="005E5616"/>
    <w:rsid w:val="005E580B"/>
    <w:rsid w:val="005E5D85"/>
    <w:rsid w:val="005E63C5"/>
    <w:rsid w:val="005E683F"/>
    <w:rsid w:val="005E7AA2"/>
    <w:rsid w:val="005E7B80"/>
    <w:rsid w:val="005F0633"/>
    <w:rsid w:val="005F080E"/>
    <w:rsid w:val="005F08D0"/>
    <w:rsid w:val="005F09AC"/>
    <w:rsid w:val="005F131A"/>
    <w:rsid w:val="005F1A09"/>
    <w:rsid w:val="005F2485"/>
    <w:rsid w:val="005F3216"/>
    <w:rsid w:val="005F3327"/>
    <w:rsid w:val="005F416D"/>
    <w:rsid w:val="005F4ECF"/>
    <w:rsid w:val="005F5012"/>
    <w:rsid w:val="005F5188"/>
    <w:rsid w:val="005F532C"/>
    <w:rsid w:val="005F5EFB"/>
    <w:rsid w:val="005F601B"/>
    <w:rsid w:val="005F64BD"/>
    <w:rsid w:val="005F6836"/>
    <w:rsid w:val="005F79B9"/>
    <w:rsid w:val="005F7EC8"/>
    <w:rsid w:val="0060008F"/>
    <w:rsid w:val="00600376"/>
    <w:rsid w:val="00600570"/>
    <w:rsid w:val="00600651"/>
    <w:rsid w:val="00600ED0"/>
    <w:rsid w:val="00601553"/>
    <w:rsid w:val="0060165C"/>
    <w:rsid w:val="0060416D"/>
    <w:rsid w:val="00604A54"/>
    <w:rsid w:val="00604CCB"/>
    <w:rsid w:val="00605339"/>
    <w:rsid w:val="00605BE2"/>
    <w:rsid w:val="00605E0A"/>
    <w:rsid w:val="00606112"/>
    <w:rsid w:val="00606B99"/>
    <w:rsid w:val="0060734B"/>
    <w:rsid w:val="0060761A"/>
    <w:rsid w:val="006079A2"/>
    <w:rsid w:val="0061057C"/>
    <w:rsid w:val="00610BF9"/>
    <w:rsid w:val="00611DD3"/>
    <w:rsid w:val="00612B18"/>
    <w:rsid w:val="0061392D"/>
    <w:rsid w:val="00613E88"/>
    <w:rsid w:val="006153DE"/>
    <w:rsid w:val="006164A7"/>
    <w:rsid w:val="0061682E"/>
    <w:rsid w:val="006168DD"/>
    <w:rsid w:val="00616D5C"/>
    <w:rsid w:val="00616DDF"/>
    <w:rsid w:val="00616EC6"/>
    <w:rsid w:val="006172BD"/>
    <w:rsid w:val="006176EA"/>
    <w:rsid w:val="00617A7F"/>
    <w:rsid w:val="00620BF3"/>
    <w:rsid w:val="006217E4"/>
    <w:rsid w:val="00621AC3"/>
    <w:rsid w:val="00621BEE"/>
    <w:rsid w:val="006222E0"/>
    <w:rsid w:val="006228F2"/>
    <w:rsid w:val="00622C7D"/>
    <w:rsid w:val="00623535"/>
    <w:rsid w:val="00623A4D"/>
    <w:rsid w:val="00623B8F"/>
    <w:rsid w:val="0062425B"/>
    <w:rsid w:val="006246AF"/>
    <w:rsid w:val="00624D93"/>
    <w:rsid w:val="00624E76"/>
    <w:rsid w:val="00625CA6"/>
    <w:rsid w:val="006264FB"/>
    <w:rsid w:val="00627125"/>
    <w:rsid w:val="00627227"/>
    <w:rsid w:val="006309CD"/>
    <w:rsid w:val="00630BC0"/>
    <w:rsid w:val="00630F8D"/>
    <w:rsid w:val="00630FCB"/>
    <w:rsid w:val="006312E0"/>
    <w:rsid w:val="00631C2D"/>
    <w:rsid w:val="00631D3B"/>
    <w:rsid w:val="006322F1"/>
    <w:rsid w:val="00632EA4"/>
    <w:rsid w:val="00632F4E"/>
    <w:rsid w:val="00632FD5"/>
    <w:rsid w:val="0063335E"/>
    <w:rsid w:val="00634985"/>
    <w:rsid w:val="006351C7"/>
    <w:rsid w:val="00635B82"/>
    <w:rsid w:val="006361FD"/>
    <w:rsid w:val="00636628"/>
    <w:rsid w:val="00636CAB"/>
    <w:rsid w:val="00636E9B"/>
    <w:rsid w:val="00637A66"/>
    <w:rsid w:val="00637D14"/>
    <w:rsid w:val="00640C11"/>
    <w:rsid w:val="00640D86"/>
    <w:rsid w:val="0064118E"/>
    <w:rsid w:val="0064162A"/>
    <w:rsid w:val="00642A31"/>
    <w:rsid w:val="00642A32"/>
    <w:rsid w:val="00643D48"/>
    <w:rsid w:val="00644477"/>
    <w:rsid w:val="006447D4"/>
    <w:rsid w:val="006449DF"/>
    <w:rsid w:val="00645B39"/>
    <w:rsid w:val="00645C27"/>
    <w:rsid w:val="00646949"/>
    <w:rsid w:val="00650416"/>
    <w:rsid w:val="00650621"/>
    <w:rsid w:val="00651299"/>
    <w:rsid w:val="00651B4F"/>
    <w:rsid w:val="00651B54"/>
    <w:rsid w:val="0065241E"/>
    <w:rsid w:val="0065372E"/>
    <w:rsid w:val="00653D78"/>
    <w:rsid w:val="0065424A"/>
    <w:rsid w:val="00654FA0"/>
    <w:rsid w:val="00655562"/>
    <w:rsid w:val="00655E33"/>
    <w:rsid w:val="0065644D"/>
    <w:rsid w:val="00656951"/>
    <w:rsid w:val="00656F22"/>
    <w:rsid w:val="00657579"/>
    <w:rsid w:val="006603FD"/>
    <w:rsid w:val="00660545"/>
    <w:rsid w:val="0066077B"/>
    <w:rsid w:val="00661CB4"/>
    <w:rsid w:val="006625FA"/>
    <w:rsid w:val="006634E2"/>
    <w:rsid w:val="006637A0"/>
    <w:rsid w:val="00663B78"/>
    <w:rsid w:val="00664118"/>
    <w:rsid w:val="006646C8"/>
    <w:rsid w:val="006658EA"/>
    <w:rsid w:val="00665F45"/>
    <w:rsid w:val="006661DA"/>
    <w:rsid w:val="006667C4"/>
    <w:rsid w:val="006671F2"/>
    <w:rsid w:val="006679F6"/>
    <w:rsid w:val="00667E1B"/>
    <w:rsid w:val="0067015C"/>
    <w:rsid w:val="006703DC"/>
    <w:rsid w:val="0067062B"/>
    <w:rsid w:val="0067066B"/>
    <w:rsid w:val="00670BCC"/>
    <w:rsid w:val="006712DA"/>
    <w:rsid w:val="00671A4F"/>
    <w:rsid w:val="00672011"/>
    <w:rsid w:val="00672105"/>
    <w:rsid w:val="00672AB3"/>
    <w:rsid w:val="00673879"/>
    <w:rsid w:val="00673CA9"/>
    <w:rsid w:val="006746B7"/>
    <w:rsid w:val="006754D7"/>
    <w:rsid w:val="00675615"/>
    <w:rsid w:val="006756B7"/>
    <w:rsid w:val="00675C3C"/>
    <w:rsid w:val="00676168"/>
    <w:rsid w:val="006763C1"/>
    <w:rsid w:val="00676E16"/>
    <w:rsid w:val="0067771D"/>
    <w:rsid w:val="00680209"/>
    <w:rsid w:val="00680824"/>
    <w:rsid w:val="00682301"/>
    <w:rsid w:val="00682B15"/>
    <w:rsid w:val="00682CE3"/>
    <w:rsid w:val="0068317A"/>
    <w:rsid w:val="0068329A"/>
    <w:rsid w:val="0068383F"/>
    <w:rsid w:val="00684326"/>
    <w:rsid w:val="00684832"/>
    <w:rsid w:val="00684F4A"/>
    <w:rsid w:val="00685F8A"/>
    <w:rsid w:val="006865B3"/>
    <w:rsid w:val="00690046"/>
    <w:rsid w:val="00690547"/>
    <w:rsid w:val="0069088C"/>
    <w:rsid w:val="00690A44"/>
    <w:rsid w:val="00690F9A"/>
    <w:rsid w:val="00691303"/>
    <w:rsid w:val="0069176D"/>
    <w:rsid w:val="00691BD8"/>
    <w:rsid w:val="00691CD6"/>
    <w:rsid w:val="00691E70"/>
    <w:rsid w:val="00691F3A"/>
    <w:rsid w:val="00692952"/>
    <w:rsid w:val="006932DC"/>
    <w:rsid w:val="00693B75"/>
    <w:rsid w:val="00694A8E"/>
    <w:rsid w:val="006954CA"/>
    <w:rsid w:val="00695537"/>
    <w:rsid w:val="00695851"/>
    <w:rsid w:val="00696F35"/>
    <w:rsid w:val="00697073"/>
    <w:rsid w:val="006971C2"/>
    <w:rsid w:val="00697D61"/>
    <w:rsid w:val="006A0251"/>
    <w:rsid w:val="006A09B1"/>
    <w:rsid w:val="006A165E"/>
    <w:rsid w:val="006A1A7F"/>
    <w:rsid w:val="006A1E98"/>
    <w:rsid w:val="006A372F"/>
    <w:rsid w:val="006A4519"/>
    <w:rsid w:val="006A457B"/>
    <w:rsid w:val="006A45A0"/>
    <w:rsid w:val="006A4D4E"/>
    <w:rsid w:val="006A53F7"/>
    <w:rsid w:val="006A5DE8"/>
    <w:rsid w:val="006A5F34"/>
    <w:rsid w:val="006A6221"/>
    <w:rsid w:val="006A680A"/>
    <w:rsid w:val="006A6F8C"/>
    <w:rsid w:val="006A70D5"/>
    <w:rsid w:val="006A7370"/>
    <w:rsid w:val="006A7C13"/>
    <w:rsid w:val="006B01EE"/>
    <w:rsid w:val="006B0BBC"/>
    <w:rsid w:val="006B10AD"/>
    <w:rsid w:val="006B1EA3"/>
    <w:rsid w:val="006B27BD"/>
    <w:rsid w:val="006B404E"/>
    <w:rsid w:val="006B45DB"/>
    <w:rsid w:val="006B49CB"/>
    <w:rsid w:val="006B4B07"/>
    <w:rsid w:val="006B52B2"/>
    <w:rsid w:val="006B53E7"/>
    <w:rsid w:val="006B5EF4"/>
    <w:rsid w:val="006B6306"/>
    <w:rsid w:val="006B6C75"/>
    <w:rsid w:val="006B7651"/>
    <w:rsid w:val="006B782A"/>
    <w:rsid w:val="006B7BFF"/>
    <w:rsid w:val="006B7D3B"/>
    <w:rsid w:val="006C0478"/>
    <w:rsid w:val="006C07D7"/>
    <w:rsid w:val="006C1C7F"/>
    <w:rsid w:val="006C1EEC"/>
    <w:rsid w:val="006C1F29"/>
    <w:rsid w:val="006C320B"/>
    <w:rsid w:val="006C3519"/>
    <w:rsid w:val="006C359A"/>
    <w:rsid w:val="006C4610"/>
    <w:rsid w:val="006C4C67"/>
    <w:rsid w:val="006C4E33"/>
    <w:rsid w:val="006C500C"/>
    <w:rsid w:val="006C59B4"/>
    <w:rsid w:val="006C5A54"/>
    <w:rsid w:val="006C5B42"/>
    <w:rsid w:val="006C654B"/>
    <w:rsid w:val="006C6830"/>
    <w:rsid w:val="006C6904"/>
    <w:rsid w:val="006C6A54"/>
    <w:rsid w:val="006C7181"/>
    <w:rsid w:val="006C793D"/>
    <w:rsid w:val="006D016C"/>
    <w:rsid w:val="006D088D"/>
    <w:rsid w:val="006D0ABA"/>
    <w:rsid w:val="006D0B8A"/>
    <w:rsid w:val="006D0E51"/>
    <w:rsid w:val="006D1541"/>
    <w:rsid w:val="006D1A89"/>
    <w:rsid w:val="006D1E43"/>
    <w:rsid w:val="006D1EB7"/>
    <w:rsid w:val="006D29F7"/>
    <w:rsid w:val="006D2F53"/>
    <w:rsid w:val="006D3A0D"/>
    <w:rsid w:val="006D41A0"/>
    <w:rsid w:val="006D4669"/>
    <w:rsid w:val="006D4F4B"/>
    <w:rsid w:val="006D5B79"/>
    <w:rsid w:val="006D6CAD"/>
    <w:rsid w:val="006D6EED"/>
    <w:rsid w:val="006D7B3C"/>
    <w:rsid w:val="006D7D13"/>
    <w:rsid w:val="006E0EF1"/>
    <w:rsid w:val="006E0EF4"/>
    <w:rsid w:val="006E1130"/>
    <w:rsid w:val="006E2CB7"/>
    <w:rsid w:val="006E3892"/>
    <w:rsid w:val="006E3D6B"/>
    <w:rsid w:val="006E4EA0"/>
    <w:rsid w:val="006E4EED"/>
    <w:rsid w:val="006E59F5"/>
    <w:rsid w:val="006E5EFF"/>
    <w:rsid w:val="006E610A"/>
    <w:rsid w:val="006E6851"/>
    <w:rsid w:val="006E6D64"/>
    <w:rsid w:val="006E70FD"/>
    <w:rsid w:val="006E74C1"/>
    <w:rsid w:val="006E76DF"/>
    <w:rsid w:val="006E78F3"/>
    <w:rsid w:val="006E7A2F"/>
    <w:rsid w:val="006F0D24"/>
    <w:rsid w:val="006F0D78"/>
    <w:rsid w:val="006F14B1"/>
    <w:rsid w:val="006F2047"/>
    <w:rsid w:val="006F31CF"/>
    <w:rsid w:val="006F5202"/>
    <w:rsid w:val="006F52C4"/>
    <w:rsid w:val="006F5877"/>
    <w:rsid w:val="006F5D17"/>
    <w:rsid w:val="006F6B84"/>
    <w:rsid w:val="006F6D0C"/>
    <w:rsid w:val="006F6DBA"/>
    <w:rsid w:val="006F6DEF"/>
    <w:rsid w:val="0070004F"/>
    <w:rsid w:val="00700297"/>
    <w:rsid w:val="00700DB5"/>
    <w:rsid w:val="007011C4"/>
    <w:rsid w:val="007014DE"/>
    <w:rsid w:val="00701C34"/>
    <w:rsid w:val="00702297"/>
    <w:rsid w:val="00702C99"/>
    <w:rsid w:val="00705164"/>
    <w:rsid w:val="007051B0"/>
    <w:rsid w:val="007053BF"/>
    <w:rsid w:val="00705533"/>
    <w:rsid w:val="00706025"/>
    <w:rsid w:val="00706265"/>
    <w:rsid w:val="00706BF1"/>
    <w:rsid w:val="00710B39"/>
    <w:rsid w:val="00710E45"/>
    <w:rsid w:val="00711A92"/>
    <w:rsid w:val="00711D15"/>
    <w:rsid w:val="00712040"/>
    <w:rsid w:val="007129AF"/>
    <w:rsid w:val="007133EE"/>
    <w:rsid w:val="007148FB"/>
    <w:rsid w:val="0071690E"/>
    <w:rsid w:val="00716B4F"/>
    <w:rsid w:val="00716F9A"/>
    <w:rsid w:val="007172C8"/>
    <w:rsid w:val="0071774C"/>
    <w:rsid w:val="007177EE"/>
    <w:rsid w:val="007179CD"/>
    <w:rsid w:val="00717D7A"/>
    <w:rsid w:val="007208A2"/>
    <w:rsid w:val="00720F53"/>
    <w:rsid w:val="00721488"/>
    <w:rsid w:val="00721988"/>
    <w:rsid w:val="00721AD9"/>
    <w:rsid w:val="00721CB1"/>
    <w:rsid w:val="00721FE2"/>
    <w:rsid w:val="007224A4"/>
    <w:rsid w:val="0072264A"/>
    <w:rsid w:val="007226E6"/>
    <w:rsid w:val="00722E85"/>
    <w:rsid w:val="00723088"/>
    <w:rsid w:val="00723943"/>
    <w:rsid w:val="007239EC"/>
    <w:rsid w:val="007240C5"/>
    <w:rsid w:val="007248CC"/>
    <w:rsid w:val="0072495A"/>
    <w:rsid w:val="00724B97"/>
    <w:rsid w:val="007252E7"/>
    <w:rsid w:val="00725DED"/>
    <w:rsid w:val="00725F48"/>
    <w:rsid w:val="0072630D"/>
    <w:rsid w:val="00727122"/>
    <w:rsid w:val="0072750F"/>
    <w:rsid w:val="00727591"/>
    <w:rsid w:val="0072765D"/>
    <w:rsid w:val="00727FE4"/>
    <w:rsid w:val="007308D7"/>
    <w:rsid w:val="00730927"/>
    <w:rsid w:val="00730AEB"/>
    <w:rsid w:val="00730B63"/>
    <w:rsid w:val="00730C06"/>
    <w:rsid w:val="007313E3"/>
    <w:rsid w:val="00731591"/>
    <w:rsid w:val="00731D0E"/>
    <w:rsid w:val="0073271B"/>
    <w:rsid w:val="007331D9"/>
    <w:rsid w:val="00734F00"/>
    <w:rsid w:val="007361D5"/>
    <w:rsid w:val="0073668D"/>
    <w:rsid w:val="007368D0"/>
    <w:rsid w:val="00736955"/>
    <w:rsid w:val="00737076"/>
    <w:rsid w:val="007402F1"/>
    <w:rsid w:val="00740398"/>
    <w:rsid w:val="0074105B"/>
    <w:rsid w:val="00741268"/>
    <w:rsid w:val="00741450"/>
    <w:rsid w:val="00741C49"/>
    <w:rsid w:val="00741F93"/>
    <w:rsid w:val="0074222D"/>
    <w:rsid w:val="007423A3"/>
    <w:rsid w:val="00742C37"/>
    <w:rsid w:val="007437DD"/>
    <w:rsid w:val="007445E8"/>
    <w:rsid w:val="00744770"/>
    <w:rsid w:val="00744807"/>
    <w:rsid w:val="00744EA9"/>
    <w:rsid w:val="0074555D"/>
    <w:rsid w:val="00745DF8"/>
    <w:rsid w:val="00746EDA"/>
    <w:rsid w:val="00746FFB"/>
    <w:rsid w:val="00747206"/>
    <w:rsid w:val="0074756E"/>
    <w:rsid w:val="0074759E"/>
    <w:rsid w:val="007475B4"/>
    <w:rsid w:val="00747979"/>
    <w:rsid w:val="007500DE"/>
    <w:rsid w:val="007502A6"/>
    <w:rsid w:val="00750E52"/>
    <w:rsid w:val="00751B0B"/>
    <w:rsid w:val="00751E32"/>
    <w:rsid w:val="00751F67"/>
    <w:rsid w:val="007520B7"/>
    <w:rsid w:val="00752143"/>
    <w:rsid w:val="00752A5F"/>
    <w:rsid w:val="00752ADB"/>
    <w:rsid w:val="0075336A"/>
    <w:rsid w:val="0075344C"/>
    <w:rsid w:val="007539F4"/>
    <w:rsid w:val="007541D2"/>
    <w:rsid w:val="00754BC0"/>
    <w:rsid w:val="00755051"/>
    <w:rsid w:val="00755070"/>
    <w:rsid w:val="00755155"/>
    <w:rsid w:val="007555A3"/>
    <w:rsid w:val="00755EB6"/>
    <w:rsid w:val="00756D5B"/>
    <w:rsid w:val="00757D4D"/>
    <w:rsid w:val="00757EA4"/>
    <w:rsid w:val="00760293"/>
    <w:rsid w:val="00760E56"/>
    <w:rsid w:val="00761282"/>
    <w:rsid w:val="00761DFA"/>
    <w:rsid w:val="007623B6"/>
    <w:rsid w:val="007632A1"/>
    <w:rsid w:val="007640FA"/>
    <w:rsid w:val="00764CBF"/>
    <w:rsid w:val="00764CFE"/>
    <w:rsid w:val="00764EF5"/>
    <w:rsid w:val="0076655B"/>
    <w:rsid w:val="0076662F"/>
    <w:rsid w:val="0076717C"/>
    <w:rsid w:val="0077071E"/>
    <w:rsid w:val="00771CE7"/>
    <w:rsid w:val="00771CEF"/>
    <w:rsid w:val="00773687"/>
    <w:rsid w:val="00773C25"/>
    <w:rsid w:val="007745CE"/>
    <w:rsid w:val="00774DEE"/>
    <w:rsid w:val="00775114"/>
    <w:rsid w:val="00775849"/>
    <w:rsid w:val="007758BD"/>
    <w:rsid w:val="00775BFE"/>
    <w:rsid w:val="00776951"/>
    <w:rsid w:val="007772DC"/>
    <w:rsid w:val="007775DF"/>
    <w:rsid w:val="007775EE"/>
    <w:rsid w:val="007803C3"/>
    <w:rsid w:val="00782269"/>
    <w:rsid w:val="0078229B"/>
    <w:rsid w:val="00782965"/>
    <w:rsid w:val="00782DF4"/>
    <w:rsid w:val="00783B0C"/>
    <w:rsid w:val="00783E7E"/>
    <w:rsid w:val="00784CEF"/>
    <w:rsid w:val="0078509A"/>
    <w:rsid w:val="007851C6"/>
    <w:rsid w:val="0078562E"/>
    <w:rsid w:val="0078563D"/>
    <w:rsid w:val="007856B3"/>
    <w:rsid w:val="0078589F"/>
    <w:rsid w:val="00785FAC"/>
    <w:rsid w:val="0078624A"/>
    <w:rsid w:val="007900C4"/>
    <w:rsid w:val="0079014C"/>
    <w:rsid w:val="00790188"/>
    <w:rsid w:val="0079056D"/>
    <w:rsid w:val="007912BD"/>
    <w:rsid w:val="00792583"/>
    <w:rsid w:val="00793291"/>
    <w:rsid w:val="00793547"/>
    <w:rsid w:val="00793892"/>
    <w:rsid w:val="00793CB5"/>
    <w:rsid w:val="00795656"/>
    <w:rsid w:val="00795B95"/>
    <w:rsid w:val="00796992"/>
    <w:rsid w:val="00797E31"/>
    <w:rsid w:val="007A03FD"/>
    <w:rsid w:val="007A08BF"/>
    <w:rsid w:val="007A16AF"/>
    <w:rsid w:val="007A1B0C"/>
    <w:rsid w:val="007A1B87"/>
    <w:rsid w:val="007A2165"/>
    <w:rsid w:val="007A2648"/>
    <w:rsid w:val="007A2CFD"/>
    <w:rsid w:val="007A367F"/>
    <w:rsid w:val="007A39D7"/>
    <w:rsid w:val="007A4AD4"/>
    <w:rsid w:val="007A5CE4"/>
    <w:rsid w:val="007A6853"/>
    <w:rsid w:val="007A68F4"/>
    <w:rsid w:val="007A6990"/>
    <w:rsid w:val="007A6E04"/>
    <w:rsid w:val="007A7033"/>
    <w:rsid w:val="007A7487"/>
    <w:rsid w:val="007A7F92"/>
    <w:rsid w:val="007B025E"/>
    <w:rsid w:val="007B0656"/>
    <w:rsid w:val="007B14B6"/>
    <w:rsid w:val="007B26D8"/>
    <w:rsid w:val="007B2F33"/>
    <w:rsid w:val="007B3BA1"/>
    <w:rsid w:val="007B4585"/>
    <w:rsid w:val="007B49E0"/>
    <w:rsid w:val="007B5351"/>
    <w:rsid w:val="007B54DF"/>
    <w:rsid w:val="007B56B0"/>
    <w:rsid w:val="007B6989"/>
    <w:rsid w:val="007B7E39"/>
    <w:rsid w:val="007C07BF"/>
    <w:rsid w:val="007C119C"/>
    <w:rsid w:val="007C14D1"/>
    <w:rsid w:val="007C1E0E"/>
    <w:rsid w:val="007C1FF5"/>
    <w:rsid w:val="007C2B0F"/>
    <w:rsid w:val="007C3124"/>
    <w:rsid w:val="007C31F6"/>
    <w:rsid w:val="007C3788"/>
    <w:rsid w:val="007C3FFA"/>
    <w:rsid w:val="007C4965"/>
    <w:rsid w:val="007C4AD3"/>
    <w:rsid w:val="007C509C"/>
    <w:rsid w:val="007C5495"/>
    <w:rsid w:val="007C5B67"/>
    <w:rsid w:val="007C5EF4"/>
    <w:rsid w:val="007C6646"/>
    <w:rsid w:val="007C6736"/>
    <w:rsid w:val="007C6CFB"/>
    <w:rsid w:val="007C71A1"/>
    <w:rsid w:val="007C72A3"/>
    <w:rsid w:val="007C72E7"/>
    <w:rsid w:val="007C78C0"/>
    <w:rsid w:val="007D1244"/>
    <w:rsid w:val="007D218A"/>
    <w:rsid w:val="007D2351"/>
    <w:rsid w:val="007D2CAC"/>
    <w:rsid w:val="007D31A7"/>
    <w:rsid w:val="007D356A"/>
    <w:rsid w:val="007D3636"/>
    <w:rsid w:val="007D3981"/>
    <w:rsid w:val="007D4D44"/>
    <w:rsid w:val="007D4F59"/>
    <w:rsid w:val="007D520F"/>
    <w:rsid w:val="007D5A26"/>
    <w:rsid w:val="007D5B16"/>
    <w:rsid w:val="007D5C31"/>
    <w:rsid w:val="007D5D6D"/>
    <w:rsid w:val="007D6081"/>
    <w:rsid w:val="007D62CA"/>
    <w:rsid w:val="007D6DB4"/>
    <w:rsid w:val="007D71C1"/>
    <w:rsid w:val="007D7746"/>
    <w:rsid w:val="007D7D88"/>
    <w:rsid w:val="007D7F91"/>
    <w:rsid w:val="007E036F"/>
    <w:rsid w:val="007E0FD3"/>
    <w:rsid w:val="007E2016"/>
    <w:rsid w:val="007E2B8F"/>
    <w:rsid w:val="007E2C7B"/>
    <w:rsid w:val="007E2F80"/>
    <w:rsid w:val="007E34D1"/>
    <w:rsid w:val="007E398D"/>
    <w:rsid w:val="007E3C32"/>
    <w:rsid w:val="007E3E52"/>
    <w:rsid w:val="007E41A8"/>
    <w:rsid w:val="007E480B"/>
    <w:rsid w:val="007E48E5"/>
    <w:rsid w:val="007E579D"/>
    <w:rsid w:val="007E65ED"/>
    <w:rsid w:val="007E6AD4"/>
    <w:rsid w:val="007E6D2C"/>
    <w:rsid w:val="007E709C"/>
    <w:rsid w:val="007E7462"/>
    <w:rsid w:val="007F05B2"/>
    <w:rsid w:val="007F08AB"/>
    <w:rsid w:val="007F0B88"/>
    <w:rsid w:val="007F134A"/>
    <w:rsid w:val="007F1E6B"/>
    <w:rsid w:val="007F22B8"/>
    <w:rsid w:val="007F2B2D"/>
    <w:rsid w:val="007F2D48"/>
    <w:rsid w:val="007F35CD"/>
    <w:rsid w:val="007F36B1"/>
    <w:rsid w:val="007F45EC"/>
    <w:rsid w:val="007F4707"/>
    <w:rsid w:val="007F49AE"/>
    <w:rsid w:val="007F4DC3"/>
    <w:rsid w:val="007F50F9"/>
    <w:rsid w:val="007F57FD"/>
    <w:rsid w:val="007F710D"/>
    <w:rsid w:val="007F7B09"/>
    <w:rsid w:val="0080144A"/>
    <w:rsid w:val="008014CC"/>
    <w:rsid w:val="00801822"/>
    <w:rsid w:val="008023F5"/>
    <w:rsid w:val="00802D0A"/>
    <w:rsid w:val="008033E5"/>
    <w:rsid w:val="00803868"/>
    <w:rsid w:val="00803D82"/>
    <w:rsid w:val="008044B7"/>
    <w:rsid w:val="008046B6"/>
    <w:rsid w:val="0080480A"/>
    <w:rsid w:val="00806458"/>
    <w:rsid w:val="0080685E"/>
    <w:rsid w:val="00807524"/>
    <w:rsid w:val="00810963"/>
    <w:rsid w:val="008110C0"/>
    <w:rsid w:val="00811CA1"/>
    <w:rsid w:val="0081317D"/>
    <w:rsid w:val="008134B1"/>
    <w:rsid w:val="00813BD3"/>
    <w:rsid w:val="00814E37"/>
    <w:rsid w:val="0081515F"/>
    <w:rsid w:val="008157A9"/>
    <w:rsid w:val="00815AE6"/>
    <w:rsid w:val="00815EA1"/>
    <w:rsid w:val="00816836"/>
    <w:rsid w:val="00816BB3"/>
    <w:rsid w:val="00817A04"/>
    <w:rsid w:val="00817B1D"/>
    <w:rsid w:val="00817C86"/>
    <w:rsid w:val="00820ACF"/>
    <w:rsid w:val="00821240"/>
    <w:rsid w:val="008219FA"/>
    <w:rsid w:val="00822BC7"/>
    <w:rsid w:val="00822CA5"/>
    <w:rsid w:val="00822E0C"/>
    <w:rsid w:val="008230D6"/>
    <w:rsid w:val="00823131"/>
    <w:rsid w:val="00823CD8"/>
    <w:rsid w:val="0082404F"/>
    <w:rsid w:val="008240FB"/>
    <w:rsid w:val="00824F00"/>
    <w:rsid w:val="008250F1"/>
    <w:rsid w:val="008252A7"/>
    <w:rsid w:val="00825BA8"/>
    <w:rsid w:val="008261B3"/>
    <w:rsid w:val="00826AC2"/>
    <w:rsid w:val="00827273"/>
    <w:rsid w:val="00830C79"/>
    <w:rsid w:val="00830E23"/>
    <w:rsid w:val="00830FCF"/>
    <w:rsid w:val="00832154"/>
    <w:rsid w:val="008326C8"/>
    <w:rsid w:val="008329F7"/>
    <w:rsid w:val="00833E40"/>
    <w:rsid w:val="008341F8"/>
    <w:rsid w:val="008347A8"/>
    <w:rsid w:val="00835293"/>
    <w:rsid w:val="0083603F"/>
    <w:rsid w:val="00837496"/>
    <w:rsid w:val="0083776A"/>
    <w:rsid w:val="00837A60"/>
    <w:rsid w:val="008406DD"/>
    <w:rsid w:val="008409AD"/>
    <w:rsid w:val="00841CD8"/>
    <w:rsid w:val="00842614"/>
    <w:rsid w:val="0084375B"/>
    <w:rsid w:val="008449CE"/>
    <w:rsid w:val="008453E4"/>
    <w:rsid w:val="00846323"/>
    <w:rsid w:val="00846CA8"/>
    <w:rsid w:val="0084774D"/>
    <w:rsid w:val="008502CD"/>
    <w:rsid w:val="00850629"/>
    <w:rsid w:val="008507F3"/>
    <w:rsid w:val="00850C7E"/>
    <w:rsid w:val="00850DFA"/>
    <w:rsid w:val="008511EA"/>
    <w:rsid w:val="00852C37"/>
    <w:rsid w:val="00853C2B"/>
    <w:rsid w:val="008548EF"/>
    <w:rsid w:val="00854DB5"/>
    <w:rsid w:val="0085537C"/>
    <w:rsid w:val="008556FF"/>
    <w:rsid w:val="00855EAF"/>
    <w:rsid w:val="00855FF2"/>
    <w:rsid w:val="008565D7"/>
    <w:rsid w:val="00856712"/>
    <w:rsid w:val="00856E7A"/>
    <w:rsid w:val="0085750E"/>
    <w:rsid w:val="00857C08"/>
    <w:rsid w:val="00857E24"/>
    <w:rsid w:val="0086021D"/>
    <w:rsid w:val="008624E4"/>
    <w:rsid w:val="008626F6"/>
    <w:rsid w:val="00862919"/>
    <w:rsid w:val="00862F3A"/>
    <w:rsid w:val="00863388"/>
    <w:rsid w:val="0086418B"/>
    <w:rsid w:val="00864EB3"/>
    <w:rsid w:val="008664BE"/>
    <w:rsid w:val="00866DC0"/>
    <w:rsid w:val="00867D60"/>
    <w:rsid w:val="008703BD"/>
    <w:rsid w:val="00870518"/>
    <w:rsid w:val="0087080A"/>
    <w:rsid w:val="00870DEB"/>
    <w:rsid w:val="00871505"/>
    <w:rsid w:val="0087165C"/>
    <w:rsid w:val="00872A75"/>
    <w:rsid w:val="00872F8B"/>
    <w:rsid w:val="008737A5"/>
    <w:rsid w:val="00874527"/>
    <w:rsid w:val="0087494F"/>
    <w:rsid w:val="00875376"/>
    <w:rsid w:val="00875419"/>
    <w:rsid w:val="00876216"/>
    <w:rsid w:val="00876CF8"/>
    <w:rsid w:val="00876D80"/>
    <w:rsid w:val="00876EAC"/>
    <w:rsid w:val="00877F89"/>
    <w:rsid w:val="0088171E"/>
    <w:rsid w:val="00881FF2"/>
    <w:rsid w:val="0088299B"/>
    <w:rsid w:val="008832D2"/>
    <w:rsid w:val="0088346C"/>
    <w:rsid w:val="008836E9"/>
    <w:rsid w:val="0088422B"/>
    <w:rsid w:val="008844CB"/>
    <w:rsid w:val="00884F9F"/>
    <w:rsid w:val="00885140"/>
    <w:rsid w:val="00886BAD"/>
    <w:rsid w:val="00887012"/>
    <w:rsid w:val="00887443"/>
    <w:rsid w:val="00887D0E"/>
    <w:rsid w:val="00887E3D"/>
    <w:rsid w:val="00890099"/>
    <w:rsid w:val="008908AE"/>
    <w:rsid w:val="00890E12"/>
    <w:rsid w:val="0089106C"/>
    <w:rsid w:val="00892AE5"/>
    <w:rsid w:val="008933F1"/>
    <w:rsid w:val="008936AD"/>
    <w:rsid w:val="00893A9D"/>
    <w:rsid w:val="008948CE"/>
    <w:rsid w:val="00895999"/>
    <w:rsid w:val="00895BC5"/>
    <w:rsid w:val="00895C5A"/>
    <w:rsid w:val="00895E00"/>
    <w:rsid w:val="00896B44"/>
    <w:rsid w:val="00896EB5"/>
    <w:rsid w:val="00897498"/>
    <w:rsid w:val="0089756F"/>
    <w:rsid w:val="008A00BF"/>
    <w:rsid w:val="008A0454"/>
    <w:rsid w:val="008A172B"/>
    <w:rsid w:val="008A1B94"/>
    <w:rsid w:val="008A1E69"/>
    <w:rsid w:val="008A21A0"/>
    <w:rsid w:val="008A30DB"/>
    <w:rsid w:val="008A3C57"/>
    <w:rsid w:val="008A3D73"/>
    <w:rsid w:val="008A4517"/>
    <w:rsid w:val="008A4D56"/>
    <w:rsid w:val="008A4FCC"/>
    <w:rsid w:val="008A5434"/>
    <w:rsid w:val="008A5FD1"/>
    <w:rsid w:val="008A75A8"/>
    <w:rsid w:val="008A75EE"/>
    <w:rsid w:val="008A7A93"/>
    <w:rsid w:val="008A7CA4"/>
    <w:rsid w:val="008B008E"/>
    <w:rsid w:val="008B0181"/>
    <w:rsid w:val="008B082A"/>
    <w:rsid w:val="008B1A5F"/>
    <w:rsid w:val="008B2067"/>
    <w:rsid w:val="008B3E1D"/>
    <w:rsid w:val="008B3EE5"/>
    <w:rsid w:val="008B42B0"/>
    <w:rsid w:val="008B45E0"/>
    <w:rsid w:val="008B591B"/>
    <w:rsid w:val="008B5BAD"/>
    <w:rsid w:val="008B5D22"/>
    <w:rsid w:val="008B5D57"/>
    <w:rsid w:val="008B5FE6"/>
    <w:rsid w:val="008B6CBE"/>
    <w:rsid w:val="008B6FF1"/>
    <w:rsid w:val="008B71CC"/>
    <w:rsid w:val="008B7BC1"/>
    <w:rsid w:val="008C081D"/>
    <w:rsid w:val="008C0DD8"/>
    <w:rsid w:val="008C1141"/>
    <w:rsid w:val="008C1D19"/>
    <w:rsid w:val="008C2580"/>
    <w:rsid w:val="008C2971"/>
    <w:rsid w:val="008C2A88"/>
    <w:rsid w:val="008C3922"/>
    <w:rsid w:val="008C3CCB"/>
    <w:rsid w:val="008C40F6"/>
    <w:rsid w:val="008C459C"/>
    <w:rsid w:val="008C47C6"/>
    <w:rsid w:val="008C488F"/>
    <w:rsid w:val="008C4F0F"/>
    <w:rsid w:val="008C50EB"/>
    <w:rsid w:val="008C61E1"/>
    <w:rsid w:val="008C73D4"/>
    <w:rsid w:val="008D0B23"/>
    <w:rsid w:val="008D1929"/>
    <w:rsid w:val="008D212A"/>
    <w:rsid w:val="008D21AA"/>
    <w:rsid w:val="008D21D8"/>
    <w:rsid w:val="008D2C38"/>
    <w:rsid w:val="008D3471"/>
    <w:rsid w:val="008D4047"/>
    <w:rsid w:val="008D410A"/>
    <w:rsid w:val="008D45A4"/>
    <w:rsid w:val="008D4820"/>
    <w:rsid w:val="008D60B4"/>
    <w:rsid w:val="008D6944"/>
    <w:rsid w:val="008D6993"/>
    <w:rsid w:val="008D719F"/>
    <w:rsid w:val="008D7311"/>
    <w:rsid w:val="008D744A"/>
    <w:rsid w:val="008D7618"/>
    <w:rsid w:val="008E00E9"/>
    <w:rsid w:val="008E0419"/>
    <w:rsid w:val="008E0498"/>
    <w:rsid w:val="008E07D2"/>
    <w:rsid w:val="008E0C37"/>
    <w:rsid w:val="008E100D"/>
    <w:rsid w:val="008E126B"/>
    <w:rsid w:val="008E1D65"/>
    <w:rsid w:val="008E2E07"/>
    <w:rsid w:val="008E36AD"/>
    <w:rsid w:val="008E3B5D"/>
    <w:rsid w:val="008E3F2F"/>
    <w:rsid w:val="008E431E"/>
    <w:rsid w:val="008E550D"/>
    <w:rsid w:val="008E570E"/>
    <w:rsid w:val="008E614D"/>
    <w:rsid w:val="008E66B7"/>
    <w:rsid w:val="008E6A9E"/>
    <w:rsid w:val="008E6D40"/>
    <w:rsid w:val="008E73E2"/>
    <w:rsid w:val="008E765D"/>
    <w:rsid w:val="008E766B"/>
    <w:rsid w:val="008E7A74"/>
    <w:rsid w:val="008F0466"/>
    <w:rsid w:val="008F062D"/>
    <w:rsid w:val="008F08A8"/>
    <w:rsid w:val="008F2007"/>
    <w:rsid w:val="008F38CF"/>
    <w:rsid w:val="008F3EFC"/>
    <w:rsid w:val="008F4BB5"/>
    <w:rsid w:val="008F4DC5"/>
    <w:rsid w:val="008F4F3D"/>
    <w:rsid w:val="008F5433"/>
    <w:rsid w:val="008F62B3"/>
    <w:rsid w:val="008F698C"/>
    <w:rsid w:val="008F6AA9"/>
    <w:rsid w:val="008F6F21"/>
    <w:rsid w:val="009003AA"/>
    <w:rsid w:val="00900C6E"/>
    <w:rsid w:val="00900E92"/>
    <w:rsid w:val="00901B6C"/>
    <w:rsid w:val="00901BBF"/>
    <w:rsid w:val="00901ECA"/>
    <w:rsid w:val="00902243"/>
    <w:rsid w:val="00902384"/>
    <w:rsid w:val="009023B7"/>
    <w:rsid w:val="009023FA"/>
    <w:rsid w:val="00902F91"/>
    <w:rsid w:val="009039F8"/>
    <w:rsid w:val="00904230"/>
    <w:rsid w:val="0090554C"/>
    <w:rsid w:val="00906130"/>
    <w:rsid w:val="00906224"/>
    <w:rsid w:val="009066A7"/>
    <w:rsid w:val="00907A89"/>
    <w:rsid w:val="00907D00"/>
    <w:rsid w:val="009100D1"/>
    <w:rsid w:val="00910D02"/>
    <w:rsid w:val="00911642"/>
    <w:rsid w:val="00911A87"/>
    <w:rsid w:val="00911C2C"/>
    <w:rsid w:val="0091298C"/>
    <w:rsid w:val="009130C9"/>
    <w:rsid w:val="009135C3"/>
    <w:rsid w:val="00914481"/>
    <w:rsid w:val="009146F4"/>
    <w:rsid w:val="00914EEF"/>
    <w:rsid w:val="00915F0D"/>
    <w:rsid w:val="00917602"/>
    <w:rsid w:val="0091777F"/>
    <w:rsid w:val="00917844"/>
    <w:rsid w:val="00917B4C"/>
    <w:rsid w:val="00920435"/>
    <w:rsid w:val="0092138F"/>
    <w:rsid w:val="009217F6"/>
    <w:rsid w:val="00921BEF"/>
    <w:rsid w:val="00921E21"/>
    <w:rsid w:val="009220DB"/>
    <w:rsid w:val="00922122"/>
    <w:rsid w:val="00922231"/>
    <w:rsid w:val="00922451"/>
    <w:rsid w:val="009228AE"/>
    <w:rsid w:val="00922C71"/>
    <w:rsid w:val="00923255"/>
    <w:rsid w:val="009235A7"/>
    <w:rsid w:val="009241D7"/>
    <w:rsid w:val="00924338"/>
    <w:rsid w:val="00924D3A"/>
    <w:rsid w:val="00924DF7"/>
    <w:rsid w:val="00925796"/>
    <w:rsid w:val="00926B3B"/>
    <w:rsid w:val="009279A4"/>
    <w:rsid w:val="00927C23"/>
    <w:rsid w:val="009302E7"/>
    <w:rsid w:val="0093110D"/>
    <w:rsid w:val="0093137B"/>
    <w:rsid w:val="009319BE"/>
    <w:rsid w:val="009319DB"/>
    <w:rsid w:val="0093253C"/>
    <w:rsid w:val="00933978"/>
    <w:rsid w:val="0093397F"/>
    <w:rsid w:val="009340C1"/>
    <w:rsid w:val="00934879"/>
    <w:rsid w:val="00934C56"/>
    <w:rsid w:val="00934F36"/>
    <w:rsid w:val="00935D73"/>
    <w:rsid w:val="00936E52"/>
    <w:rsid w:val="00937451"/>
    <w:rsid w:val="00937534"/>
    <w:rsid w:val="00937576"/>
    <w:rsid w:val="00937780"/>
    <w:rsid w:val="00940733"/>
    <w:rsid w:val="009409D4"/>
    <w:rsid w:val="00940A08"/>
    <w:rsid w:val="00940D25"/>
    <w:rsid w:val="00941B7E"/>
    <w:rsid w:val="00943599"/>
    <w:rsid w:val="00943EFE"/>
    <w:rsid w:val="00944657"/>
    <w:rsid w:val="009446F5"/>
    <w:rsid w:val="00944E4B"/>
    <w:rsid w:val="00946401"/>
    <w:rsid w:val="00946C98"/>
    <w:rsid w:val="00947218"/>
    <w:rsid w:val="00947429"/>
    <w:rsid w:val="00947AD2"/>
    <w:rsid w:val="00947B8B"/>
    <w:rsid w:val="009504A7"/>
    <w:rsid w:val="0095050F"/>
    <w:rsid w:val="009506B1"/>
    <w:rsid w:val="00951158"/>
    <w:rsid w:val="0095159F"/>
    <w:rsid w:val="0095277B"/>
    <w:rsid w:val="009539CC"/>
    <w:rsid w:val="00954261"/>
    <w:rsid w:val="0095461F"/>
    <w:rsid w:val="00954C4D"/>
    <w:rsid w:val="00955663"/>
    <w:rsid w:val="009558D8"/>
    <w:rsid w:val="00955DD9"/>
    <w:rsid w:val="00956079"/>
    <w:rsid w:val="00956184"/>
    <w:rsid w:val="0096071A"/>
    <w:rsid w:val="00960E84"/>
    <w:rsid w:val="00960F20"/>
    <w:rsid w:val="00961B09"/>
    <w:rsid w:val="00962627"/>
    <w:rsid w:val="00962D81"/>
    <w:rsid w:val="00962E5C"/>
    <w:rsid w:val="009633C1"/>
    <w:rsid w:val="00963C16"/>
    <w:rsid w:val="00963F62"/>
    <w:rsid w:val="009640FE"/>
    <w:rsid w:val="00964257"/>
    <w:rsid w:val="009644D4"/>
    <w:rsid w:val="00964AA3"/>
    <w:rsid w:val="00964BE9"/>
    <w:rsid w:val="00964E01"/>
    <w:rsid w:val="00965167"/>
    <w:rsid w:val="009653DE"/>
    <w:rsid w:val="00965488"/>
    <w:rsid w:val="009655B3"/>
    <w:rsid w:val="00965CE0"/>
    <w:rsid w:val="00967528"/>
    <w:rsid w:val="00967B62"/>
    <w:rsid w:val="00967DB3"/>
    <w:rsid w:val="00970644"/>
    <w:rsid w:val="00970BA5"/>
    <w:rsid w:val="00970CFA"/>
    <w:rsid w:val="00970D20"/>
    <w:rsid w:val="00971768"/>
    <w:rsid w:val="00971A80"/>
    <w:rsid w:val="00972099"/>
    <w:rsid w:val="009720FE"/>
    <w:rsid w:val="0097268F"/>
    <w:rsid w:val="00972F06"/>
    <w:rsid w:val="00974754"/>
    <w:rsid w:val="00974949"/>
    <w:rsid w:val="00974A55"/>
    <w:rsid w:val="00974CEE"/>
    <w:rsid w:val="0097525A"/>
    <w:rsid w:val="00975434"/>
    <w:rsid w:val="00976098"/>
    <w:rsid w:val="009760B6"/>
    <w:rsid w:val="009768D1"/>
    <w:rsid w:val="00976EED"/>
    <w:rsid w:val="009770EC"/>
    <w:rsid w:val="009801D7"/>
    <w:rsid w:val="00980A5D"/>
    <w:rsid w:val="0098102B"/>
    <w:rsid w:val="009816C5"/>
    <w:rsid w:val="00981DFF"/>
    <w:rsid w:val="009820C5"/>
    <w:rsid w:val="00983022"/>
    <w:rsid w:val="009833F6"/>
    <w:rsid w:val="009836B3"/>
    <w:rsid w:val="00984118"/>
    <w:rsid w:val="0098422C"/>
    <w:rsid w:val="009857A6"/>
    <w:rsid w:val="009864FF"/>
    <w:rsid w:val="00986FF7"/>
    <w:rsid w:val="009874D3"/>
    <w:rsid w:val="00987A04"/>
    <w:rsid w:val="00990EF1"/>
    <w:rsid w:val="00991744"/>
    <w:rsid w:val="009925A1"/>
    <w:rsid w:val="00992830"/>
    <w:rsid w:val="00992C5D"/>
    <w:rsid w:val="009932BD"/>
    <w:rsid w:val="009932C9"/>
    <w:rsid w:val="009932DA"/>
    <w:rsid w:val="009935FF"/>
    <w:rsid w:val="009938D8"/>
    <w:rsid w:val="00993C36"/>
    <w:rsid w:val="00993ED4"/>
    <w:rsid w:val="009942B0"/>
    <w:rsid w:val="00994532"/>
    <w:rsid w:val="00994921"/>
    <w:rsid w:val="00994B0F"/>
    <w:rsid w:val="00994E09"/>
    <w:rsid w:val="00994E55"/>
    <w:rsid w:val="00994FF6"/>
    <w:rsid w:val="0099529D"/>
    <w:rsid w:val="00995406"/>
    <w:rsid w:val="00997F08"/>
    <w:rsid w:val="009A0D60"/>
    <w:rsid w:val="009A1698"/>
    <w:rsid w:val="009A26AF"/>
    <w:rsid w:val="009A37E2"/>
    <w:rsid w:val="009A38A1"/>
    <w:rsid w:val="009A3CD8"/>
    <w:rsid w:val="009A47F4"/>
    <w:rsid w:val="009A4A25"/>
    <w:rsid w:val="009A53BF"/>
    <w:rsid w:val="009A594B"/>
    <w:rsid w:val="009A59A8"/>
    <w:rsid w:val="009A6514"/>
    <w:rsid w:val="009A6AAC"/>
    <w:rsid w:val="009A6C57"/>
    <w:rsid w:val="009A753A"/>
    <w:rsid w:val="009A7F1D"/>
    <w:rsid w:val="009B031D"/>
    <w:rsid w:val="009B08C4"/>
    <w:rsid w:val="009B0E82"/>
    <w:rsid w:val="009B105B"/>
    <w:rsid w:val="009B1391"/>
    <w:rsid w:val="009B1949"/>
    <w:rsid w:val="009B226D"/>
    <w:rsid w:val="009B229A"/>
    <w:rsid w:val="009B2FD9"/>
    <w:rsid w:val="009B42F7"/>
    <w:rsid w:val="009B4F9E"/>
    <w:rsid w:val="009B5197"/>
    <w:rsid w:val="009B5622"/>
    <w:rsid w:val="009B5BC5"/>
    <w:rsid w:val="009B6307"/>
    <w:rsid w:val="009B6D54"/>
    <w:rsid w:val="009C0818"/>
    <w:rsid w:val="009C21F9"/>
    <w:rsid w:val="009C25A5"/>
    <w:rsid w:val="009C2936"/>
    <w:rsid w:val="009C2D77"/>
    <w:rsid w:val="009C36BE"/>
    <w:rsid w:val="009C3745"/>
    <w:rsid w:val="009C3DFC"/>
    <w:rsid w:val="009C4541"/>
    <w:rsid w:val="009C49B0"/>
    <w:rsid w:val="009C4CCC"/>
    <w:rsid w:val="009C5C37"/>
    <w:rsid w:val="009C5D81"/>
    <w:rsid w:val="009C5F3D"/>
    <w:rsid w:val="009C744E"/>
    <w:rsid w:val="009C7A61"/>
    <w:rsid w:val="009C7B89"/>
    <w:rsid w:val="009D017E"/>
    <w:rsid w:val="009D0B56"/>
    <w:rsid w:val="009D19CB"/>
    <w:rsid w:val="009D2C00"/>
    <w:rsid w:val="009D3891"/>
    <w:rsid w:val="009D39BE"/>
    <w:rsid w:val="009D3D3B"/>
    <w:rsid w:val="009D44C9"/>
    <w:rsid w:val="009D489F"/>
    <w:rsid w:val="009D52C6"/>
    <w:rsid w:val="009D54C9"/>
    <w:rsid w:val="009D60B4"/>
    <w:rsid w:val="009D7180"/>
    <w:rsid w:val="009D7596"/>
    <w:rsid w:val="009D7D5F"/>
    <w:rsid w:val="009D7F95"/>
    <w:rsid w:val="009E0653"/>
    <w:rsid w:val="009E06C1"/>
    <w:rsid w:val="009E0BE4"/>
    <w:rsid w:val="009E17FB"/>
    <w:rsid w:val="009E1CB4"/>
    <w:rsid w:val="009E2513"/>
    <w:rsid w:val="009E2A12"/>
    <w:rsid w:val="009E31FE"/>
    <w:rsid w:val="009E37C6"/>
    <w:rsid w:val="009E3925"/>
    <w:rsid w:val="009E3D0D"/>
    <w:rsid w:val="009E42A5"/>
    <w:rsid w:val="009E55CC"/>
    <w:rsid w:val="009E560D"/>
    <w:rsid w:val="009E6567"/>
    <w:rsid w:val="009F020E"/>
    <w:rsid w:val="009F023F"/>
    <w:rsid w:val="009F0872"/>
    <w:rsid w:val="009F095A"/>
    <w:rsid w:val="009F10C5"/>
    <w:rsid w:val="009F2077"/>
    <w:rsid w:val="009F20E6"/>
    <w:rsid w:val="009F2507"/>
    <w:rsid w:val="009F26C5"/>
    <w:rsid w:val="009F294C"/>
    <w:rsid w:val="009F3047"/>
    <w:rsid w:val="009F4BD4"/>
    <w:rsid w:val="009F6200"/>
    <w:rsid w:val="009F64F8"/>
    <w:rsid w:val="009F6730"/>
    <w:rsid w:val="009F702B"/>
    <w:rsid w:val="009F710F"/>
    <w:rsid w:val="009F736A"/>
    <w:rsid w:val="009F77E3"/>
    <w:rsid w:val="009F7891"/>
    <w:rsid w:val="009F7BEB"/>
    <w:rsid w:val="00A02807"/>
    <w:rsid w:val="00A031C6"/>
    <w:rsid w:val="00A03BC5"/>
    <w:rsid w:val="00A04227"/>
    <w:rsid w:val="00A048A9"/>
    <w:rsid w:val="00A051B7"/>
    <w:rsid w:val="00A056C6"/>
    <w:rsid w:val="00A05A5D"/>
    <w:rsid w:val="00A05E91"/>
    <w:rsid w:val="00A0610B"/>
    <w:rsid w:val="00A06995"/>
    <w:rsid w:val="00A07019"/>
    <w:rsid w:val="00A07115"/>
    <w:rsid w:val="00A0774A"/>
    <w:rsid w:val="00A07EC1"/>
    <w:rsid w:val="00A07FE1"/>
    <w:rsid w:val="00A11039"/>
    <w:rsid w:val="00A11871"/>
    <w:rsid w:val="00A12A40"/>
    <w:rsid w:val="00A140E1"/>
    <w:rsid w:val="00A14A02"/>
    <w:rsid w:val="00A14E01"/>
    <w:rsid w:val="00A15885"/>
    <w:rsid w:val="00A159A1"/>
    <w:rsid w:val="00A15AB5"/>
    <w:rsid w:val="00A15CCE"/>
    <w:rsid w:val="00A16170"/>
    <w:rsid w:val="00A1679A"/>
    <w:rsid w:val="00A17AF2"/>
    <w:rsid w:val="00A17F6F"/>
    <w:rsid w:val="00A20578"/>
    <w:rsid w:val="00A20756"/>
    <w:rsid w:val="00A20F63"/>
    <w:rsid w:val="00A21356"/>
    <w:rsid w:val="00A22EDF"/>
    <w:rsid w:val="00A24004"/>
    <w:rsid w:val="00A2559D"/>
    <w:rsid w:val="00A25F9C"/>
    <w:rsid w:val="00A25FB7"/>
    <w:rsid w:val="00A2643D"/>
    <w:rsid w:val="00A26685"/>
    <w:rsid w:val="00A26A1B"/>
    <w:rsid w:val="00A26CE0"/>
    <w:rsid w:val="00A27EB5"/>
    <w:rsid w:val="00A304DD"/>
    <w:rsid w:val="00A31216"/>
    <w:rsid w:val="00A317B3"/>
    <w:rsid w:val="00A32F49"/>
    <w:rsid w:val="00A334CC"/>
    <w:rsid w:val="00A33AFC"/>
    <w:rsid w:val="00A33E02"/>
    <w:rsid w:val="00A34BEB"/>
    <w:rsid w:val="00A34F15"/>
    <w:rsid w:val="00A36EBD"/>
    <w:rsid w:val="00A37491"/>
    <w:rsid w:val="00A3778F"/>
    <w:rsid w:val="00A37D33"/>
    <w:rsid w:val="00A37EAF"/>
    <w:rsid w:val="00A37FE3"/>
    <w:rsid w:val="00A40706"/>
    <w:rsid w:val="00A40756"/>
    <w:rsid w:val="00A40B54"/>
    <w:rsid w:val="00A423A1"/>
    <w:rsid w:val="00A426F3"/>
    <w:rsid w:val="00A42FD4"/>
    <w:rsid w:val="00A43747"/>
    <w:rsid w:val="00A43C2B"/>
    <w:rsid w:val="00A4498D"/>
    <w:rsid w:val="00A4640C"/>
    <w:rsid w:val="00A4758E"/>
    <w:rsid w:val="00A47805"/>
    <w:rsid w:val="00A47A56"/>
    <w:rsid w:val="00A5139C"/>
    <w:rsid w:val="00A51A37"/>
    <w:rsid w:val="00A533AA"/>
    <w:rsid w:val="00A53EA5"/>
    <w:rsid w:val="00A547F0"/>
    <w:rsid w:val="00A54A63"/>
    <w:rsid w:val="00A5505F"/>
    <w:rsid w:val="00A55126"/>
    <w:rsid w:val="00A5514F"/>
    <w:rsid w:val="00A55158"/>
    <w:rsid w:val="00A55191"/>
    <w:rsid w:val="00A552E9"/>
    <w:rsid w:val="00A5535B"/>
    <w:rsid w:val="00A5581A"/>
    <w:rsid w:val="00A559B6"/>
    <w:rsid w:val="00A55BF3"/>
    <w:rsid w:val="00A55C35"/>
    <w:rsid w:val="00A55C76"/>
    <w:rsid w:val="00A55EAD"/>
    <w:rsid w:val="00A565DC"/>
    <w:rsid w:val="00A5690B"/>
    <w:rsid w:val="00A569B1"/>
    <w:rsid w:val="00A56C30"/>
    <w:rsid w:val="00A57957"/>
    <w:rsid w:val="00A57B90"/>
    <w:rsid w:val="00A61309"/>
    <w:rsid w:val="00A617D0"/>
    <w:rsid w:val="00A61C4A"/>
    <w:rsid w:val="00A62A83"/>
    <w:rsid w:val="00A6349E"/>
    <w:rsid w:val="00A646C5"/>
    <w:rsid w:val="00A6586A"/>
    <w:rsid w:val="00A658F4"/>
    <w:rsid w:val="00A65A05"/>
    <w:rsid w:val="00A66F6F"/>
    <w:rsid w:val="00A67947"/>
    <w:rsid w:val="00A67BA5"/>
    <w:rsid w:val="00A700C8"/>
    <w:rsid w:val="00A7068F"/>
    <w:rsid w:val="00A70D7B"/>
    <w:rsid w:val="00A71235"/>
    <w:rsid w:val="00A71C0A"/>
    <w:rsid w:val="00A723F7"/>
    <w:rsid w:val="00A73294"/>
    <w:rsid w:val="00A7360D"/>
    <w:rsid w:val="00A73C86"/>
    <w:rsid w:val="00A74769"/>
    <w:rsid w:val="00A74A70"/>
    <w:rsid w:val="00A74F4A"/>
    <w:rsid w:val="00A752D2"/>
    <w:rsid w:val="00A75812"/>
    <w:rsid w:val="00A759E0"/>
    <w:rsid w:val="00A75EAD"/>
    <w:rsid w:val="00A75FFB"/>
    <w:rsid w:val="00A76225"/>
    <w:rsid w:val="00A76CEF"/>
    <w:rsid w:val="00A775FD"/>
    <w:rsid w:val="00A778CA"/>
    <w:rsid w:val="00A77C15"/>
    <w:rsid w:val="00A77D27"/>
    <w:rsid w:val="00A77FFD"/>
    <w:rsid w:val="00A80006"/>
    <w:rsid w:val="00A80626"/>
    <w:rsid w:val="00A8077B"/>
    <w:rsid w:val="00A81C34"/>
    <w:rsid w:val="00A82CBA"/>
    <w:rsid w:val="00A83456"/>
    <w:rsid w:val="00A836B7"/>
    <w:rsid w:val="00A83EDF"/>
    <w:rsid w:val="00A83F3E"/>
    <w:rsid w:val="00A84147"/>
    <w:rsid w:val="00A843C7"/>
    <w:rsid w:val="00A8446C"/>
    <w:rsid w:val="00A84B5E"/>
    <w:rsid w:val="00A84DAD"/>
    <w:rsid w:val="00A86019"/>
    <w:rsid w:val="00A862D7"/>
    <w:rsid w:val="00A8669E"/>
    <w:rsid w:val="00A868FC"/>
    <w:rsid w:val="00A86A54"/>
    <w:rsid w:val="00A86E75"/>
    <w:rsid w:val="00A8703B"/>
    <w:rsid w:val="00A9017E"/>
    <w:rsid w:val="00A903BC"/>
    <w:rsid w:val="00A908FA"/>
    <w:rsid w:val="00A909AA"/>
    <w:rsid w:val="00A92775"/>
    <w:rsid w:val="00A9382C"/>
    <w:rsid w:val="00A93864"/>
    <w:rsid w:val="00A93BBE"/>
    <w:rsid w:val="00A9466D"/>
    <w:rsid w:val="00A94CBE"/>
    <w:rsid w:val="00A95A20"/>
    <w:rsid w:val="00A96143"/>
    <w:rsid w:val="00A96401"/>
    <w:rsid w:val="00A96E23"/>
    <w:rsid w:val="00A96E93"/>
    <w:rsid w:val="00AA0A0A"/>
    <w:rsid w:val="00AA0E37"/>
    <w:rsid w:val="00AA0F41"/>
    <w:rsid w:val="00AA10B6"/>
    <w:rsid w:val="00AA1604"/>
    <w:rsid w:val="00AA1C6F"/>
    <w:rsid w:val="00AA219E"/>
    <w:rsid w:val="00AA2A57"/>
    <w:rsid w:val="00AA2D27"/>
    <w:rsid w:val="00AA2DC7"/>
    <w:rsid w:val="00AA3BA8"/>
    <w:rsid w:val="00AA3C72"/>
    <w:rsid w:val="00AA4088"/>
    <w:rsid w:val="00AA4BE6"/>
    <w:rsid w:val="00AA6791"/>
    <w:rsid w:val="00AA79AC"/>
    <w:rsid w:val="00AB062F"/>
    <w:rsid w:val="00AB0B74"/>
    <w:rsid w:val="00AB19A6"/>
    <w:rsid w:val="00AB333C"/>
    <w:rsid w:val="00AB3651"/>
    <w:rsid w:val="00AB40A4"/>
    <w:rsid w:val="00AB47A7"/>
    <w:rsid w:val="00AB4C5A"/>
    <w:rsid w:val="00AB4D1D"/>
    <w:rsid w:val="00AB4DEB"/>
    <w:rsid w:val="00AB55DB"/>
    <w:rsid w:val="00AB5AE7"/>
    <w:rsid w:val="00AB5BE3"/>
    <w:rsid w:val="00AB5D62"/>
    <w:rsid w:val="00AB6C47"/>
    <w:rsid w:val="00AB70F0"/>
    <w:rsid w:val="00AB7FBC"/>
    <w:rsid w:val="00AC02F6"/>
    <w:rsid w:val="00AC0C3C"/>
    <w:rsid w:val="00AC0F90"/>
    <w:rsid w:val="00AC1088"/>
    <w:rsid w:val="00AC12AB"/>
    <w:rsid w:val="00AC1572"/>
    <w:rsid w:val="00AC15C7"/>
    <w:rsid w:val="00AC1C6E"/>
    <w:rsid w:val="00AC2AD2"/>
    <w:rsid w:val="00AC311D"/>
    <w:rsid w:val="00AC3487"/>
    <w:rsid w:val="00AC3D40"/>
    <w:rsid w:val="00AC4194"/>
    <w:rsid w:val="00AC4198"/>
    <w:rsid w:val="00AC4E0D"/>
    <w:rsid w:val="00AC4F99"/>
    <w:rsid w:val="00AC4FB4"/>
    <w:rsid w:val="00AC5AC9"/>
    <w:rsid w:val="00AC6BA9"/>
    <w:rsid w:val="00AC6BEA"/>
    <w:rsid w:val="00AC7065"/>
    <w:rsid w:val="00AC717C"/>
    <w:rsid w:val="00AC7388"/>
    <w:rsid w:val="00AC7A54"/>
    <w:rsid w:val="00AD0DA8"/>
    <w:rsid w:val="00AD138B"/>
    <w:rsid w:val="00AD1CF6"/>
    <w:rsid w:val="00AD1F1E"/>
    <w:rsid w:val="00AD235D"/>
    <w:rsid w:val="00AD26D0"/>
    <w:rsid w:val="00AD26D2"/>
    <w:rsid w:val="00AD2897"/>
    <w:rsid w:val="00AD2E9E"/>
    <w:rsid w:val="00AD39D8"/>
    <w:rsid w:val="00AD39E1"/>
    <w:rsid w:val="00AD3C7B"/>
    <w:rsid w:val="00AD3CF6"/>
    <w:rsid w:val="00AD3FF2"/>
    <w:rsid w:val="00AD417E"/>
    <w:rsid w:val="00AD4745"/>
    <w:rsid w:val="00AD539E"/>
    <w:rsid w:val="00AD587A"/>
    <w:rsid w:val="00AD5AC1"/>
    <w:rsid w:val="00AD5F0A"/>
    <w:rsid w:val="00AD5F9D"/>
    <w:rsid w:val="00AD66C3"/>
    <w:rsid w:val="00AD7138"/>
    <w:rsid w:val="00AD780B"/>
    <w:rsid w:val="00AD7AE7"/>
    <w:rsid w:val="00AE014B"/>
    <w:rsid w:val="00AE019E"/>
    <w:rsid w:val="00AE0BFD"/>
    <w:rsid w:val="00AE0FA4"/>
    <w:rsid w:val="00AE105A"/>
    <w:rsid w:val="00AE1C1C"/>
    <w:rsid w:val="00AE20AF"/>
    <w:rsid w:val="00AE2861"/>
    <w:rsid w:val="00AE3A2C"/>
    <w:rsid w:val="00AE3D70"/>
    <w:rsid w:val="00AE40CA"/>
    <w:rsid w:val="00AE4C2E"/>
    <w:rsid w:val="00AE515B"/>
    <w:rsid w:val="00AE527E"/>
    <w:rsid w:val="00AE57BF"/>
    <w:rsid w:val="00AE72C6"/>
    <w:rsid w:val="00AE76BC"/>
    <w:rsid w:val="00AE78D5"/>
    <w:rsid w:val="00AF07F3"/>
    <w:rsid w:val="00AF0A04"/>
    <w:rsid w:val="00AF0B25"/>
    <w:rsid w:val="00AF1546"/>
    <w:rsid w:val="00AF1B7E"/>
    <w:rsid w:val="00AF2059"/>
    <w:rsid w:val="00AF253E"/>
    <w:rsid w:val="00AF3997"/>
    <w:rsid w:val="00AF430A"/>
    <w:rsid w:val="00AF50BA"/>
    <w:rsid w:val="00AF65F9"/>
    <w:rsid w:val="00AF677B"/>
    <w:rsid w:val="00AF6C6E"/>
    <w:rsid w:val="00AF6F3E"/>
    <w:rsid w:val="00AF730C"/>
    <w:rsid w:val="00B01014"/>
    <w:rsid w:val="00B0114B"/>
    <w:rsid w:val="00B01497"/>
    <w:rsid w:val="00B01BC9"/>
    <w:rsid w:val="00B026B7"/>
    <w:rsid w:val="00B02C3D"/>
    <w:rsid w:val="00B0365F"/>
    <w:rsid w:val="00B04A1C"/>
    <w:rsid w:val="00B04FBA"/>
    <w:rsid w:val="00B05473"/>
    <w:rsid w:val="00B0587C"/>
    <w:rsid w:val="00B06162"/>
    <w:rsid w:val="00B0694E"/>
    <w:rsid w:val="00B100AA"/>
    <w:rsid w:val="00B10195"/>
    <w:rsid w:val="00B10802"/>
    <w:rsid w:val="00B108D8"/>
    <w:rsid w:val="00B111F4"/>
    <w:rsid w:val="00B11204"/>
    <w:rsid w:val="00B12F6B"/>
    <w:rsid w:val="00B132B9"/>
    <w:rsid w:val="00B13E0D"/>
    <w:rsid w:val="00B14926"/>
    <w:rsid w:val="00B15C2C"/>
    <w:rsid w:val="00B15E92"/>
    <w:rsid w:val="00B16453"/>
    <w:rsid w:val="00B16714"/>
    <w:rsid w:val="00B1686C"/>
    <w:rsid w:val="00B16AE5"/>
    <w:rsid w:val="00B172F0"/>
    <w:rsid w:val="00B17841"/>
    <w:rsid w:val="00B17A03"/>
    <w:rsid w:val="00B17FC4"/>
    <w:rsid w:val="00B2035F"/>
    <w:rsid w:val="00B20A47"/>
    <w:rsid w:val="00B212DB"/>
    <w:rsid w:val="00B219E2"/>
    <w:rsid w:val="00B21A2F"/>
    <w:rsid w:val="00B224F2"/>
    <w:rsid w:val="00B22CDF"/>
    <w:rsid w:val="00B2364F"/>
    <w:rsid w:val="00B23B89"/>
    <w:rsid w:val="00B23FB9"/>
    <w:rsid w:val="00B255BC"/>
    <w:rsid w:val="00B26473"/>
    <w:rsid w:val="00B26D46"/>
    <w:rsid w:val="00B26DF6"/>
    <w:rsid w:val="00B27402"/>
    <w:rsid w:val="00B27887"/>
    <w:rsid w:val="00B27AA2"/>
    <w:rsid w:val="00B30877"/>
    <w:rsid w:val="00B31311"/>
    <w:rsid w:val="00B3151C"/>
    <w:rsid w:val="00B31E56"/>
    <w:rsid w:val="00B323E7"/>
    <w:rsid w:val="00B32C58"/>
    <w:rsid w:val="00B331C6"/>
    <w:rsid w:val="00B33327"/>
    <w:rsid w:val="00B3338E"/>
    <w:rsid w:val="00B334BD"/>
    <w:rsid w:val="00B34511"/>
    <w:rsid w:val="00B346A0"/>
    <w:rsid w:val="00B34EEF"/>
    <w:rsid w:val="00B35492"/>
    <w:rsid w:val="00B3577E"/>
    <w:rsid w:val="00B35E21"/>
    <w:rsid w:val="00B35FCE"/>
    <w:rsid w:val="00B36617"/>
    <w:rsid w:val="00B372EE"/>
    <w:rsid w:val="00B37539"/>
    <w:rsid w:val="00B3769B"/>
    <w:rsid w:val="00B376E2"/>
    <w:rsid w:val="00B4050D"/>
    <w:rsid w:val="00B4051F"/>
    <w:rsid w:val="00B4121A"/>
    <w:rsid w:val="00B41688"/>
    <w:rsid w:val="00B41939"/>
    <w:rsid w:val="00B419AC"/>
    <w:rsid w:val="00B41A1C"/>
    <w:rsid w:val="00B41E14"/>
    <w:rsid w:val="00B41ED7"/>
    <w:rsid w:val="00B41EFE"/>
    <w:rsid w:val="00B423D6"/>
    <w:rsid w:val="00B4269A"/>
    <w:rsid w:val="00B4316A"/>
    <w:rsid w:val="00B4361B"/>
    <w:rsid w:val="00B43CF8"/>
    <w:rsid w:val="00B44A6C"/>
    <w:rsid w:val="00B44CE4"/>
    <w:rsid w:val="00B45E01"/>
    <w:rsid w:val="00B4629B"/>
    <w:rsid w:val="00B46799"/>
    <w:rsid w:val="00B46972"/>
    <w:rsid w:val="00B46BFD"/>
    <w:rsid w:val="00B47AF1"/>
    <w:rsid w:val="00B5049D"/>
    <w:rsid w:val="00B5071C"/>
    <w:rsid w:val="00B509E6"/>
    <w:rsid w:val="00B51750"/>
    <w:rsid w:val="00B52F39"/>
    <w:rsid w:val="00B5305A"/>
    <w:rsid w:val="00B53730"/>
    <w:rsid w:val="00B539E3"/>
    <w:rsid w:val="00B542DD"/>
    <w:rsid w:val="00B5502C"/>
    <w:rsid w:val="00B55083"/>
    <w:rsid w:val="00B551E2"/>
    <w:rsid w:val="00B55331"/>
    <w:rsid w:val="00B5608D"/>
    <w:rsid w:val="00B56106"/>
    <w:rsid w:val="00B5638E"/>
    <w:rsid w:val="00B56763"/>
    <w:rsid w:val="00B567E1"/>
    <w:rsid w:val="00B57836"/>
    <w:rsid w:val="00B60F6C"/>
    <w:rsid w:val="00B614B9"/>
    <w:rsid w:val="00B61550"/>
    <w:rsid w:val="00B61D31"/>
    <w:rsid w:val="00B61D44"/>
    <w:rsid w:val="00B61FE1"/>
    <w:rsid w:val="00B62219"/>
    <w:rsid w:val="00B627D1"/>
    <w:rsid w:val="00B64177"/>
    <w:rsid w:val="00B656AC"/>
    <w:rsid w:val="00B658F1"/>
    <w:rsid w:val="00B65E5E"/>
    <w:rsid w:val="00B66271"/>
    <w:rsid w:val="00B6651E"/>
    <w:rsid w:val="00B66773"/>
    <w:rsid w:val="00B66F81"/>
    <w:rsid w:val="00B675E7"/>
    <w:rsid w:val="00B67E04"/>
    <w:rsid w:val="00B7054C"/>
    <w:rsid w:val="00B706F5"/>
    <w:rsid w:val="00B70710"/>
    <w:rsid w:val="00B70F2F"/>
    <w:rsid w:val="00B72305"/>
    <w:rsid w:val="00B72F2C"/>
    <w:rsid w:val="00B73278"/>
    <w:rsid w:val="00B73778"/>
    <w:rsid w:val="00B73C76"/>
    <w:rsid w:val="00B73F51"/>
    <w:rsid w:val="00B74273"/>
    <w:rsid w:val="00B74968"/>
    <w:rsid w:val="00B74C45"/>
    <w:rsid w:val="00B74D1C"/>
    <w:rsid w:val="00B74DB9"/>
    <w:rsid w:val="00B7527C"/>
    <w:rsid w:val="00B7545E"/>
    <w:rsid w:val="00B75EB7"/>
    <w:rsid w:val="00B763F9"/>
    <w:rsid w:val="00B76544"/>
    <w:rsid w:val="00B76620"/>
    <w:rsid w:val="00B76CB4"/>
    <w:rsid w:val="00B77A43"/>
    <w:rsid w:val="00B8003B"/>
    <w:rsid w:val="00B80AEE"/>
    <w:rsid w:val="00B81273"/>
    <w:rsid w:val="00B81C36"/>
    <w:rsid w:val="00B81C79"/>
    <w:rsid w:val="00B823FE"/>
    <w:rsid w:val="00B825DA"/>
    <w:rsid w:val="00B82A8D"/>
    <w:rsid w:val="00B82DA7"/>
    <w:rsid w:val="00B8344B"/>
    <w:rsid w:val="00B83A63"/>
    <w:rsid w:val="00B8422C"/>
    <w:rsid w:val="00B843A9"/>
    <w:rsid w:val="00B85170"/>
    <w:rsid w:val="00B853D6"/>
    <w:rsid w:val="00B85558"/>
    <w:rsid w:val="00B855C5"/>
    <w:rsid w:val="00B861CC"/>
    <w:rsid w:val="00B861ED"/>
    <w:rsid w:val="00B86AC8"/>
    <w:rsid w:val="00B86AF3"/>
    <w:rsid w:val="00B86C4F"/>
    <w:rsid w:val="00B86C6B"/>
    <w:rsid w:val="00B87162"/>
    <w:rsid w:val="00B8725B"/>
    <w:rsid w:val="00B873B5"/>
    <w:rsid w:val="00B874E6"/>
    <w:rsid w:val="00B90227"/>
    <w:rsid w:val="00B910AA"/>
    <w:rsid w:val="00B91F3B"/>
    <w:rsid w:val="00B9277A"/>
    <w:rsid w:val="00B927D7"/>
    <w:rsid w:val="00B928BA"/>
    <w:rsid w:val="00B92C1F"/>
    <w:rsid w:val="00B93633"/>
    <w:rsid w:val="00B93D33"/>
    <w:rsid w:val="00B949A2"/>
    <w:rsid w:val="00B962A8"/>
    <w:rsid w:val="00B96F4C"/>
    <w:rsid w:val="00B970CF"/>
    <w:rsid w:val="00B972E7"/>
    <w:rsid w:val="00B97AD4"/>
    <w:rsid w:val="00B97D4C"/>
    <w:rsid w:val="00BA041E"/>
    <w:rsid w:val="00BA0D52"/>
    <w:rsid w:val="00BA1088"/>
    <w:rsid w:val="00BA1B58"/>
    <w:rsid w:val="00BA2616"/>
    <w:rsid w:val="00BA2E38"/>
    <w:rsid w:val="00BA31E8"/>
    <w:rsid w:val="00BA35FC"/>
    <w:rsid w:val="00BA3896"/>
    <w:rsid w:val="00BA4A30"/>
    <w:rsid w:val="00BA4A3A"/>
    <w:rsid w:val="00BA4E3E"/>
    <w:rsid w:val="00BA5489"/>
    <w:rsid w:val="00BA5CC6"/>
    <w:rsid w:val="00BA629C"/>
    <w:rsid w:val="00BA6B1C"/>
    <w:rsid w:val="00BA6CA6"/>
    <w:rsid w:val="00BB0685"/>
    <w:rsid w:val="00BB1122"/>
    <w:rsid w:val="00BB1CD2"/>
    <w:rsid w:val="00BB1D0F"/>
    <w:rsid w:val="00BB20C7"/>
    <w:rsid w:val="00BB2357"/>
    <w:rsid w:val="00BB312D"/>
    <w:rsid w:val="00BB3AB2"/>
    <w:rsid w:val="00BB485F"/>
    <w:rsid w:val="00BB4B12"/>
    <w:rsid w:val="00BB5755"/>
    <w:rsid w:val="00BB5BAD"/>
    <w:rsid w:val="00BB60E8"/>
    <w:rsid w:val="00BB6211"/>
    <w:rsid w:val="00BB690C"/>
    <w:rsid w:val="00BB6961"/>
    <w:rsid w:val="00BB6A53"/>
    <w:rsid w:val="00BB6EDE"/>
    <w:rsid w:val="00BB72D0"/>
    <w:rsid w:val="00BB732E"/>
    <w:rsid w:val="00BB737F"/>
    <w:rsid w:val="00BB7480"/>
    <w:rsid w:val="00BC0257"/>
    <w:rsid w:val="00BC0575"/>
    <w:rsid w:val="00BC0CD6"/>
    <w:rsid w:val="00BC10EB"/>
    <w:rsid w:val="00BC2152"/>
    <w:rsid w:val="00BC301B"/>
    <w:rsid w:val="00BC41F7"/>
    <w:rsid w:val="00BC4EE2"/>
    <w:rsid w:val="00BC5D17"/>
    <w:rsid w:val="00BC6156"/>
    <w:rsid w:val="00BC6D0D"/>
    <w:rsid w:val="00BC6D6B"/>
    <w:rsid w:val="00BD0900"/>
    <w:rsid w:val="00BD1050"/>
    <w:rsid w:val="00BD1580"/>
    <w:rsid w:val="00BD1917"/>
    <w:rsid w:val="00BD1FCA"/>
    <w:rsid w:val="00BD35AE"/>
    <w:rsid w:val="00BD3EFE"/>
    <w:rsid w:val="00BD5234"/>
    <w:rsid w:val="00BD5F0A"/>
    <w:rsid w:val="00BD64E6"/>
    <w:rsid w:val="00BD68B0"/>
    <w:rsid w:val="00BD6D6E"/>
    <w:rsid w:val="00BD6D72"/>
    <w:rsid w:val="00BD74A7"/>
    <w:rsid w:val="00BE027F"/>
    <w:rsid w:val="00BE0748"/>
    <w:rsid w:val="00BE0C5F"/>
    <w:rsid w:val="00BE151C"/>
    <w:rsid w:val="00BE2E3B"/>
    <w:rsid w:val="00BE39E8"/>
    <w:rsid w:val="00BE4247"/>
    <w:rsid w:val="00BE4D86"/>
    <w:rsid w:val="00BE4F98"/>
    <w:rsid w:val="00BE5187"/>
    <w:rsid w:val="00BE5913"/>
    <w:rsid w:val="00BE5E8C"/>
    <w:rsid w:val="00BE60EB"/>
    <w:rsid w:val="00BE6670"/>
    <w:rsid w:val="00BE6A6A"/>
    <w:rsid w:val="00BE7730"/>
    <w:rsid w:val="00BE77C9"/>
    <w:rsid w:val="00BE77F3"/>
    <w:rsid w:val="00BE7C54"/>
    <w:rsid w:val="00BE7FD5"/>
    <w:rsid w:val="00BF1056"/>
    <w:rsid w:val="00BF10AF"/>
    <w:rsid w:val="00BF12FE"/>
    <w:rsid w:val="00BF28C1"/>
    <w:rsid w:val="00BF381E"/>
    <w:rsid w:val="00BF38FC"/>
    <w:rsid w:val="00BF402C"/>
    <w:rsid w:val="00BF441E"/>
    <w:rsid w:val="00BF4FFD"/>
    <w:rsid w:val="00BF53BD"/>
    <w:rsid w:val="00BF5F1E"/>
    <w:rsid w:val="00C005C1"/>
    <w:rsid w:val="00C00B0F"/>
    <w:rsid w:val="00C02E9A"/>
    <w:rsid w:val="00C02EA3"/>
    <w:rsid w:val="00C036F1"/>
    <w:rsid w:val="00C03E22"/>
    <w:rsid w:val="00C04EF2"/>
    <w:rsid w:val="00C057C6"/>
    <w:rsid w:val="00C06390"/>
    <w:rsid w:val="00C065CE"/>
    <w:rsid w:val="00C06DFB"/>
    <w:rsid w:val="00C07172"/>
    <w:rsid w:val="00C078AC"/>
    <w:rsid w:val="00C10F88"/>
    <w:rsid w:val="00C112A7"/>
    <w:rsid w:val="00C114B3"/>
    <w:rsid w:val="00C11D39"/>
    <w:rsid w:val="00C11D3E"/>
    <w:rsid w:val="00C11F42"/>
    <w:rsid w:val="00C12378"/>
    <w:rsid w:val="00C13067"/>
    <w:rsid w:val="00C13E11"/>
    <w:rsid w:val="00C1420D"/>
    <w:rsid w:val="00C155F9"/>
    <w:rsid w:val="00C158BD"/>
    <w:rsid w:val="00C15E06"/>
    <w:rsid w:val="00C1603C"/>
    <w:rsid w:val="00C166D5"/>
    <w:rsid w:val="00C16726"/>
    <w:rsid w:val="00C16A20"/>
    <w:rsid w:val="00C17C47"/>
    <w:rsid w:val="00C2011A"/>
    <w:rsid w:val="00C2046F"/>
    <w:rsid w:val="00C2090B"/>
    <w:rsid w:val="00C20F56"/>
    <w:rsid w:val="00C20FC8"/>
    <w:rsid w:val="00C210EB"/>
    <w:rsid w:val="00C22188"/>
    <w:rsid w:val="00C23233"/>
    <w:rsid w:val="00C23393"/>
    <w:rsid w:val="00C23676"/>
    <w:rsid w:val="00C23ADF"/>
    <w:rsid w:val="00C24CD2"/>
    <w:rsid w:val="00C26197"/>
    <w:rsid w:val="00C262D1"/>
    <w:rsid w:val="00C265BB"/>
    <w:rsid w:val="00C26733"/>
    <w:rsid w:val="00C273E4"/>
    <w:rsid w:val="00C27759"/>
    <w:rsid w:val="00C27B3B"/>
    <w:rsid w:val="00C30096"/>
    <w:rsid w:val="00C300B2"/>
    <w:rsid w:val="00C307F9"/>
    <w:rsid w:val="00C30B1A"/>
    <w:rsid w:val="00C30B55"/>
    <w:rsid w:val="00C30EFA"/>
    <w:rsid w:val="00C31728"/>
    <w:rsid w:val="00C32FFF"/>
    <w:rsid w:val="00C3349C"/>
    <w:rsid w:val="00C33691"/>
    <w:rsid w:val="00C33E05"/>
    <w:rsid w:val="00C343AB"/>
    <w:rsid w:val="00C34D75"/>
    <w:rsid w:val="00C34DFB"/>
    <w:rsid w:val="00C3537E"/>
    <w:rsid w:val="00C35B9A"/>
    <w:rsid w:val="00C360E2"/>
    <w:rsid w:val="00C36A5C"/>
    <w:rsid w:val="00C36B3A"/>
    <w:rsid w:val="00C36B65"/>
    <w:rsid w:val="00C36D95"/>
    <w:rsid w:val="00C36F70"/>
    <w:rsid w:val="00C370D6"/>
    <w:rsid w:val="00C3796B"/>
    <w:rsid w:val="00C37BC3"/>
    <w:rsid w:val="00C4063A"/>
    <w:rsid w:val="00C4320D"/>
    <w:rsid w:val="00C43320"/>
    <w:rsid w:val="00C43466"/>
    <w:rsid w:val="00C44237"/>
    <w:rsid w:val="00C447BD"/>
    <w:rsid w:val="00C44EC7"/>
    <w:rsid w:val="00C4545D"/>
    <w:rsid w:val="00C457F0"/>
    <w:rsid w:val="00C45B64"/>
    <w:rsid w:val="00C4611E"/>
    <w:rsid w:val="00C46326"/>
    <w:rsid w:val="00C47016"/>
    <w:rsid w:val="00C4717C"/>
    <w:rsid w:val="00C4729F"/>
    <w:rsid w:val="00C47855"/>
    <w:rsid w:val="00C47F7F"/>
    <w:rsid w:val="00C501F3"/>
    <w:rsid w:val="00C50383"/>
    <w:rsid w:val="00C519C5"/>
    <w:rsid w:val="00C51CAC"/>
    <w:rsid w:val="00C51E09"/>
    <w:rsid w:val="00C53F9F"/>
    <w:rsid w:val="00C54080"/>
    <w:rsid w:val="00C54127"/>
    <w:rsid w:val="00C54186"/>
    <w:rsid w:val="00C544AF"/>
    <w:rsid w:val="00C54AD4"/>
    <w:rsid w:val="00C556E7"/>
    <w:rsid w:val="00C558BD"/>
    <w:rsid w:val="00C55CD9"/>
    <w:rsid w:val="00C55F68"/>
    <w:rsid w:val="00C56C65"/>
    <w:rsid w:val="00C56D29"/>
    <w:rsid w:val="00C572F3"/>
    <w:rsid w:val="00C575F7"/>
    <w:rsid w:val="00C57EF2"/>
    <w:rsid w:val="00C60B6E"/>
    <w:rsid w:val="00C60C87"/>
    <w:rsid w:val="00C60DB0"/>
    <w:rsid w:val="00C611DE"/>
    <w:rsid w:val="00C639D7"/>
    <w:rsid w:val="00C63BBB"/>
    <w:rsid w:val="00C63EFC"/>
    <w:rsid w:val="00C643C5"/>
    <w:rsid w:val="00C643F4"/>
    <w:rsid w:val="00C65431"/>
    <w:rsid w:val="00C66776"/>
    <w:rsid w:val="00C667C3"/>
    <w:rsid w:val="00C66B89"/>
    <w:rsid w:val="00C67D12"/>
    <w:rsid w:val="00C701ED"/>
    <w:rsid w:val="00C70786"/>
    <w:rsid w:val="00C70965"/>
    <w:rsid w:val="00C71197"/>
    <w:rsid w:val="00C72571"/>
    <w:rsid w:val="00C7383E"/>
    <w:rsid w:val="00C74790"/>
    <w:rsid w:val="00C75D5B"/>
    <w:rsid w:val="00C76171"/>
    <w:rsid w:val="00C766EB"/>
    <w:rsid w:val="00C77684"/>
    <w:rsid w:val="00C77AB1"/>
    <w:rsid w:val="00C77D81"/>
    <w:rsid w:val="00C77DBA"/>
    <w:rsid w:val="00C81B5E"/>
    <w:rsid w:val="00C82FC6"/>
    <w:rsid w:val="00C8374B"/>
    <w:rsid w:val="00C850BB"/>
    <w:rsid w:val="00C861D5"/>
    <w:rsid w:val="00C86C1E"/>
    <w:rsid w:val="00C87071"/>
    <w:rsid w:val="00C875C2"/>
    <w:rsid w:val="00C8787A"/>
    <w:rsid w:val="00C87C28"/>
    <w:rsid w:val="00C91C45"/>
    <w:rsid w:val="00C92522"/>
    <w:rsid w:val="00C92D25"/>
    <w:rsid w:val="00C92D2D"/>
    <w:rsid w:val="00C92EA3"/>
    <w:rsid w:val="00C930E2"/>
    <w:rsid w:val="00C9439D"/>
    <w:rsid w:val="00C945F3"/>
    <w:rsid w:val="00C94AD2"/>
    <w:rsid w:val="00C958E3"/>
    <w:rsid w:val="00C95B4A"/>
    <w:rsid w:val="00C971F7"/>
    <w:rsid w:val="00C9751C"/>
    <w:rsid w:val="00C9753E"/>
    <w:rsid w:val="00C97BAF"/>
    <w:rsid w:val="00C97C23"/>
    <w:rsid w:val="00CA05F3"/>
    <w:rsid w:val="00CA0A35"/>
    <w:rsid w:val="00CA0B5C"/>
    <w:rsid w:val="00CA1213"/>
    <w:rsid w:val="00CA15CC"/>
    <w:rsid w:val="00CA1A3B"/>
    <w:rsid w:val="00CA2142"/>
    <w:rsid w:val="00CA443B"/>
    <w:rsid w:val="00CA4632"/>
    <w:rsid w:val="00CA4968"/>
    <w:rsid w:val="00CA4FD3"/>
    <w:rsid w:val="00CA5779"/>
    <w:rsid w:val="00CA58D1"/>
    <w:rsid w:val="00CA5DF4"/>
    <w:rsid w:val="00CA64A9"/>
    <w:rsid w:val="00CA64BB"/>
    <w:rsid w:val="00CA6911"/>
    <w:rsid w:val="00CA69CC"/>
    <w:rsid w:val="00CA6A86"/>
    <w:rsid w:val="00CA70CD"/>
    <w:rsid w:val="00CA79CF"/>
    <w:rsid w:val="00CB045A"/>
    <w:rsid w:val="00CB0FD2"/>
    <w:rsid w:val="00CB10E2"/>
    <w:rsid w:val="00CB1683"/>
    <w:rsid w:val="00CB2F13"/>
    <w:rsid w:val="00CB2FAB"/>
    <w:rsid w:val="00CB3239"/>
    <w:rsid w:val="00CB3978"/>
    <w:rsid w:val="00CB3ED2"/>
    <w:rsid w:val="00CB4A3F"/>
    <w:rsid w:val="00CB503A"/>
    <w:rsid w:val="00CB59CB"/>
    <w:rsid w:val="00CB5FBB"/>
    <w:rsid w:val="00CC0245"/>
    <w:rsid w:val="00CC07DF"/>
    <w:rsid w:val="00CC088D"/>
    <w:rsid w:val="00CC0A5A"/>
    <w:rsid w:val="00CC0E0C"/>
    <w:rsid w:val="00CC1006"/>
    <w:rsid w:val="00CC1334"/>
    <w:rsid w:val="00CC18CB"/>
    <w:rsid w:val="00CC1A63"/>
    <w:rsid w:val="00CC343D"/>
    <w:rsid w:val="00CC3784"/>
    <w:rsid w:val="00CC4054"/>
    <w:rsid w:val="00CC4214"/>
    <w:rsid w:val="00CC4681"/>
    <w:rsid w:val="00CC78A6"/>
    <w:rsid w:val="00CC7B15"/>
    <w:rsid w:val="00CC7B1D"/>
    <w:rsid w:val="00CD0581"/>
    <w:rsid w:val="00CD0BE6"/>
    <w:rsid w:val="00CD1690"/>
    <w:rsid w:val="00CD1E67"/>
    <w:rsid w:val="00CD1F3A"/>
    <w:rsid w:val="00CD260F"/>
    <w:rsid w:val="00CD2C98"/>
    <w:rsid w:val="00CD2E2E"/>
    <w:rsid w:val="00CD33DB"/>
    <w:rsid w:val="00CD45B1"/>
    <w:rsid w:val="00CD4C41"/>
    <w:rsid w:val="00CD4C98"/>
    <w:rsid w:val="00CD569E"/>
    <w:rsid w:val="00CD5B12"/>
    <w:rsid w:val="00CD68F3"/>
    <w:rsid w:val="00CE0477"/>
    <w:rsid w:val="00CE1040"/>
    <w:rsid w:val="00CE1C20"/>
    <w:rsid w:val="00CE27F1"/>
    <w:rsid w:val="00CE319B"/>
    <w:rsid w:val="00CE365D"/>
    <w:rsid w:val="00CE37E4"/>
    <w:rsid w:val="00CE4092"/>
    <w:rsid w:val="00CE4417"/>
    <w:rsid w:val="00CE4680"/>
    <w:rsid w:val="00CE4744"/>
    <w:rsid w:val="00CE48A7"/>
    <w:rsid w:val="00CE5F8D"/>
    <w:rsid w:val="00CE7C9E"/>
    <w:rsid w:val="00CF025D"/>
    <w:rsid w:val="00CF048B"/>
    <w:rsid w:val="00CF0A54"/>
    <w:rsid w:val="00CF0C57"/>
    <w:rsid w:val="00CF109D"/>
    <w:rsid w:val="00CF2025"/>
    <w:rsid w:val="00CF2F1D"/>
    <w:rsid w:val="00CF2FFC"/>
    <w:rsid w:val="00CF321F"/>
    <w:rsid w:val="00CF34DD"/>
    <w:rsid w:val="00CF3639"/>
    <w:rsid w:val="00CF3768"/>
    <w:rsid w:val="00CF383D"/>
    <w:rsid w:val="00CF38B5"/>
    <w:rsid w:val="00CF4294"/>
    <w:rsid w:val="00CF53A9"/>
    <w:rsid w:val="00CF53CC"/>
    <w:rsid w:val="00CF5524"/>
    <w:rsid w:val="00CF568F"/>
    <w:rsid w:val="00CF5C2D"/>
    <w:rsid w:val="00CF7ED9"/>
    <w:rsid w:val="00D02819"/>
    <w:rsid w:val="00D02862"/>
    <w:rsid w:val="00D02E01"/>
    <w:rsid w:val="00D037A6"/>
    <w:rsid w:val="00D03C97"/>
    <w:rsid w:val="00D03D31"/>
    <w:rsid w:val="00D04AC6"/>
    <w:rsid w:val="00D04B7F"/>
    <w:rsid w:val="00D06133"/>
    <w:rsid w:val="00D06149"/>
    <w:rsid w:val="00D06E0C"/>
    <w:rsid w:val="00D07450"/>
    <w:rsid w:val="00D100A9"/>
    <w:rsid w:val="00D104E6"/>
    <w:rsid w:val="00D11454"/>
    <w:rsid w:val="00D131F5"/>
    <w:rsid w:val="00D1339B"/>
    <w:rsid w:val="00D13404"/>
    <w:rsid w:val="00D135C2"/>
    <w:rsid w:val="00D139A6"/>
    <w:rsid w:val="00D13E72"/>
    <w:rsid w:val="00D13E83"/>
    <w:rsid w:val="00D151DA"/>
    <w:rsid w:val="00D152C2"/>
    <w:rsid w:val="00D1593E"/>
    <w:rsid w:val="00D1612E"/>
    <w:rsid w:val="00D16A1B"/>
    <w:rsid w:val="00D17463"/>
    <w:rsid w:val="00D17ECE"/>
    <w:rsid w:val="00D20893"/>
    <w:rsid w:val="00D20BC1"/>
    <w:rsid w:val="00D21012"/>
    <w:rsid w:val="00D21534"/>
    <w:rsid w:val="00D21A76"/>
    <w:rsid w:val="00D22D82"/>
    <w:rsid w:val="00D234E5"/>
    <w:rsid w:val="00D23A01"/>
    <w:rsid w:val="00D23CE6"/>
    <w:rsid w:val="00D23FA3"/>
    <w:rsid w:val="00D26504"/>
    <w:rsid w:val="00D2672A"/>
    <w:rsid w:val="00D273C5"/>
    <w:rsid w:val="00D27D72"/>
    <w:rsid w:val="00D27E07"/>
    <w:rsid w:val="00D309AF"/>
    <w:rsid w:val="00D309E0"/>
    <w:rsid w:val="00D30FDF"/>
    <w:rsid w:val="00D31470"/>
    <w:rsid w:val="00D3181C"/>
    <w:rsid w:val="00D3189C"/>
    <w:rsid w:val="00D31BDD"/>
    <w:rsid w:val="00D31CFA"/>
    <w:rsid w:val="00D322D7"/>
    <w:rsid w:val="00D330E9"/>
    <w:rsid w:val="00D334C2"/>
    <w:rsid w:val="00D341F9"/>
    <w:rsid w:val="00D344DF"/>
    <w:rsid w:val="00D34C1B"/>
    <w:rsid w:val="00D353AB"/>
    <w:rsid w:val="00D36049"/>
    <w:rsid w:val="00D36401"/>
    <w:rsid w:val="00D36E37"/>
    <w:rsid w:val="00D37530"/>
    <w:rsid w:val="00D378E3"/>
    <w:rsid w:val="00D37A0E"/>
    <w:rsid w:val="00D37AC9"/>
    <w:rsid w:val="00D401D2"/>
    <w:rsid w:val="00D4042A"/>
    <w:rsid w:val="00D4055D"/>
    <w:rsid w:val="00D40773"/>
    <w:rsid w:val="00D40A39"/>
    <w:rsid w:val="00D41291"/>
    <w:rsid w:val="00D41637"/>
    <w:rsid w:val="00D41FA3"/>
    <w:rsid w:val="00D43EB0"/>
    <w:rsid w:val="00D44470"/>
    <w:rsid w:val="00D450DA"/>
    <w:rsid w:val="00D45A8C"/>
    <w:rsid w:val="00D45E95"/>
    <w:rsid w:val="00D45EE4"/>
    <w:rsid w:val="00D46B44"/>
    <w:rsid w:val="00D47A05"/>
    <w:rsid w:val="00D47B7B"/>
    <w:rsid w:val="00D524FC"/>
    <w:rsid w:val="00D52734"/>
    <w:rsid w:val="00D53074"/>
    <w:rsid w:val="00D5319A"/>
    <w:rsid w:val="00D539A1"/>
    <w:rsid w:val="00D541A8"/>
    <w:rsid w:val="00D54536"/>
    <w:rsid w:val="00D54A85"/>
    <w:rsid w:val="00D55406"/>
    <w:rsid w:val="00D6094B"/>
    <w:rsid w:val="00D61CC3"/>
    <w:rsid w:val="00D61FBE"/>
    <w:rsid w:val="00D62412"/>
    <w:rsid w:val="00D636CF"/>
    <w:rsid w:val="00D63818"/>
    <w:rsid w:val="00D63951"/>
    <w:rsid w:val="00D63A93"/>
    <w:rsid w:val="00D63B0E"/>
    <w:rsid w:val="00D63B33"/>
    <w:rsid w:val="00D64A64"/>
    <w:rsid w:val="00D64C58"/>
    <w:rsid w:val="00D653DE"/>
    <w:rsid w:val="00D65B0F"/>
    <w:rsid w:val="00D65F3C"/>
    <w:rsid w:val="00D663EE"/>
    <w:rsid w:val="00D676A6"/>
    <w:rsid w:val="00D67850"/>
    <w:rsid w:val="00D67D5D"/>
    <w:rsid w:val="00D67F78"/>
    <w:rsid w:val="00D7025E"/>
    <w:rsid w:val="00D702A2"/>
    <w:rsid w:val="00D710FA"/>
    <w:rsid w:val="00D7161A"/>
    <w:rsid w:val="00D716D9"/>
    <w:rsid w:val="00D71716"/>
    <w:rsid w:val="00D7180D"/>
    <w:rsid w:val="00D7277B"/>
    <w:rsid w:val="00D7279D"/>
    <w:rsid w:val="00D7367F"/>
    <w:rsid w:val="00D7397A"/>
    <w:rsid w:val="00D743CB"/>
    <w:rsid w:val="00D753F5"/>
    <w:rsid w:val="00D76E30"/>
    <w:rsid w:val="00D773C6"/>
    <w:rsid w:val="00D77415"/>
    <w:rsid w:val="00D77451"/>
    <w:rsid w:val="00D8287E"/>
    <w:rsid w:val="00D82A9A"/>
    <w:rsid w:val="00D83589"/>
    <w:rsid w:val="00D83CF2"/>
    <w:rsid w:val="00D841C4"/>
    <w:rsid w:val="00D84759"/>
    <w:rsid w:val="00D84B96"/>
    <w:rsid w:val="00D8589B"/>
    <w:rsid w:val="00D8598B"/>
    <w:rsid w:val="00D85BD4"/>
    <w:rsid w:val="00D85EA1"/>
    <w:rsid w:val="00D866DA"/>
    <w:rsid w:val="00D869E5"/>
    <w:rsid w:val="00D86AAA"/>
    <w:rsid w:val="00D86C3C"/>
    <w:rsid w:val="00D90246"/>
    <w:rsid w:val="00D90889"/>
    <w:rsid w:val="00D90A8B"/>
    <w:rsid w:val="00D90EE2"/>
    <w:rsid w:val="00D9105F"/>
    <w:rsid w:val="00D911BB"/>
    <w:rsid w:val="00D9149C"/>
    <w:rsid w:val="00D914B3"/>
    <w:rsid w:val="00D91A3E"/>
    <w:rsid w:val="00D9225B"/>
    <w:rsid w:val="00D93FA8"/>
    <w:rsid w:val="00D9404C"/>
    <w:rsid w:val="00D94B7F"/>
    <w:rsid w:val="00D94E67"/>
    <w:rsid w:val="00D95125"/>
    <w:rsid w:val="00D95DC8"/>
    <w:rsid w:val="00D95FE3"/>
    <w:rsid w:val="00D963B9"/>
    <w:rsid w:val="00D964DA"/>
    <w:rsid w:val="00D9765C"/>
    <w:rsid w:val="00DA06E7"/>
    <w:rsid w:val="00DA096A"/>
    <w:rsid w:val="00DA119A"/>
    <w:rsid w:val="00DA137D"/>
    <w:rsid w:val="00DA1578"/>
    <w:rsid w:val="00DA1DF0"/>
    <w:rsid w:val="00DA2216"/>
    <w:rsid w:val="00DA3158"/>
    <w:rsid w:val="00DA37AB"/>
    <w:rsid w:val="00DA3995"/>
    <w:rsid w:val="00DA4C82"/>
    <w:rsid w:val="00DA4CDB"/>
    <w:rsid w:val="00DA4EB5"/>
    <w:rsid w:val="00DA5283"/>
    <w:rsid w:val="00DA557E"/>
    <w:rsid w:val="00DA5986"/>
    <w:rsid w:val="00DA5C9D"/>
    <w:rsid w:val="00DA6E12"/>
    <w:rsid w:val="00DB02AB"/>
    <w:rsid w:val="00DB118C"/>
    <w:rsid w:val="00DB228E"/>
    <w:rsid w:val="00DB2A00"/>
    <w:rsid w:val="00DB2BCD"/>
    <w:rsid w:val="00DB328C"/>
    <w:rsid w:val="00DB3481"/>
    <w:rsid w:val="00DB39C3"/>
    <w:rsid w:val="00DB432D"/>
    <w:rsid w:val="00DB44F2"/>
    <w:rsid w:val="00DB4BFD"/>
    <w:rsid w:val="00DB4CF4"/>
    <w:rsid w:val="00DB5062"/>
    <w:rsid w:val="00DB5182"/>
    <w:rsid w:val="00DB51DA"/>
    <w:rsid w:val="00DB536E"/>
    <w:rsid w:val="00DB5A54"/>
    <w:rsid w:val="00DB60D7"/>
    <w:rsid w:val="00DB6F41"/>
    <w:rsid w:val="00DB6F89"/>
    <w:rsid w:val="00DB72B6"/>
    <w:rsid w:val="00DB7964"/>
    <w:rsid w:val="00DC05B0"/>
    <w:rsid w:val="00DC088A"/>
    <w:rsid w:val="00DC0A5F"/>
    <w:rsid w:val="00DC1681"/>
    <w:rsid w:val="00DC1AF0"/>
    <w:rsid w:val="00DC3322"/>
    <w:rsid w:val="00DC5352"/>
    <w:rsid w:val="00DC5700"/>
    <w:rsid w:val="00DC5C08"/>
    <w:rsid w:val="00DC5E7E"/>
    <w:rsid w:val="00DC6334"/>
    <w:rsid w:val="00DC68B4"/>
    <w:rsid w:val="00DC6BB2"/>
    <w:rsid w:val="00DD0259"/>
    <w:rsid w:val="00DD02B0"/>
    <w:rsid w:val="00DD0632"/>
    <w:rsid w:val="00DD0C4B"/>
    <w:rsid w:val="00DD0EA5"/>
    <w:rsid w:val="00DD13D8"/>
    <w:rsid w:val="00DD1B00"/>
    <w:rsid w:val="00DD1FE7"/>
    <w:rsid w:val="00DD2336"/>
    <w:rsid w:val="00DD3198"/>
    <w:rsid w:val="00DD32E7"/>
    <w:rsid w:val="00DD3992"/>
    <w:rsid w:val="00DD4347"/>
    <w:rsid w:val="00DD572F"/>
    <w:rsid w:val="00DD61B1"/>
    <w:rsid w:val="00DD6513"/>
    <w:rsid w:val="00DD6C39"/>
    <w:rsid w:val="00DD6EB4"/>
    <w:rsid w:val="00DD7743"/>
    <w:rsid w:val="00DE01A4"/>
    <w:rsid w:val="00DE0B46"/>
    <w:rsid w:val="00DE1235"/>
    <w:rsid w:val="00DE2A0A"/>
    <w:rsid w:val="00DE2C76"/>
    <w:rsid w:val="00DE2FCB"/>
    <w:rsid w:val="00DE3249"/>
    <w:rsid w:val="00DE32A4"/>
    <w:rsid w:val="00DE3579"/>
    <w:rsid w:val="00DE3700"/>
    <w:rsid w:val="00DE3B3A"/>
    <w:rsid w:val="00DE3C82"/>
    <w:rsid w:val="00DE427C"/>
    <w:rsid w:val="00DE45C5"/>
    <w:rsid w:val="00DE4E18"/>
    <w:rsid w:val="00DE572C"/>
    <w:rsid w:val="00DE5B33"/>
    <w:rsid w:val="00DE615C"/>
    <w:rsid w:val="00DE648C"/>
    <w:rsid w:val="00DE715C"/>
    <w:rsid w:val="00DE7184"/>
    <w:rsid w:val="00DE7464"/>
    <w:rsid w:val="00DE7593"/>
    <w:rsid w:val="00DF0890"/>
    <w:rsid w:val="00DF0F12"/>
    <w:rsid w:val="00DF15CE"/>
    <w:rsid w:val="00DF1718"/>
    <w:rsid w:val="00DF3265"/>
    <w:rsid w:val="00DF334A"/>
    <w:rsid w:val="00DF3544"/>
    <w:rsid w:val="00DF3F9A"/>
    <w:rsid w:val="00DF4124"/>
    <w:rsid w:val="00DF4254"/>
    <w:rsid w:val="00DF433D"/>
    <w:rsid w:val="00DF44CD"/>
    <w:rsid w:val="00DF514C"/>
    <w:rsid w:val="00DF57E2"/>
    <w:rsid w:val="00DF5C24"/>
    <w:rsid w:val="00DF5DB5"/>
    <w:rsid w:val="00DF66F0"/>
    <w:rsid w:val="00DF6B91"/>
    <w:rsid w:val="00DF6C08"/>
    <w:rsid w:val="00DF6CD3"/>
    <w:rsid w:val="00DF72CE"/>
    <w:rsid w:val="00E01147"/>
    <w:rsid w:val="00E011F7"/>
    <w:rsid w:val="00E01889"/>
    <w:rsid w:val="00E01AC1"/>
    <w:rsid w:val="00E01C4B"/>
    <w:rsid w:val="00E01D73"/>
    <w:rsid w:val="00E02577"/>
    <w:rsid w:val="00E02C1E"/>
    <w:rsid w:val="00E031BB"/>
    <w:rsid w:val="00E03279"/>
    <w:rsid w:val="00E039CA"/>
    <w:rsid w:val="00E04305"/>
    <w:rsid w:val="00E04603"/>
    <w:rsid w:val="00E04C19"/>
    <w:rsid w:val="00E04F32"/>
    <w:rsid w:val="00E050E4"/>
    <w:rsid w:val="00E0587D"/>
    <w:rsid w:val="00E05998"/>
    <w:rsid w:val="00E06DB9"/>
    <w:rsid w:val="00E0716C"/>
    <w:rsid w:val="00E0760B"/>
    <w:rsid w:val="00E0766F"/>
    <w:rsid w:val="00E102D8"/>
    <w:rsid w:val="00E1038F"/>
    <w:rsid w:val="00E10B44"/>
    <w:rsid w:val="00E10FFB"/>
    <w:rsid w:val="00E11AAF"/>
    <w:rsid w:val="00E12C56"/>
    <w:rsid w:val="00E135E2"/>
    <w:rsid w:val="00E13CA9"/>
    <w:rsid w:val="00E13E8C"/>
    <w:rsid w:val="00E141A0"/>
    <w:rsid w:val="00E141E4"/>
    <w:rsid w:val="00E14965"/>
    <w:rsid w:val="00E14DEA"/>
    <w:rsid w:val="00E15DAF"/>
    <w:rsid w:val="00E16589"/>
    <w:rsid w:val="00E171B5"/>
    <w:rsid w:val="00E20298"/>
    <w:rsid w:val="00E203DB"/>
    <w:rsid w:val="00E21018"/>
    <w:rsid w:val="00E2135C"/>
    <w:rsid w:val="00E2191C"/>
    <w:rsid w:val="00E224C9"/>
    <w:rsid w:val="00E22B2A"/>
    <w:rsid w:val="00E23777"/>
    <w:rsid w:val="00E238AA"/>
    <w:rsid w:val="00E243FA"/>
    <w:rsid w:val="00E24792"/>
    <w:rsid w:val="00E24951"/>
    <w:rsid w:val="00E24CCD"/>
    <w:rsid w:val="00E253ED"/>
    <w:rsid w:val="00E25558"/>
    <w:rsid w:val="00E258F9"/>
    <w:rsid w:val="00E25960"/>
    <w:rsid w:val="00E25DF4"/>
    <w:rsid w:val="00E26067"/>
    <w:rsid w:val="00E269E6"/>
    <w:rsid w:val="00E3036A"/>
    <w:rsid w:val="00E30E78"/>
    <w:rsid w:val="00E32112"/>
    <w:rsid w:val="00E32EB4"/>
    <w:rsid w:val="00E32FC5"/>
    <w:rsid w:val="00E33197"/>
    <w:rsid w:val="00E3329C"/>
    <w:rsid w:val="00E34866"/>
    <w:rsid w:val="00E34ED8"/>
    <w:rsid w:val="00E352C5"/>
    <w:rsid w:val="00E35828"/>
    <w:rsid w:val="00E367C7"/>
    <w:rsid w:val="00E36D69"/>
    <w:rsid w:val="00E371CE"/>
    <w:rsid w:val="00E3750F"/>
    <w:rsid w:val="00E375F5"/>
    <w:rsid w:val="00E3782E"/>
    <w:rsid w:val="00E40BE9"/>
    <w:rsid w:val="00E41B95"/>
    <w:rsid w:val="00E4295D"/>
    <w:rsid w:val="00E42C33"/>
    <w:rsid w:val="00E42CF1"/>
    <w:rsid w:val="00E435D1"/>
    <w:rsid w:val="00E436CE"/>
    <w:rsid w:val="00E43A8C"/>
    <w:rsid w:val="00E4410D"/>
    <w:rsid w:val="00E442B0"/>
    <w:rsid w:val="00E4470E"/>
    <w:rsid w:val="00E4480B"/>
    <w:rsid w:val="00E4491A"/>
    <w:rsid w:val="00E4499D"/>
    <w:rsid w:val="00E451B1"/>
    <w:rsid w:val="00E45B8C"/>
    <w:rsid w:val="00E45CE8"/>
    <w:rsid w:val="00E464C7"/>
    <w:rsid w:val="00E4714A"/>
    <w:rsid w:val="00E47AD8"/>
    <w:rsid w:val="00E47E8C"/>
    <w:rsid w:val="00E50321"/>
    <w:rsid w:val="00E5032D"/>
    <w:rsid w:val="00E5051A"/>
    <w:rsid w:val="00E5080D"/>
    <w:rsid w:val="00E50A85"/>
    <w:rsid w:val="00E51547"/>
    <w:rsid w:val="00E51ED0"/>
    <w:rsid w:val="00E524B4"/>
    <w:rsid w:val="00E52694"/>
    <w:rsid w:val="00E529AD"/>
    <w:rsid w:val="00E538A0"/>
    <w:rsid w:val="00E53C78"/>
    <w:rsid w:val="00E53E7D"/>
    <w:rsid w:val="00E55232"/>
    <w:rsid w:val="00E553B0"/>
    <w:rsid w:val="00E56743"/>
    <w:rsid w:val="00E56FBB"/>
    <w:rsid w:val="00E610DC"/>
    <w:rsid w:val="00E614FA"/>
    <w:rsid w:val="00E61A8A"/>
    <w:rsid w:val="00E61BDC"/>
    <w:rsid w:val="00E6216C"/>
    <w:rsid w:val="00E62F29"/>
    <w:rsid w:val="00E630F1"/>
    <w:rsid w:val="00E6333A"/>
    <w:rsid w:val="00E6371B"/>
    <w:rsid w:val="00E63C5B"/>
    <w:rsid w:val="00E63DCD"/>
    <w:rsid w:val="00E640AB"/>
    <w:rsid w:val="00E64146"/>
    <w:rsid w:val="00E65EF3"/>
    <w:rsid w:val="00E665FE"/>
    <w:rsid w:val="00E666BF"/>
    <w:rsid w:val="00E6679C"/>
    <w:rsid w:val="00E66E95"/>
    <w:rsid w:val="00E66FA0"/>
    <w:rsid w:val="00E67690"/>
    <w:rsid w:val="00E67981"/>
    <w:rsid w:val="00E70161"/>
    <w:rsid w:val="00E70532"/>
    <w:rsid w:val="00E70AD8"/>
    <w:rsid w:val="00E70B26"/>
    <w:rsid w:val="00E71EC4"/>
    <w:rsid w:val="00E71FF3"/>
    <w:rsid w:val="00E720B0"/>
    <w:rsid w:val="00E731CD"/>
    <w:rsid w:val="00E7353C"/>
    <w:rsid w:val="00E73916"/>
    <w:rsid w:val="00E73C2B"/>
    <w:rsid w:val="00E74416"/>
    <w:rsid w:val="00E74706"/>
    <w:rsid w:val="00E74971"/>
    <w:rsid w:val="00E7657C"/>
    <w:rsid w:val="00E768DE"/>
    <w:rsid w:val="00E77A78"/>
    <w:rsid w:val="00E80693"/>
    <w:rsid w:val="00E807C8"/>
    <w:rsid w:val="00E80F45"/>
    <w:rsid w:val="00E816CE"/>
    <w:rsid w:val="00E81CC0"/>
    <w:rsid w:val="00E82888"/>
    <w:rsid w:val="00E82D58"/>
    <w:rsid w:val="00E8401F"/>
    <w:rsid w:val="00E841DE"/>
    <w:rsid w:val="00E846A9"/>
    <w:rsid w:val="00E84D5C"/>
    <w:rsid w:val="00E84EC4"/>
    <w:rsid w:val="00E8504F"/>
    <w:rsid w:val="00E85388"/>
    <w:rsid w:val="00E87306"/>
    <w:rsid w:val="00E87E0D"/>
    <w:rsid w:val="00E87EF4"/>
    <w:rsid w:val="00E9117C"/>
    <w:rsid w:val="00E91BCD"/>
    <w:rsid w:val="00E9230D"/>
    <w:rsid w:val="00E924C9"/>
    <w:rsid w:val="00E92588"/>
    <w:rsid w:val="00E92B7A"/>
    <w:rsid w:val="00E93264"/>
    <w:rsid w:val="00E934B4"/>
    <w:rsid w:val="00E94370"/>
    <w:rsid w:val="00E946E4"/>
    <w:rsid w:val="00E9548F"/>
    <w:rsid w:val="00E95523"/>
    <w:rsid w:val="00E95710"/>
    <w:rsid w:val="00E9587A"/>
    <w:rsid w:val="00E95BB1"/>
    <w:rsid w:val="00E96056"/>
    <w:rsid w:val="00E9608E"/>
    <w:rsid w:val="00EA01F6"/>
    <w:rsid w:val="00EA047A"/>
    <w:rsid w:val="00EA14F9"/>
    <w:rsid w:val="00EA1AA7"/>
    <w:rsid w:val="00EA2BB2"/>
    <w:rsid w:val="00EA320E"/>
    <w:rsid w:val="00EA352E"/>
    <w:rsid w:val="00EA3C6A"/>
    <w:rsid w:val="00EA3D24"/>
    <w:rsid w:val="00EA45CC"/>
    <w:rsid w:val="00EA46D5"/>
    <w:rsid w:val="00EA5615"/>
    <w:rsid w:val="00EA58DE"/>
    <w:rsid w:val="00EA5995"/>
    <w:rsid w:val="00EA669B"/>
    <w:rsid w:val="00EA6A8C"/>
    <w:rsid w:val="00EA734D"/>
    <w:rsid w:val="00EA7A1F"/>
    <w:rsid w:val="00EA7E29"/>
    <w:rsid w:val="00EA7F10"/>
    <w:rsid w:val="00EB002C"/>
    <w:rsid w:val="00EB00DE"/>
    <w:rsid w:val="00EB080D"/>
    <w:rsid w:val="00EB0DE2"/>
    <w:rsid w:val="00EB0F95"/>
    <w:rsid w:val="00EB2074"/>
    <w:rsid w:val="00EB27BD"/>
    <w:rsid w:val="00EB2C2C"/>
    <w:rsid w:val="00EB2FE7"/>
    <w:rsid w:val="00EB354F"/>
    <w:rsid w:val="00EB3C8E"/>
    <w:rsid w:val="00EB3CFF"/>
    <w:rsid w:val="00EB3F97"/>
    <w:rsid w:val="00EB4399"/>
    <w:rsid w:val="00EB4753"/>
    <w:rsid w:val="00EB481E"/>
    <w:rsid w:val="00EB61A7"/>
    <w:rsid w:val="00EB6343"/>
    <w:rsid w:val="00EB63CC"/>
    <w:rsid w:val="00EB7234"/>
    <w:rsid w:val="00EB7F3C"/>
    <w:rsid w:val="00EC0B29"/>
    <w:rsid w:val="00EC0B99"/>
    <w:rsid w:val="00EC12F7"/>
    <w:rsid w:val="00EC2826"/>
    <w:rsid w:val="00EC2A2D"/>
    <w:rsid w:val="00EC2C0E"/>
    <w:rsid w:val="00EC4120"/>
    <w:rsid w:val="00EC5013"/>
    <w:rsid w:val="00EC555E"/>
    <w:rsid w:val="00EC631C"/>
    <w:rsid w:val="00EC6859"/>
    <w:rsid w:val="00EC68A9"/>
    <w:rsid w:val="00EC690A"/>
    <w:rsid w:val="00EC6B32"/>
    <w:rsid w:val="00EC71DC"/>
    <w:rsid w:val="00EC7943"/>
    <w:rsid w:val="00ED0CAC"/>
    <w:rsid w:val="00ED1B32"/>
    <w:rsid w:val="00ED205A"/>
    <w:rsid w:val="00ED2152"/>
    <w:rsid w:val="00ED263D"/>
    <w:rsid w:val="00ED3370"/>
    <w:rsid w:val="00ED33F0"/>
    <w:rsid w:val="00ED35E9"/>
    <w:rsid w:val="00ED3D7D"/>
    <w:rsid w:val="00ED58F7"/>
    <w:rsid w:val="00ED5F1E"/>
    <w:rsid w:val="00ED6141"/>
    <w:rsid w:val="00ED6227"/>
    <w:rsid w:val="00ED69B8"/>
    <w:rsid w:val="00ED6BD5"/>
    <w:rsid w:val="00ED750B"/>
    <w:rsid w:val="00ED7AF6"/>
    <w:rsid w:val="00ED7CF2"/>
    <w:rsid w:val="00EE001F"/>
    <w:rsid w:val="00EE0114"/>
    <w:rsid w:val="00EE0375"/>
    <w:rsid w:val="00EE191E"/>
    <w:rsid w:val="00EE2822"/>
    <w:rsid w:val="00EE2DAA"/>
    <w:rsid w:val="00EE322F"/>
    <w:rsid w:val="00EE5BC2"/>
    <w:rsid w:val="00EE5E95"/>
    <w:rsid w:val="00EE6699"/>
    <w:rsid w:val="00EE72AB"/>
    <w:rsid w:val="00EF0AAA"/>
    <w:rsid w:val="00EF1431"/>
    <w:rsid w:val="00EF1602"/>
    <w:rsid w:val="00EF16B8"/>
    <w:rsid w:val="00EF343E"/>
    <w:rsid w:val="00EF36CD"/>
    <w:rsid w:val="00EF456E"/>
    <w:rsid w:val="00EF4632"/>
    <w:rsid w:val="00EF50D7"/>
    <w:rsid w:val="00EF523A"/>
    <w:rsid w:val="00EF5A69"/>
    <w:rsid w:val="00EF6343"/>
    <w:rsid w:val="00EF6448"/>
    <w:rsid w:val="00EF67F6"/>
    <w:rsid w:val="00EF6E91"/>
    <w:rsid w:val="00EF7865"/>
    <w:rsid w:val="00EF7AE3"/>
    <w:rsid w:val="00EF7B68"/>
    <w:rsid w:val="00F0063B"/>
    <w:rsid w:val="00F01B06"/>
    <w:rsid w:val="00F04C24"/>
    <w:rsid w:val="00F04CF1"/>
    <w:rsid w:val="00F04FC4"/>
    <w:rsid w:val="00F05FE3"/>
    <w:rsid w:val="00F06A4D"/>
    <w:rsid w:val="00F075AF"/>
    <w:rsid w:val="00F0760D"/>
    <w:rsid w:val="00F07E35"/>
    <w:rsid w:val="00F10972"/>
    <w:rsid w:val="00F10F6E"/>
    <w:rsid w:val="00F1124C"/>
    <w:rsid w:val="00F1126B"/>
    <w:rsid w:val="00F11858"/>
    <w:rsid w:val="00F11A9B"/>
    <w:rsid w:val="00F11D45"/>
    <w:rsid w:val="00F120F9"/>
    <w:rsid w:val="00F12B37"/>
    <w:rsid w:val="00F12E82"/>
    <w:rsid w:val="00F137C8"/>
    <w:rsid w:val="00F13B95"/>
    <w:rsid w:val="00F13F6F"/>
    <w:rsid w:val="00F142AF"/>
    <w:rsid w:val="00F14D68"/>
    <w:rsid w:val="00F15367"/>
    <w:rsid w:val="00F17057"/>
    <w:rsid w:val="00F17B9C"/>
    <w:rsid w:val="00F17FF1"/>
    <w:rsid w:val="00F2052A"/>
    <w:rsid w:val="00F2064F"/>
    <w:rsid w:val="00F20AEE"/>
    <w:rsid w:val="00F20D1D"/>
    <w:rsid w:val="00F20F2B"/>
    <w:rsid w:val="00F210B3"/>
    <w:rsid w:val="00F22AE1"/>
    <w:rsid w:val="00F22E0D"/>
    <w:rsid w:val="00F23732"/>
    <w:rsid w:val="00F23AF8"/>
    <w:rsid w:val="00F23D06"/>
    <w:rsid w:val="00F244D3"/>
    <w:rsid w:val="00F24574"/>
    <w:rsid w:val="00F24F15"/>
    <w:rsid w:val="00F263D6"/>
    <w:rsid w:val="00F26C60"/>
    <w:rsid w:val="00F27609"/>
    <w:rsid w:val="00F27652"/>
    <w:rsid w:val="00F27BC0"/>
    <w:rsid w:val="00F27F85"/>
    <w:rsid w:val="00F307B6"/>
    <w:rsid w:val="00F30BEF"/>
    <w:rsid w:val="00F317D7"/>
    <w:rsid w:val="00F31F4B"/>
    <w:rsid w:val="00F3202C"/>
    <w:rsid w:val="00F320C3"/>
    <w:rsid w:val="00F32323"/>
    <w:rsid w:val="00F3251D"/>
    <w:rsid w:val="00F32A3A"/>
    <w:rsid w:val="00F32BF7"/>
    <w:rsid w:val="00F333D2"/>
    <w:rsid w:val="00F33A72"/>
    <w:rsid w:val="00F33C5C"/>
    <w:rsid w:val="00F3451F"/>
    <w:rsid w:val="00F35FDF"/>
    <w:rsid w:val="00F36BA8"/>
    <w:rsid w:val="00F36BC3"/>
    <w:rsid w:val="00F36CC1"/>
    <w:rsid w:val="00F377D6"/>
    <w:rsid w:val="00F378E5"/>
    <w:rsid w:val="00F37BE6"/>
    <w:rsid w:val="00F37EB0"/>
    <w:rsid w:val="00F40DC3"/>
    <w:rsid w:val="00F40F04"/>
    <w:rsid w:val="00F4102C"/>
    <w:rsid w:val="00F42A08"/>
    <w:rsid w:val="00F42B95"/>
    <w:rsid w:val="00F439D3"/>
    <w:rsid w:val="00F43BC1"/>
    <w:rsid w:val="00F43E59"/>
    <w:rsid w:val="00F4416B"/>
    <w:rsid w:val="00F44B17"/>
    <w:rsid w:val="00F45016"/>
    <w:rsid w:val="00F4529C"/>
    <w:rsid w:val="00F45D08"/>
    <w:rsid w:val="00F4672B"/>
    <w:rsid w:val="00F46AC8"/>
    <w:rsid w:val="00F47ADE"/>
    <w:rsid w:val="00F505E6"/>
    <w:rsid w:val="00F509CA"/>
    <w:rsid w:val="00F5127F"/>
    <w:rsid w:val="00F515BD"/>
    <w:rsid w:val="00F518E4"/>
    <w:rsid w:val="00F5192F"/>
    <w:rsid w:val="00F51942"/>
    <w:rsid w:val="00F51989"/>
    <w:rsid w:val="00F52245"/>
    <w:rsid w:val="00F52761"/>
    <w:rsid w:val="00F52790"/>
    <w:rsid w:val="00F52822"/>
    <w:rsid w:val="00F53C02"/>
    <w:rsid w:val="00F53F41"/>
    <w:rsid w:val="00F54B70"/>
    <w:rsid w:val="00F54DBD"/>
    <w:rsid w:val="00F554AD"/>
    <w:rsid w:val="00F554EC"/>
    <w:rsid w:val="00F55A0B"/>
    <w:rsid w:val="00F560DB"/>
    <w:rsid w:val="00F56342"/>
    <w:rsid w:val="00F56C55"/>
    <w:rsid w:val="00F571AC"/>
    <w:rsid w:val="00F6058E"/>
    <w:rsid w:val="00F61549"/>
    <w:rsid w:val="00F63D9C"/>
    <w:rsid w:val="00F63DCF"/>
    <w:rsid w:val="00F63EAA"/>
    <w:rsid w:val="00F648C5"/>
    <w:rsid w:val="00F650C1"/>
    <w:rsid w:val="00F662B7"/>
    <w:rsid w:val="00F66543"/>
    <w:rsid w:val="00F66F33"/>
    <w:rsid w:val="00F70018"/>
    <w:rsid w:val="00F70A87"/>
    <w:rsid w:val="00F70AA2"/>
    <w:rsid w:val="00F71048"/>
    <w:rsid w:val="00F7147E"/>
    <w:rsid w:val="00F71A31"/>
    <w:rsid w:val="00F728D3"/>
    <w:rsid w:val="00F72AB3"/>
    <w:rsid w:val="00F730FD"/>
    <w:rsid w:val="00F7378A"/>
    <w:rsid w:val="00F73FA3"/>
    <w:rsid w:val="00F74989"/>
    <w:rsid w:val="00F749E5"/>
    <w:rsid w:val="00F7579B"/>
    <w:rsid w:val="00F760BF"/>
    <w:rsid w:val="00F774B8"/>
    <w:rsid w:val="00F800D3"/>
    <w:rsid w:val="00F80A4D"/>
    <w:rsid w:val="00F80A65"/>
    <w:rsid w:val="00F80D54"/>
    <w:rsid w:val="00F816DE"/>
    <w:rsid w:val="00F81858"/>
    <w:rsid w:val="00F825EF"/>
    <w:rsid w:val="00F828B8"/>
    <w:rsid w:val="00F8335D"/>
    <w:rsid w:val="00F83681"/>
    <w:rsid w:val="00F83E3B"/>
    <w:rsid w:val="00F83F7F"/>
    <w:rsid w:val="00F845DC"/>
    <w:rsid w:val="00F84C6E"/>
    <w:rsid w:val="00F85218"/>
    <w:rsid w:val="00F856C1"/>
    <w:rsid w:val="00F85DE8"/>
    <w:rsid w:val="00F86467"/>
    <w:rsid w:val="00F86697"/>
    <w:rsid w:val="00F86C9C"/>
    <w:rsid w:val="00F871FE"/>
    <w:rsid w:val="00F879BE"/>
    <w:rsid w:val="00F87A95"/>
    <w:rsid w:val="00F87D95"/>
    <w:rsid w:val="00F91AF1"/>
    <w:rsid w:val="00F9386F"/>
    <w:rsid w:val="00F94992"/>
    <w:rsid w:val="00F94A70"/>
    <w:rsid w:val="00F94ABC"/>
    <w:rsid w:val="00F94E6E"/>
    <w:rsid w:val="00F94EE3"/>
    <w:rsid w:val="00F96168"/>
    <w:rsid w:val="00F963A0"/>
    <w:rsid w:val="00F963B1"/>
    <w:rsid w:val="00F96A64"/>
    <w:rsid w:val="00F96A65"/>
    <w:rsid w:val="00F96B13"/>
    <w:rsid w:val="00F96E93"/>
    <w:rsid w:val="00F97412"/>
    <w:rsid w:val="00F9777E"/>
    <w:rsid w:val="00F97E2E"/>
    <w:rsid w:val="00FA01EE"/>
    <w:rsid w:val="00FA03A4"/>
    <w:rsid w:val="00FA0E5D"/>
    <w:rsid w:val="00FA17B3"/>
    <w:rsid w:val="00FA188D"/>
    <w:rsid w:val="00FA1BFF"/>
    <w:rsid w:val="00FA21C5"/>
    <w:rsid w:val="00FA28FC"/>
    <w:rsid w:val="00FA2C67"/>
    <w:rsid w:val="00FA3038"/>
    <w:rsid w:val="00FA32CA"/>
    <w:rsid w:val="00FA475E"/>
    <w:rsid w:val="00FA5A88"/>
    <w:rsid w:val="00FA5CAC"/>
    <w:rsid w:val="00FA5F09"/>
    <w:rsid w:val="00FA5FF7"/>
    <w:rsid w:val="00FA71C3"/>
    <w:rsid w:val="00FA7461"/>
    <w:rsid w:val="00FB007A"/>
    <w:rsid w:val="00FB0866"/>
    <w:rsid w:val="00FB1FA2"/>
    <w:rsid w:val="00FB2047"/>
    <w:rsid w:val="00FB20E2"/>
    <w:rsid w:val="00FB2795"/>
    <w:rsid w:val="00FB2B44"/>
    <w:rsid w:val="00FB38A2"/>
    <w:rsid w:val="00FB3AB5"/>
    <w:rsid w:val="00FB4222"/>
    <w:rsid w:val="00FB463C"/>
    <w:rsid w:val="00FB4EDE"/>
    <w:rsid w:val="00FB52E9"/>
    <w:rsid w:val="00FB6C1F"/>
    <w:rsid w:val="00FC0205"/>
    <w:rsid w:val="00FC0975"/>
    <w:rsid w:val="00FC0B36"/>
    <w:rsid w:val="00FC0E19"/>
    <w:rsid w:val="00FC164E"/>
    <w:rsid w:val="00FC180E"/>
    <w:rsid w:val="00FC18D0"/>
    <w:rsid w:val="00FC19C7"/>
    <w:rsid w:val="00FC295C"/>
    <w:rsid w:val="00FC2A3D"/>
    <w:rsid w:val="00FC2B4A"/>
    <w:rsid w:val="00FC3817"/>
    <w:rsid w:val="00FC3D90"/>
    <w:rsid w:val="00FC4FB0"/>
    <w:rsid w:val="00FC588E"/>
    <w:rsid w:val="00FC58B9"/>
    <w:rsid w:val="00FC640C"/>
    <w:rsid w:val="00FC6658"/>
    <w:rsid w:val="00FC7167"/>
    <w:rsid w:val="00FC7B17"/>
    <w:rsid w:val="00FD0177"/>
    <w:rsid w:val="00FD09C1"/>
    <w:rsid w:val="00FD0A67"/>
    <w:rsid w:val="00FD19F7"/>
    <w:rsid w:val="00FD1CA7"/>
    <w:rsid w:val="00FD1F5A"/>
    <w:rsid w:val="00FD2519"/>
    <w:rsid w:val="00FD26A5"/>
    <w:rsid w:val="00FD382A"/>
    <w:rsid w:val="00FD41A1"/>
    <w:rsid w:val="00FD4601"/>
    <w:rsid w:val="00FD5516"/>
    <w:rsid w:val="00FD5EB6"/>
    <w:rsid w:val="00FD5FD5"/>
    <w:rsid w:val="00FD6279"/>
    <w:rsid w:val="00FD62F4"/>
    <w:rsid w:val="00FD6A23"/>
    <w:rsid w:val="00FD6B99"/>
    <w:rsid w:val="00FD70A7"/>
    <w:rsid w:val="00FD728B"/>
    <w:rsid w:val="00FD75C0"/>
    <w:rsid w:val="00FE080C"/>
    <w:rsid w:val="00FE1003"/>
    <w:rsid w:val="00FE1C50"/>
    <w:rsid w:val="00FE21CA"/>
    <w:rsid w:val="00FE2350"/>
    <w:rsid w:val="00FE258B"/>
    <w:rsid w:val="00FE2864"/>
    <w:rsid w:val="00FE4400"/>
    <w:rsid w:val="00FE4A7F"/>
    <w:rsid w:val="00FE524B"/>
    <w:rsid w:val="00FE5495"/>
    <w:rsid w:val="00FE5550"/>
    <w:rsid w:val="00FE691A"/>
    <w:rsid w:val="00FE6C2D"/>
    <w:rsid w:val="00FE6FBA"/>
    <w:rsid w:val="00FE70FC"/>
    <w:rsid w:val="00FE75E8"/>
    <w:rsid w:val="00FE7715"/>
    <w:rsid w:val="00FE7C53"/>
    <w:rsid w:val="00FF0339"/>
    <w:rsid w:val="00FF06B7"/>
    <w:rsid w:val="00FF0A54"/>
    <w:rsid w:val="00FF0C05"/>
    <w:rsid w:val="00FF1FD0"/>
    <w:rsid w:val="00FF2D23"/>
    <w:rsid w:val="00FF3056"/>
    <w:rsid w:val="00FF361B"/>
    <w:rsid w:val="00FF3716"/>
    <w:rsid w:val="00FF39D5"/>
    <w:rsid w:val="00FF4195"/>
    <w:rsid w:val="00FF4C75"/>
    <w:rsid w:val="00FF4C78"/>
    <w:rsid w:val="00FF4E66"/>
    <w:rsid w:val="00FF5241"/>
    <w:rsid w:val="00FF53FE"/>
    <w:rsid w:val="00FF56FF"/>
    <w:rsid w:val="00FF57D5"/>
    <w:rsid w:val="00FF5FA1"/>
    <w:rsid w:val="00FF6AB6"/>
    <w:rsid w:val="00FF6E9E"/>
    <w:rsid w:val="00FF7158"/>
    <w:rsid w:val="00FF73BA"/>
    <w:rsid w:val="00FF789D"/>
    <w:rsid w:val="00FF79B2"/>
    <w:rsid w:val="00FF7DE8"/>
    <w:rsid w:val="00FF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D9765C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9765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2015-03-09T08:18:00Z</dcterms:created>
  <dcterms:modified xsi:type="dcterms:W3CDTF">2015-03-09T08:51:00Z</dcterms:modified>
</cp:coreProperties>
</file>