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D1" w:rsidRDefault="00D90270" w:rsidP="00D90270">
      <w:pPr>
        <w:jc w:val="center"/>
        <w:rPr>
          <w:b/>
        </w:rPr>
      </w:pPr>
      <w:r>
        <w:rPr>
          <w:b/>
        </w:rPr>
        <w:t>Schema lezione III</w:t>
      </w:r>
    </w:p>
    <w:p w:rsidR="00D90270" w:rsidRDefault="00D90270" w:rsidP="00D90270">
      <w:pPr>
        <w:jc w:val="center"/>
        <w:rPr>
          <w:b/>
        </w:rPr>
      </w:pPr>
    </w:p>
    <w:p w:rsidR="00DF5D20" w:rsidRPr="00D550DC" w:rsidRDefault="00DF5D20" w:rsidP="00DF5D20">
      <w:pPr>
        <w:rPr>
          <w:b/>
          <w:color w:val="FF0000"/>
        </w:rPr>
      </w:pPr>
      <w:r>
        <w:rPr>
          <w:b/>
        </w:rPr>
        <w:t>3 Il ministero dell'accoglienza e dell'evangelizzazione</w:t>
      </w:r>
    </w:p>
    <w:p w:rsidR="00DF5D20" w:rsidRPr="00337821" w:rsidRDefault="00DF5D20" w:rsidP="00DF5D20">
      <w:r w:rsidRPr="00337821">
        <w:t>3.1 Le urgenze pastorali che richiedono la valorizzazione di questo ministero</w:t>
      </w:r>
    </w:p>
    <w:p w:rsidR="00DF5D20" w:rsidRDefault="00DF5D20" w:rsidP="00DF5D20">
      <w:r>
        <w:t>3.2 Delineazione della figura e dei compiti ministeriali nelle diverse circostanze</w:t>
      </w:r>
    </w:p>
    <w:p w:rsidR="00DF5D20" w:rsidRPr="00503EC8" w:rsidRDefault="00DF5D20" w:rsidP="00DF5D20">
      <w:pPr>
        <w:rPr>
          <w:i/>
        </w:rPr>
      </w:pPr>
      <w:r w:rsidRPr="00503EC8">
        <w:rPr>
          <w:i/>
        </w:rPr>
        <w:t>3.2.1</w:t>
      </w:r>
      <w:r w:rsidRPr="00503EC8">
        <w:t xml:space="preserve"> </w:t>
      </w:r>
      <w:r w:rsidRPr="00503EC8">
        <w:rPr>
          <w:i/>
        </w:rPr>
        <w:t>Per il battesimo dei bambini di coppie non evangelizzate</w:t>
      </w:r>
    </w:p>
    <w:p w:rsidR="00DF5D20" w:rsidRPr="00503EC8" w:rsidRDefault="00DF5D20" w:rsidP="00DF5D20">
      <w:pPr>
        <w:rPr>
          <w:i/>
        </w:rPr>
      </w:pPr>
      <w:r w:rsidRPr="00503EC8">
        <w:rPr>
          <w:i/>
        </w:rPr>
        <w:t>3.2.2</w:t>
      </w:r>
      <w:r w:rsidRPr="00D60432">
        <w:t xml:space="preserve"> </w:t>
      </w:r>
      <w:r w:rsidRPr="00D60432">
        <w:rPr>
          <w:i/>
        </w:rPr>
        <w:t>L'accoglienza di un bambino figlio di una coppia non sposata sacramentalmente</w:t>
      </w:r>
    </w:p>
    <w:p w:rsidR="00DF5D20" w:rsidRDefault="00DF5D20" w:rsidP="00DF5D20">
      <w:pPr>
        <w:rPr>
          <w:i/>
        </w:rPr>
      </w:pPr>
      <w:r w:rsidRPr="00503EC8">
        <w:rPr>
          <w:i/>
        </w:rPr>
        <w:t>3.2.3</w:t>
      </w:r>
      <w:r w:rsidRPr="00E90428">
        <w:t xml:space="preserve"> </w:t>
      </w:r>
      <w:r w:rsidRPr="00E90428">
        <w:rPr>
          <w:i/>
        </w:rPr>
        <w:t>L'accoglienza di un bambino adottato</w:t>
      </w:r>
    </w:p>
    <w:p w:rsidR="009D2437" w:rsidRDefault="009D2437" w:rsidP="00DF5D20">
      <w:pPr>
        <w:rPr>
          <w:i/>
        </w:rPr>
      </w:pPr>
    </w:p>
    <w:p w:rsidR="009D2437" w:rsidRPr="00503EC8" w:rsidRDefault="009D2437" w:rsidP="00DF5D20">
      <w:pPr>
        <w:rPr>
          <w:i/>
        </w:rPr>
      </w:pPr>
    </w:p>
    <w:p w:rsidR="00D90270" w:rsidRDefault="00D90270" w:rsidP="00D90270">
      <w:pPr>
        <w:jc w:val="center"/>
        <w:rPr>
          <w:b/>
        </w:rPr>
      </w:pPr>
    </w:p>
    <w:p w:rsidR="00DF5D20" w:rsidRDefault="00DF5D20" w:rsidP="00DF5D20">
      <w:pPr>
        <w:rPr>
          <w:b/>
        </w:rPr>
      </w:pPr>
      <w:r>
        <w:rPr>
          <w:b/>
        </w:rPr>
        <w:t>Bibliografia</w:t>
      </w:r>
    </w:p>
    <w:p w:rsidR="00DF5D20" w:rsidRDefault="00DF5D20" w:rsidP="00DF5D20">
      <w:pPr>
        <w:rPr>
          <w:b/>
        </w:rPr>
      </w:pPr>
    </w:p>
    <w:p w:rsidR="00DF5D20" w:rsidRDefault="006A10E8" w:rsidP="00DF5D20">
      <w:proofErr w:type="spellStart"/>
      <w:r>
        <w:rPr>
          <w:smallCaps/>
        </w:rPr>
        <w:t>Boffi</w:t>
      </w:r>
      <w:proofErr w:type="spellEnd"/>
      <w:r>
        <w:rPr>
          <w:smallCaps/>
        </w:rPr>
        <w:t xml:space="preserve"> </w:t>
      </w:r>
      <w:r w:rsidR="00DF5D20">
        <w:rPr>
          <w:smallCaps/>
        </w:rPr>
        <w:t xml:space="preserve">P., </w:t>
      </w:r>
      <w:r w:rsidR="00DF5D20">
        <w:rPr>
          <w:i/>
        </w:rPr>
        <w:t xml:space="preserve">Generare oggi. Un tentativo di lettura sociologica, </w:t>
      </w:r>
      <w:r w:rsidR="00DF5D20">
        <w:t>in RL 96 (2009) 178-186.</w:t>
      </w:r>
    </w:p>
    <w:p w:rsidR="00DF5D20" w:rsidRPr="00DF5D20" w:rsidRDefault="006A10E8" w:rsidP="00DF5D20">
      <w:pPr>
        <w:pStyle w:val="Testonotaapidipagina"/>
        <w:rPr>
          <w:sz w:val="24"/>
        </w:rPr>
      </w:pPr>
      <w:proofErr w:type="spellStart"/>
      <w:r w:rsidRPr="00DF5D20">
        <w:rPr>
          <w:smallCaps/>
          <w:sz w:val="24"/>
        </w:rPr>
        <w:t>Girardi</w:t>
      </w:r>
      <w:proofErr w:type="spellEnd"/>
      <w:r w:rsidRPr="00DF5D20">
        <w:rPr>
          <w:smallCaps/>
          <w:sz w:val="24"/>
        </w:rPr>
        <w:t xml:space="preserve"> </w:t>
      </w:r>
      <w:r w:rsidR="00DF5D20" w:rsidRPr="00DF5D20">
        <w:rPr>
          <w:smallCaps/>
          <w:sz w:val="24"/>
        </w:rPr>
        <w:t xml:space="preserve">L., </w:t>
      </w:r>
      <w:r w:rsidR="00DF5D20" w:rsidRPr="00DF5D20">
        <w:rPr>
          <w:i/>
          <w:sz w:val="24"/>
        </w:rPr>
        <w:t xml:space="preserve">Il rito del battesimo dei bambini e l'accoglienza della vita, </w:t>
      </w:r>
      <w:r w:rsidR="00DF5D20" w:rsidRPr="00DF5D20">
        <w:rPr>
          <w:sz w:val="24"/>
        </w:rPr>
        <w:t>in RL 96 (2009) 203-217.</w:t>
      </w:r>
    </w:p>
    <w:p w:rsidR="00DF5D20" w:rsidRPr="00DF5D20" w:rsidRDefault="00DF5D20" w:rsidP="00DF5D20">
      <w:pPr>
        <w:pStyle w:val="Testonotaapidipagina"/>
        <w:spacing w:line="360" w:lineRule="auto"/>
        <w:rPr>
          <w:sz w:val="24"/>
        </w:rPr>
      </w:pPr>
      <w:r w:rsidRPr="00DF5D20">
        <w:rPr>
          <w:sz w:val="24"/>
        </w:rPr>
        <w:t xml:space="preserve">Servizio Nazionale per il catecumenato, </w:t>
      </w:r>
      <w:r w:rsidRPr="00DF5D20">
        <w:rPr>
          <w:i/>
          <w:sz w:val="24"/>
        </w:rPr>
        <w:t xml:space="preserve">Guida per l'itinerario catecumenale dei ragazzi, </w:t>
      </w:r>
      <w:proofErr w:type="spellStart"/>
      <w:r w:rsidRPr="00DF5D20">
        <w:rPr>
          <w:sz w:val="24"/>
        </w:rPr>
        <w:t>Elledici</w:t>
      </w:r>
      <w:proofErr w:type="spellEnd"/>
      <w:r w:rsidRPr="00DF5D20">
        <w:rPr>
          <w:sz w:val="24"/>
        </w:rPr>
        <w:t xml:space="preserve"> Torino 2001.</w:t>
      </w:r>
    </w:p>
    <w:p w:rsidR="00DF5D20" w:rsidRDefault="006A10E8" w:rsidP="00DF5D20">
      <w:r>
        <w:rPr>
          <w:smallCaps/>
        </w:rPr>
        <w:t>Sorci P.</w:t>
      </w:r>
      <w:r w:rsidR="00DF5D20">
        <w:rPr>
          <w:smallCaps/>
        </w:rPr>
        <w:t xml:space="preserve">, </w:t>
      </w:r>
      <w:r w:rsidR="00DF5D20">
        <w:rPr>
          <w:i/>
        </w:rPr>
        <w:t xml:space="preserve">Un rito per l'adozione, </w:t>
      </w:r>
      <w:r w:rsidR="00DF5D20">
        <w:t>in RL 96 (2009) 218-229.</w:t>
      </w:r>
    </w:p>
    <w:p w:rsidR="006A10E8" w:rsidRPr="00D90270" w:rsidRDefault="006A10E8" w:rsidP="00DF5D20">
      <w:pPr>
        <w:rPr>
          <w:b/>
        </w:rPr>
      </w:pPr>
      <w:r>
        <w:t xml:space="preserve">Approfondimenti al tema da </w:t>
      </w:r>
      <w:r w:rsidRPr="003221C3">
        <w:rPr>
          <w:i/>
        </w:rPr>
        <w:t>Ritualità e accoglienza della vita</w:t>
      </w:r>
      <w:r>
        <w:t>, RL 96 (2009/2), numero monografico.</w:t>
      </w:r>
    </w:p>
    <w:sectPr w:rsidR="006A10E8" w:rsidRPr="00D90270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90270"/>
    <w:rsid w:val="000007D8"/>
    <w:rsid w:val="00000A25"/>
    <w:rsid w:val="00000CBD"/>
    <w:rsid w:val="00001313"/>
    <w:rsid w:val="00003108"/>
    <w:rsid w:val="000034C9"/>
    <w:rsid w:val="00003FAC"/>
    <w:rsid w:val="000047F5"/>
    <w:rsid w:val="00004B1C"/>
    <w:rsid w:val="00004BB0"/>
    <w:rsid w:val="00004EB6"/>
    <w:rsid w:val="0000556D"/>
    <w:rsid w:val="00010AE8"/>
    <w:rsid w:val="00011142"/>
    <w:rsid w:val="000111D2"/>
    <w:rsid w:val="000111E4"/>
    <w:rsid w:val="0001125C"/>
    <w:rsid w:val="00011449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130"/>
    <w:rsid w:val="00021D6B"/>
    <w:rsid w:val="000221B5"/>
    <w:rsid w:val="000226C7"/>
    <w:rsid w:val="00022868"/>
    <w:rsid w:val="0002288D"/>
    <w:rsid w:val="00022962"/>
    <w:rsid w:val="00022A62"/>
    <w:rsid w:val="00022D00"/>
    <w:rsid w:val="00022E9B"/>
    <w:rsid w:val="00024C31"/>
    <w:rsid w:val="00025217"/>
    <w:rsid w:val="000259C9"/>
    <w:rsid w:val="00026935"/>
    <w:rsid w:val="00026BAE"/>
    <w:rsid w:val="00026E55"/>
    <w:rsid w:val="00027622"/>
    <w:rsid w:val="000303AB"/>
    <w:rsid w:val="00030CB5"/>
    <w:rsid w:val="00030D95"/>
    <w:rsid w:val="0003117A"/>
    <w:rsid w:val="00031814"/>
    <w:rsid w:val="0003221E"/>
    <w:rsid w:val="000323D9"/>
    <w:rsid w:val="00033E40"/>
    <w:rsid w:val="0003413B"/>
    <w:rsid w:val="000347B8"/>
    <w:rsid w:val="000349C7"/>
    <w:rsid w:val="0003505C"/>
    <w:rsid w:val="000350E7"/>
    <w:rsid w:val="000377BB"/>
    <w:rsid w:val="00040118"/>
    <w:rsid w:val="00040259"/>
    <w:rsid w:val="000409A7"/>
    <w:rsid w:val="00040DA9"/>
    <w:rsid w:val="00041005"/>
    <w:rsid w:val="000415DC"/>
    <w:rsid w:val="00041B6C"/>
    <w:rsid w:val="000424ED"/>
    <w:rsid w:val="000429CE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A54"/>
    <w:rsid w:val="00047BBC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57E13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91"/>
    <w:rsid w:val="000656BF"/>
    <w:rsid w:val="00065EBC"/>
    <w:rsid w:val="0006753B"/>
    <w:rsid w:val="00067BA6"/>
    <w:rsid w:val="00070A61"/>
    <w:rsid w:val="000710D3"/>
    <w:rsid w:val="0007116E"/>
    <w:rsid w:val="00071363"/>
    <w:rsid w:val="000717EA"/>
    <w:rsid w:val="00073E35"/>
    <w:rsid w:val="00073FEA"/>
    <w:rsid w:val="000744BD"/>
    <w:rsid w:val="0007497A"/>
    <w:rsid w:val="00074BF2"/>
    <w:rsid w:val="00075846"/>
    <w:rsid w:val="00075CE0"/>
    <w:rsid w:val="00075CF6"/>
    <w:rsid w:val="00077315"/>
    <w:rsid w:val="0007771C"/>
    <w:rsid w:val="0008016C"/>
    <w:rsid w:val="00081953"/>
    <w:rsid w:val="00081CA8"/>
    <w:rsid w:val="000832F8"/>
    <w:rsid w:val="000836FB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6D5"/>
    <w:rsid w:val="00086722"/>
    <w:rsid w:val="000867F4"/>
    <w:rsid w:val="00087508"/>
    <w:rsid w:val="000877EE"/>
    <w:rsid w:val="00087899"/>
    <w:rsid w:val="000878D4"/>
    <w:rsid w:val="00087F94"/>
    <w:rsid w:val="0009096B"/>
    <w:rsid w:val="00090A49"/>
    <w:rsid w:val="0009146E"/>
    <w:rsid w:val="0009341E"/>
    <w:rsid w:val="00093463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A0E"/>
    <w:rsid w:val="000A22C4"/>
    <w:rsid w:val="000A24CF"/>
    <w:rsid w:val="000A2848"/>
    <w:rsid w:val="000A2A9C"/>
    <w:rsid w:val="000A3C6B"/>
    <w:rsid w:val="000A3DC8"/>
    <w:rsid w:val="000A407E"/>
    <w:rsid w:val="000A4A88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8D1"/>
    <w:rsid w:val="000B6D19"/>
    <w:rsid w:val="000B6D7E"/>
    <w:rsid w:val="000B76D5"/>
    <w:rsid w:val="000C04EB"/>
    <w:rsid w:val="000C0E60"/>
    <w:rsid w:val="000C1242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5CA"/>
    <w:rsid w:val="000D3A09"/>
    <w:rsid w:val="000D3AE9"/>
    <w:rsid w:val="000D458E"/>
    <w:rsid w:val="000D4B38"/>
    <w:rsid w:val="000D4E1E"/>
    <w:rsid w:val="000D6439"/>
    <w:rsid w:val="000D6A76"/>
    <w:rsid w:val="000D75D8"/>
    <w:rsid w:val="000D7809"/>
    <w:rsid w:val="000D7C68"/>
    <w:rsid w:val="000E0C14"/>
    <w:rsid w:val="000E0D23"/>
    <w:rsid w:val="000E1053"/>
    <w:rsid w:val="000E294C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6D8"/>
    <w:rsid w:val="000F1E87"/>
    <w:rsid w:val="000F21D0"/>
    <w:rsid w:val="000F35C5"/>
    <w:rsid w:val="000F39B3"/>
    <w:rsid w:val="000F3B0D"/>
    <w:rsid w:val="000F4D71"/>
    <w:rsid w:val="000F4D9F"/>
    <w:rsid w:val="000F51EE"/>
    <w:rsid w:val="000F533A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4E6D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7A"/>
    <w:rsid w:val="00107A7D"/>
    <w:rsid w:val="00107F0E"/>
    <w:rsid w:val="0011022C"/>
    <w:rsid w:val="00110A3D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3F"/>
    <w:rsid w:val="00115680"/>
    <w:rsid w:val="00116375"/>
    <w:rsid w:val="00116FB3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FFA"/>
    <w:rsid w:val="00126838"/>
    <w:rsid w:val="00126D3A"/>
    <w:rsid w:val="00127065"/>
    <w:rsid w:val="00127CF2"/>
    <w:rsid w:val="001300EA"/>
    <w:rsid w:val="00131388"/>
    <w:rsid w:val="00131D59"/>
    <w:rsid w:val="0013204D"/>
    <w:rsid w:val="001325B9"/>
    <w:rsid w:val="0013287A"/>
    <w:rsid w:val="001329C3"/>
    <w:rsid w:val="00133103"/>
    <w:rsid w:val="0013343B"/>
    <w:rsid w:val="001335F1"/>
    <w:rsid w:val="00133675"/>
    <w:rsid w:val="00133768"/>
    <w:rsid w:val="0013394F"/>
    <w:rsid w:val="0013484E"/>
    <w:rsid w:val="00134D3B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2FAC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47F33"/>
    <w:rsid w:val="00150ABF"/>
    <w:rsid w:val="00150B7A"/>
    <w:rsid w:val="00150EF1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5619D"/>
    <w:rsid w:val="001561D2"/>
    <w:rsid w:val="00160D5A"/>
    <w:rsid w:val="00161095"/>
    <w:rsid w:val="00161750"/>
    <w:rsid w:val="001618E1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67E"/>
    <w:rsid w:val="00167FA9"/>
    <w:rsid w:val="00170FB0"/>
    <w:rsid w:val="00171B21"/>
    <w:rsid w:val="00171FBA"/>
    <w:rsid w:val="001721A0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0ED4"/>
    <w:rsid w:val="001819B3"/>
    <w:rsid w:val="00181A7E"/>
    <w:rsid w:val="00182545"/>
    <w:rsid w:val="00182597"/>
    <w:rsid w:val="00182D03"/>
    <w:rsid w:val="00183C55"/>
    <w:rsid w:val="00184187"/>
    <w:rsid w:val="00184A3C"/>
    <w:rsid w:val="00184F50"/>
    <w:rsid w:val="00184FAC"/>
    <w:rsid w:val="001852E8"/>
    <w:rsid w:val="001853F8"/>
    <w:rsid w:val="00185AC4"/>
    <w:rsid w:val="00186059"/>
    <w:rsid w:val="00186170"/>
    <w:rsid w:val="001868D0"/>
    <w:rsid w:val="00186B46"/>
    <w:rsid w:val="00187CA6"/>
    <w:rsid w:val="00187EDF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9C5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203"/>
    <w:rsid w:val="001B54E5"/>
    <w:rsid w:val="001B5768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63B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321D"/>
    <w:rsid w:val="001D3BEC"/>
    <w:rsid w:val="001D3C9C"/>
    <w:rsid w:val="001D4600"/>
    <w:rsid w:val="001D4B86"/>
    <w:rsid w:val="001D4BDA"/>
    <w:rsid w:val="001D5286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31C2"/>
    <w:rsid w:val="001E3F6C"/>
    <w:rsid w:val="001E403F"/>
    <w:rsid w:val="001E4328"/>
    <w:rsid w:val="001E4B3E"/>
    <w:rsid w:val="001E6531"/>
    <w:rsid w:val="001E75A2"/>
    <w:rsid w:val="001E7AED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2FF0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3A53"/>
    <w:rsid w:val="00204754"/>
    <w:rsid w:val="00204E48"/>
    <w:rsid w:val="002053F4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550"/>
    <w:rsid w:val="00207985"/>
    <w:rsid w:val="00211F00"/>
    <w:rsid w:val="002126DB"/>
    <w:rsid w:val="00212D5C"/>
    <w:rsid w:val="00213B5C"/>
    <w:rsid w:val="00214181"/>
    <w:rsid w:val="00214554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4742"/>
    <w:rsid w:val="002258EC"/>
    <w:rsid w:val="00225A40"/>
    <w:rsid w:val="00226102"/>
    <w:rsid w:val="00226895"/>
    <w:rsid w:val="00226D71"/>
    <w:rsid w:val="00226DBD"/>
    <w:rsid w:val="002275F0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424"/>
    <w:rsid w:val="00240D15"/>
    <w:rsid w:val="002412AA"/>
    <w:rsid w:val="00241301"/>
    <w:rsid w:val="00241364"/>
    <w:rsid w:val="00242D6F"/>
    <w:rsid w:val="00244289"/>
    <w:rsid w:val="00244A8D"/>
    <w:rsid w:val="002455D3"/>
    <w:rsid w:val="00245675"/>
    <w:rsid w:val="00245873"/>
    <w:rsid w:val="002464C8"/>
    <w:rsid w:val="002464DE"/>
    <w:rsid w:val="0024785F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03B9"/>
    <w:rsid w:val="002615C0"/>
    <w:rsid w:val="002618B9"/>
    <w:rsid w:val="00261FC6"/>
    <w:rsid w:val="0026211B"/>
    <w:rsid w:val="00262416"/>
    <w:rsid w:val="00262933"/>
    <w:rsid w:val="0026388A"/>
    <w:rsid w:val="00264C9B"/>
    <w:rsid w:val="00265A34"/>
    <w:rsid w:val="00266274"/>
    <w:rsid w:val="00266630"/>
    <w:rsid w:val="00266E66"/>
    <w:rsid w:val="00267552"/>
    <w:rsid w:val="0026796D"/>
    <w:rsid w:val="00267BEA"/>
    <w:rsid w:val="00267FE8"/>
    <w:rsid w:val="00270B31"/>
    <w:rsid w:val="00270E19"/>
    <w:rsid w:val="002715E5"/>
    <w:rsid w:val="00273B8C"/>
    <w:rsid w:val="00273C1D"/>
    <w:rsid w:val="00273F1F"/>
    <w:rsid w:val="002747F8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D4"/>
    <w:rsid w:val="00290FF4"/>
    <w:rsid w:val="00291B3C"/>
    <w:rsid w:val="002922C8"/>
    <w:rsid w:val="002922F1"/>
    <w:rsid w:val="002924D0"/>
    <w:rsid w:val="00292976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3A6D"/>
    <w:rsid w:val="002C4808"/>
    <w:rsid w:val="002C5003"/>
    <w:rsid w:val="002C5117"/>
    <w:rsid w:val="002C5754"/>
    <w:rsid w:val="002C65AE"/>
    <w:rsid w:val="002C6EF2"/>
    <w:rsid w:val="002C71B0"/>
    <w:rsid w:val="002C7371"/>
    <w:rsid w:val="002D0057"/>
    <w:rsid w:val="002D04EE"/>
    <w:rsid w:val="002D052A"/>
    <w:rsid w:val="002D104B"/>
    <w:rsid w:val="002D1645"/>
    <w:rsid w:val="002D2984"/>
    <w:rsid w:val="002D308E"/>
    <w:rsid w:val="002D39A9"/>
    <w:rsid w:val="002D4415"/>
    <w:rsid w:val="002D5214"/>
    <w:rsid w:val="002D5D95"/>
    <w:rsid w:val="002D62F9"/>
    <w:rsid w:val="002D7DDD"/>
    <w:rsid w:val="002E04EC"/>
    <w:rsid w:val="002E07E3"/>
    <w:rsid w:val="002E08FD"/>
    <w:rsid w:val="002E0C27"/>
    <w:rsid w:val="002E1327"/>
    <w:rsid w:val="002E239A"/>
    <w:rsid w:val="002E278D"/>
    <w:rsid w:val="002E29AA"/>
    <w:rsid w:val="002E2A66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30018D"/>
    <w:rsid w:val="00300FB1"/>
    <w:rsid w:val="0030174C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E87"/>
    <w:rsid w:val="0031432C"/>
    <w:rsid w:val="00314471"/>
    <w:rsid w:val="0031452A"/>
    <w:rsid w:val="003152BB"/>
    <w:rsid w:val="00315EB1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27756"/>
    <w:rsid w:val="0033087D"/>
    <w:rsid w:val="00330F2D"/>
    <w:rsid w:val="0033162D"/>
    <w:rsid w:val="00332A75"/>
    <w:rsid w:val="0033378A"/>
    <w:rsid w:val="00333959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36"/>
    <w:rsid w:val="00336F89"/>
    <w:rsid w:val="003379BF"/>
    <w:rsid w:val="003404BA"/>
    <w:rsid w:val="00340B9F"/>
    <w:rsid w:val="00341521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5896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448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3B4B"/>
    <w:rsid w:val="00374AAD"/>
    <w:rsid w:val="00376554"/>
    <w:rsid w:val="0037663E"/>
    <w:rsid w:val="00376762"/>
    <w:rsid w:val="00377191"/>
    <w:rsid w:val="00377297"/>
    <w:rsid w:val="003772EB"/>
    <w:rsid w:val="003774E2"/>
    <w:rsid w:val="00377CC2"/>
    <w:rsid w:val="003801D4"/>
    <w:rsid w:val="00380BA7"/>
    <w:rsid w:val="00381775"/>
    <w:rsid w:val="003819F8"/>
    <w:rsid w:val="00381E48"/>
    <w:rsid w:val="003820B0"/>
    <w:rsid w:val="00382681"/>
    <w:rsid w:val="00382F1E"/>
    <w:rsid w:val="0038515A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C1A"/>
    <w:rsid w:val="00395D54"/>
    <w:rsid w:val="00396143"/>
    <w:rsid w:val="00396E8A"/>
    <w:rsid w:val="0039725A"/>
    <w:rsid w:val="00397502"/>
    <w:rsid w:val="0039751F"/>
    <w:rsid w:val="00397FC3"/>
    <w:rsid w:val="003A01EB"/>
    <w:rsid w:val="003A02D6"/>
    <w:rsid w:val="003A1092"/>
    <w:rsid w:val="003A278E"/>
    <w:rsid w:val="003A2C19"/>
    <w:rsid w:val="003A2F6E"/>
    <w:rsid w:val="003A30D4"/>
    <w:rsid w:val="003A392E"/>
    <w:rsid w:val="003A3BBB"/>
    <w:rsid w:val="003A438B"/>
    <w:rsid w:val="003A44A2"/>
    <w:rsid w:val="003A54D9"/>
    <w:rsid w:val="003A63C8"/>
    <w:rsid w:val="003A6B3E"/>
    <w:rsid w:val="003A746A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EB8"/>
    <w:rsid w:val="003B5FB4"/>
    <w:rsid w:val="003B61CD"/>
    <w:rsid w:val="003B68EA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957"/>
    <w:rsid w:val="003C4DCA"/>
    <w:rsid w:val="003C52CB"/>
    <w:rsid w:val="003C6234"/>
    <w:rsid w:val="003C6C61"/>
    <w:rsid w:val="003C6F1D"/>
    <w:rsid w:val="003C71C7"/>
    <w:rsid w:val="003C7346"/>
    <w:rsid w:val="003C7A4A"/>
    <w:rsid w:val="003C7D90"/>
    <w:rsid w:val="003D0D64"/>
    <w:rsid w:val="003D1545"/>
    <w:rsid w:val="003D16AB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47CC"/>
    <w:rsid w:val="003E4B62"/>
    <w:rsid w:val="003E4B72"/>
    <w:rsid w:val="003E4E51"/>
    <w:rsid w:val="003E4FC6"/>
    <w:rsid w:val="003E502F"/>
    <w:rsid w:val="003E5B9B"/>
    <w:rsid w:val="003E6FA0"/>
    <w:rsid w:val="003E7457"/>
    <w:rsid w:val="003F0553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B35"/>
    <w:rsid w:val="00411517"/>
    <w:rsid w:val="00411964"/>
    <w:rsid w:val="00414256"/>
    <w:rsid w:val="00414C50"/>
    <w:rsid w:val="00414FEA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259"/>
    <w:rsid w:val="0042534F"/>
    <w:rsid w:val="004256A5"/>
    <w:rsid w:val="0042625E"/>
    <w:rsid w:val="00426311"/>
    <w:rsid w:val="00426496"/>
    <w:rsid w:val="00426720"/>
    <w:rsid w:val="00426D0E"/>
    <w:rsid w:val="004279F4"/>
    <w:rsid w:val="004306A7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E8F"/>
    <w:rsid w:val="0045110D"/>
    <w:rsid w:val="0045125C"/>
    <w:rsid w:val="00451885"/>
    <w:rsid w:val="00452146"/>
    <w:rsid w:val="00452EA9"/>
    <w:rsid w:val="00453A09"/>
    <w:rsid w:val="0045420C"/>
    <w:rsid w:val="00454212"/>
    <w:rsid w:val="0045436E"/>
    <w:rsid w:val="004548CD"/>
    <w:rsid w:val="004551C0"/>
    <w:rsid w:val="004562F7"/>
    <w:rsid w:val="004566BF"/>
    <w:rsid w:val="00456EFE"/>
    <w:rsid w:val="004570A8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C58"/>
    <w:rsid w:val="00464C01"/>
    <w:rsid w:val="00464E28"/>
    <w:rsid w:val="0046559A"/>
    <w:rsid w:val="004660FE"/>
    <w:rsid w:val="00466B58"/>
    <w:rsid w:val="0046719E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4568"/>
    <w:rsid w:val="0048470D"/>
    <w:rsid w:val="0048472A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8E9"/>
    <w:rsid w:val="004A1BF3"/>
    <w:rsid w:val="004A3562"/>
    <w:rsid w:val="004A39B0"/>
    <w:rsid w:val="004A41A9"/>
    <w:rsid w:val="004A455A"/>
    <w:rsid w:val="004A466D"/>
    <w:rsid w:val="004A4B62"/>
    <w:rsid w:val="004A50EF"/>
    <w:rsid w:val="004A6155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5A9"/>
    <w:rsid w:val="004B56CF"/>
    <w:rsid w:val="004B56E4"/>
    <w:rsid w:val="004B5B0E"/>
    <w:rsid w:val="004B5D95"/>
    <w:rsid w:val="004B62E6"/>
    <w:rsid w:val="004B6509"/>
    <w:rsid w:val="004B6E6F"/>
    <w:rsid w:val="004B70C9"/>
    <w:rsid w:val="004B7A64"/>
    <w:rsid w:val="004B7B4A"/>
    <w:rsid w:val="004C03F7"/>
    <w:rsid w:val="004C095B"/>
    <w:rsid w:val="004C09FC"/>
    <w:rsid w:val="004C15F2"/>
    <w:rsid w:val="004C18D9"/>
    <w:rsid w:val="004C1F1E"/>
    <w:rsid w:val="004C1FEE"/>
    <w:rsid w:val="004C2889"/>
    <w:rsid w:val="004C28E3"/>
    <w:rsid w:val="004C2A78"/>
    <w:rsid w:val="004C375D"/>
    <w:rsid w:val="004C3F33"/>
    <w:rsid w:val="004C415D"/>
    <w:rsid w:val="004C4195"/>
    <w:rsid w:val="004C433A"/>
    <w:rsid w:val="004C4350"/>
    <w:rsid w:val="004C4B44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17E2"/>
    <w:rsid w:val="004D28F2"/>
    <w:rsid w:val="004D2C60"/>
    <w:rsid w:val="004D3282"/>
    <w:rsid w:val="004D32DD"/>
    <w:rsid w:val="004D350C"/>
    <w:rsid w:val="004D3B29"/>
    <w:rsid w:val="004D5176"/>
    <w:rsid w:val="004D630C"/>
    <w:rsid w:val="004D6C4D"/>
    <w:rsid w:val="004D6EDF"/>
    <w:rsid w:val="004D79E9"/>
    <w:rsid w:val="004D7B34"/>
    <w:rsid w:val="004D7B6E"/>
    <w:rsid w:val="004D7C52"/>
    <w:rsid w:val="004D7DBC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A3A"/>
    <w:rsid w:val="004F1B7B"/>
    <w:rsid w:val="004F1DD4"/>
    <w:rsid w:val="004F4BA4"/>
    <w:rsid w:val="004F5A47"/>
    <w:rsid w:val="004F678A"/>
    <w:rsid w:val="004F68CE"/>
    <w:rsid w:val="004F6938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4547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10005"/>
    <w:rsid w:val="005101F6"/>
    <w:rsid w:val="00510958"/>
    <w:rsid w:val="00510BEB"/>
    <w:rsid w:val="005116F5"/>
    <w:rsid w:val="00511967"/>
    <w:rsid w:val="00511995"/>
    <w:rsid w:val="00511BBE"/>
    <w:rsid w:val="005122FE"/>
    <w:rsid w:val="00512AF4"/>
    <w:rsid w:val="005134BB"/>
    <w:rsid w:val="005141F1"/>
    <w:rsid w:val="0051420A"/>
    <w:rsid w:val="0051447D"/>
    <w:rsid w:val="005145C8"/>
    <w:rsid w:val="00514789"/>
    <w:rsid w:val="00514A2B"/>
    <w:rsid w:val="00514B2C"/>
    <w:rsid w:val="00515220"/>
    <w:rsid w:val="00515637"/>
    <w:rsid w:val="00515E41"/>
    <w:rsid w:val="00515EAE"/>
    <w:rsid w:val="00516846"/>
    <w:rsid w:val="00516A17"/>
    <w:rsid w:val="0051796C"/>
    <w:rsid w:val="00517C4F"/>
    <w:rsid w:val="005204D7"/>
    <w:rsid w:val="00520C1F"/>
    <w:rsid w:val="00520C75"/>
    <w:rsid w:val="005212F9"/>
    <w:rsid w:val="005214F8"/>
    <w:rsid w:val="0052155A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C25"/>
    <w:rsid w:val="00527E87"/>
    <w:rsid w:val="00527E8B"/>
    <w:rsid w:val="0053057B"/>
    <w:rsid w:val="00530784"/>
    <w:rsid w:val="00530C09"/>
    <w:rsid w:val="00530D3D"/>
    <w:rsid w:val="005316C2"/>
    <w:rsid w:val="005318A8"/>
    <w:rsid w:val="005320AA"/>
    <w:rsid w:val="005327AD"/>
    <w:rsid w:val="00533231"/>
    <w:rsid w:val="005332CC"/>
    <w:rsid w:val="00533568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5F5D"/>
    <w:rsid w:val="00536569"/>
    <w:rsid w:val="00537A2E"/>
    <w:rsid w:val="00537EB5"/>
    <w:rsid w:val="00540115"/>
    <w:rsid w:val="00540434"/>
    <w:rsid w:val="0054060F"/>
    <w:rsid w:val="00540C42"/>
    <w:rsid w:val="00540C46"/>
    <w:rsid w:val="00541DB5"/>
    <w:rsid w:val="00541E7A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771"/>
    <w:rsid w:val="00551932"/>
    <w:rsid w:val="00552333"/>
    <w:rsid w:val="0055278D"/>
    <w:rsid w:val="00552C8E"/>
    <w:rsid w:val="005530DA"/>
    <w:rsid w:val="00553E41"/>
    <w:rsid w:val="005546C0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1C"/>
    <w:rsid w:val="00570180"/>
    <w:rsid w:val="00570804"/>
    <w:rsid w:val="00570BBE"/>
    <w:rsid w:val="00571835"/>
    <w:rsid w:val="00571DCA"/>
    <w:rsid w:val="005721C5"/>
    <w:rsid w:val="00573EA3"/>
    <w:rsid w:val="00573FFA"/>
    <w:rsid w:val="00574AA3"/>
    <w:rsid w:val="00574CD6"/>
    <w:rsid w:val="0057558B"/>
    <w:rsid w:val="00575681"/>
    <w:rsid w:val="00575BBD"/>
    <w:rsid w:val="00576471"/>
    <w:rsid w:val="00576D49"/>
    <w:rsid w:val="00577410"/>
    <w:rsid w:val="00577D64"/>
    <w:rsid w:val="005810AF"/>
    <w:rsid w:val="0058151E"/>
    <w:rsid w:val="00582877"/>
    <w:rsid w:val="00583048"/>
    <w:rsid w:val="0058325C"/>
    <w:rsid w:val="0058360A"/>
    <w:rsid w:val="0058371C"/>
    <w:rsid w:val="0058448F"/>
    <w:rsid w:val="00584A77"/>
    <w:rsid w:val="00584C15"/>
    <w:rsid w:val="00584CAF"/>
    <w:rsid w:val="005853C4"/>
    <w:rsid w:val="005859E4"/>
    <w:rsid w:val="00585E15"/>
    <w:rsid w:val="0058609C"/>
    <w:rsid w:val="00587E1B"/>
    <w:rsid w:val="00590506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26B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A0E"/>
    <w:rsid w:val="005B15D6"/>
    <w:rsid w:val="005B1D4D"/>
    <w:rsid w:val="005B1DE6"/>
    <w:rsid w:val="005B22F5"/>
    <w:rsid w:val="005B2BF4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C0045"/>
    <w:rsid w:val="005C084D"/>
    <w:rsid w:val="005C16ED"/>
    <w:rsid w:val="005C1E76"/>
    <w:rsid w:val="005C1F26"/>
    <w:rsid w:val="005C2090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241E"/>
    <w:rsid w:val="005D2550"/>
    <w:rsid w:val="005D277D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20B8"/>
    <w:rsid w:val="005E3C3C"/>
    <w:rsid w:val="005E3CC5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09AC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553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6EC6"/>
    <w:rsid w:val="006172BD"/>
    <w:rsid w:val="006176EA"/>
    <w:rsid w:val="00617A7F"/>
    <w:rsid w:val="00620BF3"/>
    <w:rsid w:val="006217E4"/>
    <w:rsid w:val="00621AC3"/>
    <w:rsid w:val="00621BEE"/>
    <w:rsid w:val="006222E0"/>
    <w:rsid w:val="006228F2"/>
    <w:rsid w:val="00622C7D"/>
    <w:rsid w:val="00623535"/>
    <w:rsid w:val="00623A4D"/>
    <w:rsid w:val="00623B8F"/>
    <w:rsid w:val="0062425B"/>
    <w:rsid w:val="006246AF"/>
    <w:rsid w:val="00624D93"/>
    <w:rsid w:val="00624E76"/>
    <w:rsid w:val="00625CA6"/>
    <w:rsid w:val="006264FB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2F1"/>
    <w:rsid w:val="00632EA4"/>
    <w:rsid w:val="00632F4E"/>
    <w:rsid w:val="00632FD5"/>
    <w:rsid w:val="0063335E"/>
    <w:rsid w:val="00634985"/>
    <w:rsid w:val="006351C7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477"/>
    <w:rsid w:val="006447D4"/>
    <w:rsid w:val="006449DF"/>
    <w:rsid w:val="00645B39"/>
    <w:rsid w:val="00645C27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E33"/>
    <w:rsid w:val="0065644D"/>
    <w:rsid w:val="00656951"/>
    <w:rsid w:val="00656F22"/>
    <w:rsid w:val="00657579"/>
    <w:rsid w:val="006603FD"/>
    <w:rsid w:val="00660545"/>
    <w:rsid w:val="0066077B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4D7"/>
    <w:rsid w:val="00675615"/>
    <w:rsid w:val="006756B7"/>
    <w:rsid w:val="00675C3C"/>
    <w:rsid w:val="00676168"/>
    <w:rsid w:val="006763C1"/>
    <w:rsid w:val="00676E16"/>
    <w:rsid w:val="0067771D"/>
    <w:rsid w:val="00680209"/>
    <w:rsid w:val="00680824"/>
    <w:rsid w:val="00682301"/>
    <w:rsid w:val="00682B15"/>
    <w:rsid w:val="00682CE3"/>
    <w:rsid w:val="0068317A"/>
    <w:rsid w:val="0068329A"/>
    <w:rsid w:val="0068383F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F35"/>
    <w:rsid w:val="00697073"/>
    <w:rsid w:val="006971C2"/>
    <w:rsid w:val="00697D61"/>
    <w:rsid w:val="006A0251"/>
    <w:rsid w:val="006A09B1"/>
    <w:rsid w:val="006A10E8"/>
    <w:rsid w:val="006A165E"/>
    <w:rsid w:val="006A1A7F"/>
    <w:rsid w:val="006A1E98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80A"/>
    <w:rsid w:val="006A6F8C"/>
    <w:rsid w:val="006A70D5"/>
    <w:rsid w:val="006A7370"/>
    <w:rsid w:val="006A7C13"/>
    <w:rsid w:val="006B01EE"/>
    <w:rsid w:val="006B0BBC"/>
    <w:rsid w:val="006B10AD"/>
    <w:rsid w:val="006B1EA3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C793D"/>
    <w:rsid w:val="006D016C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10A"/>
    <w:rsid w:val="006E6851"/>
    <w:rsid w:val="006E6D64"/>
    <w:rsid w:val="006E70FD"/>
    <w:rsid w:val="006E74C1"/>
    <w:rsid w:val="006E76DF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877"/>
    <w:rsid w:val="006F5D17"/>
    <w:rsid w:val="006F6B84"/>
    <w:rsid w:val="006F6D0C"/>
    <w:rsid w:val="006F6DBA"/>
    <w:rsid w:val="006F6DEF"/>
    <w:rsid w:val="0070004F"/>
    <w:rsid w:val="00700297"/>
    <w:rsid w:val="00700DB5"/>
    <w:rsid w:val="007011C4"/>
    <w:rsid w:val="007014DE"/>
    <w:rsid w:val="00701C34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8A2"/>
    <w:rsid w:val="00720F53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2765D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268"/>
    <w:rsid w:val="00741450"/>
    <w:rsid w:val="00741C49"/>
    <w:rsid w:val="00741F93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36A"/>
    <w:rsid w:val="0075344C"/>
    <w:rsid w:val="007539F4"/>
    <w:rsid w:val="007541D2"/>
    <w:rsid w:val="00754BC0"/>
    <w:rsid w:val="00755051"/>
    <w:rsid w:val="00755070"/>
    <w:rsid w:val="00755155"/>
    <w:rsid w:val="007555A3"/>
    <w:rsid w:val="00755EB6"/>
    <w:rsid w:val="00756D5B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CFE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4DEE"/>
    <w:rsid w:val="00775114"/>
    <w:rsid w:val="00775849"/>
    <w:rsid w:val="007758BD"/>
    <w:rsid w:val="00775BFE"/>
    <w:rsid w:val="00776951"/>
    <w:rsid w:val="007772DC"/>
    <w:rsid w:val="007775DF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1C6"/>
    <w:rsid w:val="0078562E"/>
    <w:rsid w:val="0078563D"/>
    <w:rsid w:val="007856B3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547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B0C"/>
    <w:rsid w:val="007A1B87"/>
    <w:rsid w:val="007A2165"/>
    <w:rsid w:val="007A2648"/>
    <w:rsid w:val="007A2CFD"/>
    <w:rsid w:val="007A367F"/>
    <w:rsid w:val="007A39D7"/>
    <w:rsid w:val="007A4AD4"/>
    <w:rsid w:val="007A5CE4"/>
    <w:rsid w:val="007A6853"/>
    <w:rsid w:val="007A68F4"/>
    <w:rsid w:val="007A6990"/>
    <w:rsid w:val="007A6E04"/>
    <w:rsid w:val="007A7033"/>
    <w:rsid w:val="007A7487"/>
    <w:rsid w:val="007A7F92"/>
    <w:rsid w:val="007B025E"/>
    <w:rsid w:val="007B0656"/>
    <w:rsid w:val="007B14B6"/>
    <w:rsid w:val="007B26D8"/>
    <w:rsid w:val="007B2F33"/>
    <w:rsid w:val="007B3BA1"/>
    <w:rsid w:val="007B4585"/>
    <w:rsid w:val="007B49E0"/>
    <w:rsid w:val="007B5351"/>
    <w:rsid w:val="007B54DF"/>
    <w:rsid w:val="007B56B0"/>
    <w:rsid w:val="007B6989"/>
    <w:rsid w:val="007B7E39"/>
    <w:rsid w:val="007C07BF"/>
    <w:rsid w:val="007C119C"/>
    <w:rsid w:val="007C14D1"/>
    <w:rsid w:val="007C1E0E"/>
    <w:rsid w:val="007C1FF5"/>
    <w:rsid w:val="007C2B0F"/>
    <w:rsid w:val="007C3124"/>
    <w:rsid w:val="007C31F6"/>
    <w:rsid w:val="007C3788"/>
    <w:rsid w:val="007C3FFA"/>
    <w:rsid w:val="007C4965"/>
    <w:rsid w:val="007C4AD3"/>
    <w:rsid w:val="007C509C"/>
    <w:rsid w:val="007C5495"/>
    <w:rsid w:val="007C5B67"/>
    <w:rsid w:val="007C5EF4"/>
    <w:rsid w:val="007C6646"/>
    <w:rsid w:val="007C6736"/>
    <w:rsid w:val="007C6CFB"/>
    <w:rsid w:val="007C71A1"/>
    <w:rsid w:val="007C72A3"/>
    <w:rsid w:val="007C72E7"/>
    <w:rsid w:val="007C78C0"/>
    <w:rsid w:val="007D1244"/>
    <w:rsid w:val="007D218A"/>
    <w:rsid w:val="007D2351"/>
    <w:rsid w:val="007D2CAC"/>
    <w:rsid w:val="007D31A7"/>
    <w:rsid w:val="007D356A"/>
    <w:rsid w:val="007D3636"/>
    <w:rsid w:val="007D3981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746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79D"/>
    <w:rsid w:val="007E65ED"/>
    <w:rsid w:val="007E6AD4"/>
    <w:rsid w:val="007E6D2C"/>
    <w:rsid w:val="007E709C"/>
    <w:rsid w:val="007E7462"/>
    <w:rsid w:val="007F05B2"/>
    <w:rsid w:val="007F08AB"/>
    <w:rsid w:val="007F0B88"/>
    <w:rsid w:val="007F134A"/>
    <w:rsid w:val="007F1E6B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10963"/>
    <w:rsid w:val="008110C0"/>
    <w:rsid w:val="00811CA1"/>
    <w:rsid w:val="0081317D"/>
    <w:rsid w:val="008134B1"/>
    <w:rsid w:val="00813BD3"/>
    <w:rsid w:val="00814E37"/>
    <w:rsid w:val="0081515F"/>
    <w:rsid w:val="008157A9"/>
    <w:rsid w:val="00815AE6"/>
    <w:rsid w:val="00815EA1"/>
    <w:rsid w:val="00816836"/>
    <w:rsid w:val="00816BB3"/>
    <w:rsid w:val="00817A04"/>
    <w:rsid w:val="00817B1D"/>
    <w:rsid w:val="00817C86"/>
    <w:rsid w:val="00820ACF"/>
    <w:rsid w:val="00821240"/>
    <w:rsid w:val="008219FA"/>
    <w:rsid w:val="00822BC7"/>
    <w:rsid w:val="00822CA5"/>
    <w:rsid w:val="00822E0C"/>
    <w:rsid w:val="008230D6"/>
    <w:rsid w:val="00823131"/>
    <w:rsid w:val="00823CD8"/>
    <w:rsid w:val="0082404F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53E4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021D"/>
    <w:rsid w:val="008624E4"/>
    <w:rsid w:val="008626F6"/>
    <w:rsid w:val="00862919"/>
    <w:rsid w:val="00862F3A"/>
    <w:rsid w:val="0086418B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2F8B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F89"/>
    <w:rsid w:val="0088171E"/>
    <w:rsid w:val="00881FF2"/>
    <w:rsid w:val="0088299B"/>
    <w:rsid w:val="008832D2"/>
    <w:rsid w:val="0088346C"/>
    <w:rsid w:val="008836E9"/>
    <w:rsid w:val="0088422B"/>
    <w:rsid w:val="008844CB"/>
    <w:rsid w:val="00884F9F"/>
    <w:rsid w:val="00885140"/>
    <w:rsid w:val="00886BAD"/>
    <w:rsid w:val="00887012"/>
    <w:rsid w:val="00887443"/>
    <w:rsid w:val="00887D0E"/>
    <w:rsid w:val="00887E3D"/>
    <w:rsid w:val="00890099"/>
    <w:rsid w:val="008908AE"/>
    <w:rsid w:val="00890E12"/>
    <w:rsid w:val="0089106C"/>
    <w:rsid w:val="00892AE5"/>
    <w:rsid w:val="008933F1"/>
    <w:rsid w:val="008936AD"/>
    <w:rsid w:val="00893A9D"/>
    <w:rsid w:val="008948CE"/>
    <w:rsid w:val="00895999"/>
    <w:rsid w:val="00895BC5"/>
    <w:rsid w:val="00895C5A"/>
    <w:rsid w:val="00895E00"/>
    <w:rsid w:val="00896B44"/>
    <w:rsid w:val="00896EB5"/>
    <w:rsid w:val="00897498"/>
    <w:rsid w:val="0089756F"/>
    <w:rsid w:val="008A00BF"/>
    <w:rsid w:val="008A0454"/>
    <w:rsid w:val="008A172B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434"/>
    <w:rsid w:val="008A5FD1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E1D"/>
    <w:rsid w:val="008B3EE5"/>
    <w:rsid w:val="008B42B0"/>
    <w:rsid w:val="008B45E0"/>
    <w:rsid w:val="008B591B"/>
    <w:rsid w:val="008B5BAD"/>
    <w:rsid w:val="008B5D22"/>
    <w:rsid w:val="008B5D57"/>
    <w:rsid w:val="008B5FE6"/>
    <w:rsid w:val="008B6CBE"/>
    <w:rsid w:val="008B6FF1"/>
    <w:rsid w:val="008B71CC"/>
    <w:rsid w:val="008B7BC1"/>
    <w:rsid w:val="008C081D"/>
    <w:rsid w:val="008C0DD8"/>
    <w:rsid w:val="008C1141"/>
    <w:rsid w:val="008C1D19"/>
    <w:rsid w:val="008C2580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61E1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7D2"/>
    <w:rsid w:val="008E0C37"/>
    <w:rsid w:val="008E100D"/>
    <w:rsid w:val="008E126B"/>
    <w:rsid w:val="008E1D65"/>
    <w:rsid w:val="008E2E07"/>
    <w:rsid w:val="008E36AD"/>
    <w:rsid w:val="008E3B5D"/>
    <w:rsid w:val="008E3F2F"/>
    <w:rsid w:val="008E431E"/>
    <w:rsid w:val="008E550D"/>
    <w:rsid w:val="008E570E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38CF"/>
    <w:rsid w:val="008F3EFC"/>
    <w:rsid w:val="008F4BB5"/>
    <w:rsid w:val="008F4DC5"/>
    <w:rsid w:val="008F4F3D"/>
    <w:rsid w:val="008F5433"/>
    <w:rsid w:val="008F62B3"/>
    <w:rsid w:val="008F698C"/>
    <w:rsid w:val="008F6AA9"/>
    <w:rsid w:val="008F6F21"/>
    <w:rsid w:val="009003AA"/>
    <w:rsid w:val="00900C6E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9F8"/>
    <w:rsid w:val="00904230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77F"/>
    <w:rsid w:val="00917844"/>
    <w:rsid w:val="00917B4C"/>
    <w:rsid w:val="00920435"/>
    <w:rsid w:val="0092138F"/>
    <w:rsid w:val="00921BEF"/>
    <w:rsid w:val="00921E21"/>
    <w:rsid w:val="009220DB"/>
    <w:rsid w:val="00922122"/>
    <w:rsid w:val="00922231"/>
    <w:rsid w:val="00922451"/>
    <w:rsid w:val="009228AE"/>
    <w:rsid w:val="00922C71"/>
    <w:rsid w:val="00923255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5D73"/>
    <w:rsid w:val="00936E52"/>
    <w:rsid w:val="00937451"/>
    <w:rsid w:val="00937534"/>
    <w:rsid w:val="00937576"/>
    <w:rsid w:val="00937780"/>
    <w:rsid w:val="00940733"/>
    <w:rsid w:val="009409D4"/>
    <w:rsid w:val="00940A08"/>
    <w:rsid w:val="00940D25"/>
    <w:rsid w:val="00941B7E"/>
    <w:rsid w:val="00943599"/>
    <w:rsid w:val="00943EFE"/>
    <w:rsid w:val="00944657"/>
    <w:rsid w:val="009446F5"/>
    <w:rsid w:val="00944E4B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4C4D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4D4"/>
    <w:rsid w:val="00964AA3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25A"/>
    <w:rsid w:val="00975434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E09"/>
    <w:rsid w:val="00994E55"/>
    <w:rsid w:val="00994FF6"/>
    <w:rsid w:val="0099529D"/>
    <w:rsid w:val="00995406"/>
    <w:rsid w:val="00997F08"/>
    <w:rsid w:val="009A0D60"/>
    <w:rsid w:val="009A1698"/>
    <w:rsid w:val="009A26AF"/>
    <w:rsid w:val="009A37E2"/>
    <w:rsid w:val="009A38A1"/>
    <w:rsid w:val="009A3CD8"/>
    <w:rsid w:val="009A47F4"/>
    <w:rsid w:val="009A4A25"/>
    <w:rsid w:val="009A53BF"/>
    <w:rsid w:val="009A594B"/>
    <w:rsid w:val="009A59A8"/>
    <w:rsid w:val="009A6514"/>
    <w:rsid w:val="009A6AAC"/>
    <w:rsid w:val="009A6C57"/>
    <w:rsid w:val="009A753A"/>
    <w:rsid w:val="009A7F1D"/>
    <w:rsid w:val="009B031D"/>
    <w:rsid w:val="009B08C4"/>
    <w:rsid w:val="009B0E82"/>
    <w:rsid w:val="009B105B"/>
    <w:rsid w:val="009B1391"/>
    <w:rsid w:val="009B1949"/>
    <w:rsid w:val="009B226D"/>
    <w:rsid w:val="009B229A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936"/>
    <w:rsid w:val="009C2D77"/>
    <w:rsid w:val="009C36BE"/>
    <w:rsid w:val="009C3745"/>
    <w:rsid w:val="009C3DFC"/>
    <w:rsid w:val="009C4541"/>
    <w:rsid w:val="009C49B0"/>
    <w:rsid w:val="009C4CCC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437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1FE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77"/>
    <w:rsid w:val="009F20E6"/>
    <w:rsid w:val="009F2507"/>
    <w:rsid w:val="009F26C5"/>
    <w:rsid w:val="009F294C"/>
    <w:rsid w:val="009F3047"/>
    <w:rsid w:val="009F4BD4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3BC5"/>
    <w:rsid w:val="00A04227"/>
    <w:rsid w:val="00A048A9"/>
    <w:rsid w:val="00A051B7"/>
    <w:rsid w:val="00A056C6"/>
    <w:rsid w:val="00A05A5D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AB5"/>
    <w:rsid w:val="00A15CCE"/>
    <w:rsid w:val="00A16170"/>
    <w:rsid w:val="00A1679A"/>
    <w:rsid w:val="00A17AF2"/>
    <w:rsid w:val="00A17F6F"/>
    <w:rsid w:val="00A20578"/>
    <w:rsid w:val="00A20756"/>
    <w:rsid w:val="00A20F63"/>
    <w:rsid w:val="00A21356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EB5"/>
    <w:rsid w:val="00A304DD"/>
    <w:rsid w:val="00A31216"/>
    <w:rsid w:val="00A317B3"/>
    <w:rsid w:val="00A32F49"/>
    <w:rsid w:val="00A334CC"/>
    <w:rsid w:val="00A33AFC"/>
    <w:rsid w:val="00A33E02"/>
    <w:rsid w:val="00A34BEB"/>
    <w:rsid w:val="00A34F15"/>
    <w:rsid w:val="00A36EBD"/>
    <w:rsid w:val="00A37491"/>
    <w:rsid w:val="00A3778F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805"/>
    <w:rsid w:val="00A47A56"/>
    <w:rsid w:val="00A5139C"/>
    <w:rsid w:val="00A51A37"/>
    <w:rsid w:val="00A533AA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2A83"/>
    <w:rsid w:val="00A6349E"/>
    <w:rsid w:val="00A646C5"/>
    <w:rsid w:val="00A6586A"/>
    <w:rsid w:val="00A658F4"/>
    <w:rsid w:val="00A65A05"/>
    <w:rsid w:val="00A66F6F"/>
    <w:rsid w:val="00A67947"/>
    <w:rsid w:val="00A67BA5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6CEF"/>
    <w:rsid w:val="00A775FD"/>
    <w:rsid w:val="00A778CA"/>
    <w:rsid w:val="00A77C15"/>
    <w:rsid w:val="00A77D27"/>
    <w:rsid w:val="00A77FFD"/>
    <w:rsid w:val="00A80006"/>
    <w:rsid w:val="00A80626"/>
    <w:rsid w:val="00A8077B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3BC"/>
    <w:rsid w:val="00A908FA"/>
    <w:rsid w:val="00A909AA"/>
    <w:rsid w:val="00A92775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A0A0A"/>
    <w:rsid w:val="00AA0E37"/>
    <w:rsid w:val="00AA0F41"/>
    <w:rsid w:val="00AA10B6"/>
    <w:rsid w:val="00AA1604"/>
    <w:rsid w:val="00AA1C6F"/>
    <w:rsid w:val="00AA219E"/>
    <w:rsid w:val="00AA2A57"/>
    <w:rsid w:val="00AA2D27"/>
    <w:rsid w:val="00AA2DC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0F90"/>
    <w:rsid w:val="00AC1088"/>
    <w:rsid w:val="00AC12AB"/>
    <w:rsid w:val="00AC1572"/>
    <w:rsid w:val="00AC15C7"/>
    <w:rsid w:val="00AC1C6E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A9"/>
    <w:rsid w:val="00AC6BEA"/>
    <w:rsid w:val="00AC7065"/>
    <w:rsid w:val="00AC717C"/>
    <w:rsid w:val="00AC7388"/>
    <w:rsid w:val="00AC7A54"/>
    <w:rsid w:val="00AD0DA8"/>
    <w:rsid w:val="00AD138B"/>
    <w:rsid w:val="00AD1CF6"/>
    <w:rsid w:val="00AD1F1E"/>
    <w:rsid w:val="00AD235D"/>
    <w:rsid w:val="00AD26D0"/>
    <w:rsid w:val="00AD26D2"/>
    <w:rsid w:val="00AD2897"/>
    <w:rsid w:val="00AD2E9E"/>
    <w:rsid w:val="00AD39D8"/>
    <w:rsid w:val="00AD39E1"/>
    <w:rsid w:val="00AD3C7B"/>
    <w:rsid w:val="00AD3CF6"/>
    <w:rsid w:val="00AD3FF2"/>
    <w:rsid w:val="00AD417E"/>
    <w:rsid w:val="00AD4745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0FA4"/>
    <w:rsid w:val="00AE105A"/>
    <w:rsid w:val="00AE1C1C"/>
    <w:rsid w:val="00AE20AF"/>
    <w:rsid w:val="00AE2861"/>
    <w:rsid w:val="00AE3A2C"/>
    <w:rsid w:val="00AE3D70"/>
    <w:rsid w:val="00AE40CA"/>
    <w:rsid w:val="00AE4C2E"/>
    <w:rsid w:val="00AE515B"/>
    <w:rsid w:val="00AE527E"/>
    <w:rsid w:val="00AE57BF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3997"/>
    <w:rsid w:val="00AF430A"/>
    <w:rsid w:val="00AF50BA"/>
    <w:rsid w:val="00AF65F9"/>
    <w:rsid w:val="00AF677B"/>
    <w:rsid w:val="00AF6C6E"/>
    <w:rsid w:val="00AF6F3E"/>
    <w:rsid w:val="00AF730C"/>
    <w:rsid w:val="00B01014"/>
    <w:rsid w:val="00B0114B"/>
    <w:rsid w:val="00B01497"/>
    <w:rsid w:val="00B01BC9"/>
    <w:rsid w:val="00B026B7"/>
    <w:rsid w:val="00B02C3D"/>
    <w:rsid w:val="00B0365F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C2C"/>
    <w:rsid w:val="00B15E92"/>
    <w:rsid w:val="00B16453"/>
    <w:rsid w:val="00B16714"/>
    <w:rsid w:val="00B1686C"/>
    <w:rsid w:val="00B16AE5"/>
    <w:rsid w:val="00B172F0"/>
    <w:rsid w:val="00B17841"/>
    <w:rsid w:val="00B17A03"/>
    <w:rsid w:val="00B17FC4"/>
    <w:rsid w:val="00B2035F"/>
    <w:rsid w:val="00B20A47"/>
    <w:rsid w:val="00B212DB"/>
    <w:rsid w:val="00B219E2"/>
    <w:rsid w:val="00B21A2F"/>
    <w:rsid w:val="00B224F2"/>
    <w:rsid w:val="00B22CDF"/>
    <w:rsid w:val="00B2364F"/>
    <w:rsid w:val="00B23B89"/>
    <w:rsid w:val="00B23FB9"/>
    <w:rsid w:val="00B255BC"/>
    <w:rsid w:val="00B26473"/>
    <w:rsid w:val="00B26D46"/>
    <w:rsid w:val="00B26DF6"/>
    <w:rsid w:val="00B27402"/>
    <w:rsid w:val="00B27887"/>
    <w:rsid w:val="00B27AA2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6A0"/>
    <w:rsid w:val="00B34EEF"/>
    <w:rsid w:val="00B35492"/>
    <w:rsid w:val="00B3577E"/>
    <w:rsid w:val="00B35E21"/>
    <w:rsid w:val="00B35FCE"/>
    <w:rsid w:val="00B36617"/>
    <w:rsid w:val="00B372EE"/>
    <w:rsid w:val="00B37539"/>
    <w:rsid w:val="00B3769B"/>
    <w:rsid w:val="00B376E2"/>
    <w:rsid w:val="00B4050D"/>
    <w:rsid w:val="00B4051F"/>
    <w:rsid w:val="00B4121A"/>
    <w:rsid w:val="00B41688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6271"/>
    <w:rsid w:val="00B6651E"/>
    <w:rsid w:val="00B66773"/>
    <w:rsid w:val="00B66F81"/>
    <w:rsid w:val="00B675E7"/>
    <w:rsid w:val="00B67E04"/>
    <w:rsid w:val="00B7054C"/>
    <w:rsid w:val="00B706F5"/>
    <w:rsid w:val="00B70710"/>
    <w:rsid w:val="00B70F2F"/>
    <w:rsid w:val="00B72305"/>
    <w:rsid w:val="00B72F2C"/>
    <w:rsid w:val="00B73278"/>
    <w:rsid w:val="00B73778"/>
    <w:rsid w:val="00B73C76"/>
    <w:rsid w:val="00B73F51"/>
    <w:rsid w:val="00B74273"/>
    <w:rsid w:val="00B74968"/>
    <w:rsid w:val="00B74C45"/>
    <w:rsid w:val="00B74D1C"/>
    <w:rsid w:val="00B74DB9"/>
    <w:rsid w:val="00B7527C"/>
    <w:rsid w:val="00B7545E"/>
    <w:rsid w:val="00B75EB7"/>
    <w:rsid w:val="00B763F9"/>
    <w:rsid w:val="00B76544"/>
    <w:rsid w:val="00B76620"/>
    <w:rsid w:val="00B76CB4"/>
    <w:rsid w:val="00B77A43"/>
    <w:rsid w:val="00B8003B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90227"/>
    <w:rsid w:val="00B910AA"/>
    <w:rsid w:val="00B91F3B"/>
    <w:rsid w:val="00B9277A"/>
    <w:rsid w:val="00B927D7"/>
    <w:rsid w:val="00B928BA"/>
    <w:rsid w:val="00B92C1F"/>
    <w:rsid w:val="00B93633"/>
    <w:rsid w:val="00B93D33"/>
    <w:rsid w:val="00B949A2"/>
    <w:rsid w:val="00B96F4C"/>
    <w:rsid w:val="00B970CF"/>
    <w:rsid w:val="00B972E7"/>
    <w:rsid w:val="00B97AD4"/>
    <w:rsid w:val="00B97D4C"/>
    <w:rsid w:val="00BA041E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12D"/>
    <w:rsid w:val="00BB3AB2"/>
    <w:rsid w:val="00BB485F"/>
    <w:rsid w:val="00BB4B12"/>
    <w:rsid w:val="00BB5755"/>
    <w:rsid w:val="00BB5BAD"/>
    <w:rsid w:val="00BB60E8"/>
    <w:rsid w:val="00BB6211"/>
    <w:rsid w:val="00BB690C"/>
    <w:rsid w:val="00BB6961"/>
    <w:rsid w:val="00BB6A53"/>
    <w:rsid w:val="00BB6EDE"/>
    <w:rsid w:val="00BB72D0"/>
    <w:rsid w:val="00BB732E"/>
    <w:rsid w:val="00BB737F"/>
    <w:rsid w:val="00BB7480"/>
    <w:rsid w:val="00BC0257"/>
    <w:rsid w:val="00BC0575"/>
    <w:rsid w:val="00BC0CD6"/>
    <w:rsid w:val="00BC10EB"/>
    <w:rsid w:val="00BC2152"/>
    <w:rsid w:val="00BC301B"/>
    <w:rsid w:val="00BC41F7"/>
    <w:rsid w:val="00BC4EE2"/>
    <w:rsid w:val="00BC5D17"/>
    <w:rsid w:val="00BC6156"/>
    <w:rsid w:val="00BC6D0D"/>
    <w:rsid w:val="00BD0900"/>
    <w:rsid w:val="00BD1050"/>
    <w:rsid w:val="00BD1580"/>
    <w:rsid w:val="00BD1917"/>
    <w:rsid w:val="00BD1FCA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913"/>
    <w:rsid w:val="00BE5E8C"/>
    <w:rsid w:val="00BE60EB"/>
    <w:rsid w:val="00BE6670"/>
    <w:rsid w:val="00BE6A6A"/>
    <w:rsid w:val="00BE7730"/>
    <w:rsid w:val="00BE77C9"/>
    <w:rsid w:val="00BE77F3"/>
    <w:rsid w:val="00BE7C54"/>
    <w:rsid w:val="00BE7FD5"/>
    <w:rsid w:val="00BF1056"/>
    <w:rsid w:val="00BF10AF"/>
    <w:rsid w:val="00BF12FE"/>
    <w:rsid w:val="00BF28C1"/>
    <w:rsid w:val="00BF381E"/>
    <w:rsid w:val="00BF38FC"/>
    <w:rsid w:val="00BF402C"/>
    <w:rsid w:val="00BF441E"/>
    <w:rsid w:val="00BF4FFD"/>
    <w:rsid w:val="00BF53BD"/>
    <w:rsid w:val="00BF5F1E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078AC"/>
    <w:rsid w:val="00C10F88"/>
    <w:rsid w:val="00C112A7"/>
    <w:rsid w:val="00C114B3"/>
    <w:rsid w:val="00C11D39"/>
    <w:rsid w:val="00C11D3E"/>
    <w:rsid w:val="00C11F42"/>
    <w:rsid w:val="00C12378"/>
    <w:rsid w:val="00C13067"/>
    <w:rsid w:val="00C13E11"/>
    <w:rsid w:val="00C1420D"/>
    <w:rsid w:val="00C155F9"/>
    <w:rsid w:val="00C158BD"/>
    <w:rsid w:val="00C15E06"/>
    <w:rsid w:val="00C1603C"/>
    <w:rsid w:val="00C166D5"/>
    <w:rsid w:val="00C16726"/>
    <w:rsid w:val="00C16A20"/>
    <w:rsid w:val="00C17C47"/>
    <w:rsid w:val="00C2011A"/>
    <w:rsid w:val="00C2046F"/>
    <w:rsid w:val="00C2090B"/>
    <w:rsid w:val="00C20F56"/>
    <w:rsid w:val="00C20FC8"/>
    <w:rsid w:val="00C210EB"/>
    <w:rsid w:val="00C22188"/>
    <w:rsid w:val="00C23233"/>
    <w:rsid w:val="00C23393"/>
    <w:rsid w:val="00C23676"/>
    <w:rsid w:val="00C23ADF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37E"/>
    <w:rsid w:val="00C35B9A"/>
    <w:rsid w:val="00C360E2"/>
    <w:rsid w:val="00C36A5C"/>
    <w:rsid w:val="00C36B3A"/>
    <w:rsid w:val="00C36B65"/>
    <w:rsid w:val="00C36D95"/>
    <w:rsid w:val="00C36F70"/>
    <w:rsid w:val="00C370D6"/>
    <w:rsid w:val="00C3796B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17C"/>
    <w:rsid w:val="00C4729F"/>
    <w:rsid w:val="00C47855"/>
    <w:rsid w:val="00C47F7F"/>
    <w:rsid w:val="00C501F3"/>
    <w:rsid w:val="00C50383"/>
    <w:rsid w:val="00C519C5"/>
    <w:rsid w:val="00C51CAC"/>
    <w:rsid w:val="00C51E09"/>
    <w:rsid w:val="00C53F9F"/>
    <w:rsid w:val="00C54080"/>
    <w:rsid w:val="00C54127"/>
    <w:rsid w:val="00C54186"/>
    <w:rsid w:val="00C544AF"/>
    <w:rsid w:val="00C54AD4"/>
    <w:rsid w:val="00C556E7"/>
    <w:rsid w:val="00C558BD"/>
    <w:rsid w:val="00C55CD9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43F4"/>
    <w:rsid w:val="00C65431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383E"/>
    <w:rsid w:val="00C74790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D2D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779"/>
    <w:rsid w:val="00CA58D1"/>
    <w:rsid w:val="00CA5DF4"/>
    <w:rsid w:val="00CA64A9"/>
    <w:rsid w:val="00CA64BB"/>
    <w:rsid w:val="00CA6911"/>
    <w:rsid w:val="00CA69CC"/>
    <w:rsid w:val="00CA6A86"/>
    <w:rsid w:val="00CA70CD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4A3F"/>
    <w:rsid w:val="00CB503A"/>
    <w:rsid w:val="00CB59CB"/>
    <w:rsid w:val="00CB5FBB"/>
    <w:rsid w:val="00CC0245"/>
    <w:rsid w:val="00CC07DF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33DB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E7C9E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C97"/>
    <w:rsid w:val="00D03D31"/>
    <w:rsid w:val="00D04AC6"/>
    <w:rsid w:val="00D04B7F"/>
    <w:rsid w:val="00D06133"/>
    <w:rsid w:val="00D06149"/>
    <w:rsid w:val="00D06E0C"/>
    <w:rsid w:val="00D07450"/>
    <w:rsid w:val="00D100A9"/>
    <w:rsid w:val="00D104E6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34E5"/>
    <w:rsid w:val="00D23A01"/>
    <w:rsid w:val="00D23CE6"/>
    <w:rsid w:val="00D23FA3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89C"/>
    <w:rsid w:val="00D31BDD"/>
    <w:rsid w:val="00D31CFA"/>
    <w:rsid w:val="00D322D7"/>
    <w:rsid w:val="00D330E9"/>
    <w:rsid w:val="00D334C2"/>
    <w:rsid w:val="00D341F9"/>
    <w:rsid w:val="00D344DF"/>
    <w:rsid w:val="00D34C1B"/>
    <w:rsid w:val="00D353AB"/>
    <w:rsid w:val="00D36049"/>
    <w:rsid w:val="00D36401"/>
    <w:rsid w:val="00D36E37"/>
    <w:rsid w:val="00D37530"/>
    <w:rsid w:val="00D378E3"/>
    <w:rsid w:val="00D37A0E"/>
    <w:rsid w:val="00D37AC9"/>
    <w:rsid w:val="00D401D2"/>
    <w:rsid w:val="00D4042A"/>
    <w:rsid w:val="00D4055D"/>
    <w:rsid w:val="00D40773"/>
    <w:rsid w:val="00D41291"/>
    <w:rsid w:val="00D41637"/>
    <w:rsid w:val="00D41FA3"/>
    <w:rsid w:val="00D43EB0"/>
    <w:rsid w:val="00D44470"/>
    <w:rsid w:val="00D450DA"/>
    <w:rsid w:val="00D45A8C"/>
    <w:rsid w:val="00D45E95"/>
    <w:rsid w:val="00D45EE4"/>
    <w:rsid w:val="00D46B44"/>
    <w:rsid w:val="00D47A05"/>
    <w:rsid w:val="00D47B7B"/>
    <w:rsid w:val="00D524FC"/>
    <w:rsid w:val="00D52734"/>
    <w:rsid w:val="00D53074"/>
    <w:rsid w:val="00D5319A"/>
    <w:rsid w:val="00D539A1"/>
    <w:rsid w:val="00D541A8"/>
    <w:rsid w:val="00D54536"/>
    <w:rsid w:val="00D54A85"/>
    <w:rsid w:val="00D55406"/>
    <w:rsid w:val="00D6094B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5B0F"/>
    <w:rsid w:val="00D65F3C"/>
    <w:rsid w:val="00D663EE"/>
    <w:rsid w:val="00D676A6"/>
    <w:rsid w:val="00D67850"/>
    <w:rsid w:val="00D67D5D"/>
    <w:rsid w:val="00D67F78"/>
    <w:rsid w:val="00D7025E"/>
    <w:rsid w:val="00D702A2"/>
    <w:rsid w:val="00D710FA"/>
    <w:rsid w:val="00D7161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287E"/>
    <w:rsid w:val="00D82A9A"/>
    <w:rsid w:val="00D83589"/>
    <w:rsid w:val="00D83CF2"/>
    <w:rsid w:val="00D841C4"/>
    <w:rsid w:val="00D84759"/>
    <w:rsid w:val="00D84B96"/>
    <w:rsid w:val="00D8589B"/>
    <w:rsid w:val="00D8598B"/>
    <w:rsid w:val="00D85BD4"/>
    <w:rsid w:val="00D85EA1"/>
    <w:rsid w:val="00D866DA"/>
    <w:rsid w:val="00D869E5"/>
    <w:rsid w:val="00D86AAA"/>
    <w:rsid w:val="00D86C3C"/>
    <w:rsid w:val="00D90246"/>
    <w:rsid w:val="00D90270"/>
    <w:rsid w:val="00D90889"/>
    <w:rsid w:val="00D90A8B"/>
    <w:rsid w:val="00D90EE2"/>
    <w:rsid w:val="00D9105F"/>
    <w:rsid w:val="00D911BB"/>
    <w:rsid w:val="00D9149C"/>
    <w:rsid w:val="00D914B3"/>
    <w:rsid w:val="00D91A3E"/>
    <w:rsid w:val="00D9225B"/>
    <w:rsid w:val="00D93FA8"/>
    <w:rsid w:val="00D9404C"/>
    <w:rsid w:val="00D94B7F"/>
    <w:rsid w:val="00D94E67"/>
    <w:rsid w:val="00D95125"/>
    <w:rsid w:val="00D95DC8"/>
    <w:rsid w:val="00D95FE3"/>
    <w:rsid w:val="00D963B9"/>
    <w:rsid w:val="00D964DA"/>
    <w:rsid w:val="00DA06E7"/>
    <w:rsid w:val="00DA096A"/>
    <w:rsid w:val="00DA119A"/>
    <w:rsid w:val="00DA137D"/>
    <w:rsid w:val="00DA1578"/>
    <w:rsid w:val="00DA1DF0"/>
    <w:rsid w:val="00DA2216"/>
    <w:rsid w:val="00DA3158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2BCD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2B6"/>
    <w:rsid w:val="00DB7964"/>
    <w:rsid w:val="00DC05B0"/>
    <w:rsid w:val="00DC088A"/>
    <w:rsid w:val="00DC0A5F"/>
    <w:rsid w:val="00DC1681"/>
    <w:rsid w:val="00DC1AF0"/>
    <w:rsid w:val="00DC3322"/>
    <w:rsid w:val="00DC5352"/>
    <w:rsid w:val="00DC5700"/>
    <w:rsid w:val="00DC5C08"/>
    <w:rsid w:val="00DC5E7E"/>
    <w:rsid w:val="00DC6334"/>
    <w:rsid w:val="00DC68B4"/>
    <w:rsid w:val="00DC6BB2"/>
    <w:rsid w:val="00DD0259"/>
    <w:rsid w:val="00DD02B0"/>
    <w:rsid w:val="00DD0632"/>
    <w:rsid w:val="00DD0C4B"/>
    <w:rsid w:val="00DD0EA5"/>
    <w:rsid w:val="00DD13D8"/>
    <w:rsid w:val="00DD1B00"/>
    <w:rsid w:val="00DD1FE7"/>
    <w:rsid w:val="00DD2336"/>
    <w:rsid w:val="00DD3198"/>
    <w:rsid w:val="00DD32E7"/>
    <w:rsid w:val="00DD3992"/>
    <w:rsid w:val="00DD4347"/>
    <w:rsid w:val="00DD572F"/>
    <w:rsid w:val="00DD61B1"/>
    <w:rsid w:val="00DD6513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0F12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44CD"/>
    <w:rsid w:val="00DF514C"/>
    <w:rsid w:val="00DF57E2"/>
    <w:rsid w:val="00DF5C24"/>
    <w:rsid w:val="00DF5D20"/>
    <w:rsid w:val="00DF5DB5"/>
    <w:rsid w:val="00DF66F0"/>
    <w:rsid w:val="00DF6B91"/>
    <w:rsid w:val="00DF6C08"/>
    <w:rsid w:val="00DF6CD3"/>
    <w:rsid w:val="00DF72CE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1E4"/>
    <w:rsid w:val="00E14965"/>
    <w:rsid w:val="00E14DEA"/>
    <w:rsid w:val="00E15DAF"/>
    <w:rsid w:val="00E16589"/>
    <w:rsid w:val="00E171B5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3ED"/>
    <w:rsid w:val="00E25558"/>
    <w:rsid w:val="00E258F9"/>
    <w:rsid w:val="00E25960"/>
    <w:rsid w:val="00E25DF4"/>
    <w:rsid w:val="00E26067"/>
    <w:rsid w:val="00E269E6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547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31CD"/>
    <w:rsid w:val="00E7353C"/>
    <w:rsid w:val="00E73916"/>
    <w:rsid w:val="00E73C2B"/>
    <w:rsid w:val="00E74416"/>
    <w:rsid w:val="00E74706"/>
    <w:rsid w:val="00E74971"/>
    <w:rsid w:val="00E7657C"/>
    <w:rsid w:val="00E768DE"/>
    <w:rsid w:val="00E77A78"/>
    <w:rsid w:val="00E80693"/>
    <w:rsid w:val="00E807C8"/>
    <w:rsid w:val="00E80F45"/>
    <w:rsid w:val="00E816CE"/>
    <w:rsid w:val="00E81CC0"/>
    <w:rsid w:val="00E82888"/>
    <w:rsid w:val="00E82D58"/>
    <w:rsid w:val="00E8401F"/>
    <w:rsid w:val="00E841DE"/>
    <w:rsid w:val="00E846A9"/>
    <w:rsid w:val="00E84D5C"/>
    <w:rsid w:val="00E84EC4"/>
    <w:rsid w:val="00E8504F"/>
    <w:rsid w:val="00E85388"/>
    <w:rsid w:val="00E87306"/>
    <w:rsid w:val="00E87E0D"/>
    <w:rsid w:val="00E87EF4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A8C"/>
    <w:rsid w:val="00EA734D"/>
    <w:rsid w:val="00EA7A1F"/>
    <w:rsid w:val="00EA7E29"/>
    <w:rsid w:val="00EA7F10"/>
    <w:rsid w:val="00EB002C"/>
    <w:rsid w:val="00EB00DE"/>
    <w:rsid w:val="00EB080D"/>
    <w:rsid w:val="00EB0DE2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63CC"/>
    <w:rsid w:val="00EB7234"/>
    <w:rsid w:val="00EB7F3C"/>
    <w:rsid w:val="00EC0B29"/>
    <w:rsid w:val="00EC0B99"/>
    <w:rsid w:val="00EC12F7"/>
    <w:rsid w:val="00EC2826"/>
    <w:rsid w:val="00EC2A2D"/>
    <w:rsid w:val="00EC2C0E"/>
    <w:rsid w:val="00EC4120"/>
    <w:rsid w:val="00EC5013"/>
    <w:rsid w:val="00EC555E"/>
    <w:rsid w:val="00EC631C"/>
    <w:rsid w:val="00EC6859"/>
    <w:rsid w:val="00EC68A9"/>
    <w:rsid w:val="00EC690A"/>
    <w:rsid w:val="00EC6B32"/>
    <w:rsid w:val="00EC71DC"/>
    <w:rsid w:val="00EC7943"/>
    <w:rsid w:val="00ED0CAC"/>
    <w:rsid w:val="00ED1B32"/>
    <w:rsid w:val="00ED205A"/>
    <w:rsid w:val="00ED2152"/>
    <w:rsid w:val="00ED263D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191E"/>
    <w:rsid w:val="00EE2822"/>
    <w:rsid w:val="00EE2DAA"/>
    <w:rsid w:val="00EE322F"/>
    <w:rsid w:val="00EE5BC2"/>
    <w:rsid w:val="00EE5E95"/>
    <w:rsid w:val="00EE6699"/>
    <w:rsid w:val="00EE72AB"/>
    <w:rsid w:val="00EF0AAA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865"/>
    <w:rsid w:val="00EF7AE3"/>
    <w:rsid w:val="00EF7B68"/>
    <w:rsid w:val="00F0063B"/>
    <w:rsid w:val="00F01B06"/>
    <w:rsid w:val="00F04C24"/>
    <w:rsid w:val="00F04CF1"/>
    <w:rsid w:val="00F04FC4"/>
    <w:rsid w:val="00F05FE3"/>
    <w:rsid w:val="00F06A4D"/>
    <w:rsid w:val="00F075AF"/>
    <w:rsid w:val="00F0760D"/>
    <w:rsid w:val="00F07E35"/>
    <w:rsid w:val="00F10972"/>
    <w:rsid w:val="00F10F6E"/>
    <w:rsid w:val="00F1124C"/>
    <w:rsid w:val="00F1126B"/>
    <w:rsid w:val="00F11858"/>
    <w:rsid w:val="00F11A9B"/>
    <w:rsid w:val="00F11D45"/>
    <w:rsid w:val="00F120F9"/>
    <w:rsid w:val="00F12B37"/>
    <w:rsid w:val="00F12E82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3732"/>
    <w:rsid w:val="00F23AF8"/>
    <w:rsid w:val="00F23D06"/>
    <w:rsid w:val="00F244D3"/>
    <w:rsid w:val="00F24574"/>
    <w:rsid w:val="00F24F15"/>
    <w:rsid w:val="00F263D6"/>
    <w:rsid w:val="00F26C60"/>
    <w:rsid w:val="00F27609"/>
    <w:rsid w:val="00F27652"/>
    <w:rsid w:val="00F27BC0"/>
    <w:rsid w:val="00F27F85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3C5C"/>
    <w:rsid w:val="00F3451F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127F"/>
    <w:rsid w:val="00F515BD"/>
    <w:rsid w:val="00F518E4"/>
    <w:rsid w:val="00F5192F"/>
    <w:rsid w:val="00F51942"/>
    <w:rsid w:val="00F51989"/>
    <w:rsid w:val="00F52245"/>
    <w:rsid w:val="00F52761"/>
    <w:rsid w:val="00F52790"/>
    <w:rsid w:val="00F52822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70018"/>
    <w:rsid w:val="00F70A87"/>
    <w:rsid w:val="00F70AA2"/>
    <w:rsid w:val="00F71048"/>
    <w:rsid w:val="00F7147E"/>
    <w:rsid w:val="00F71A31"/>
    <w:rsid w:val="00F728D3"/>
    <w:rsid w:val="00F72AB3"/>
    <w:rsid w:val="00F730FD"/>
    <w:rsid w:val="00F7378A"/>
    <w:rsid w:val="00F73FA3"/>
    <w:rsid w:val="00F74989"/>
    <w:rsid w:val="00F749E5"/>
    <w:rsid w:val="00F7579B"/>
    <w:rsid w:val="00F760BF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C9C"/>
    <w:rsid w:val="00F871FE"/>
    <w:rsid w:val="00F879BE"/>
    <w:rsid w:val="00F87A95"/>
    <w:rsid w:val="00F87D95"/>
    <w:rsid w:val="00F91AF1"/>
    <w:rsid w:val="00F9386F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5FF7"/>
    <w:rsid w:val="00FA71C3"/>
    <w:rsid w:val="00FA7461"/>
    <w:rsid w:val="00FB007A"/>
    <w:rsid w:val="00FB0866"/>
    <w:rsid w:val="00FB1FA2"/>
    <w:rsid w:val="00FB2047"/>
    <w:rsid w:val="00FB20E2"/>
    <w:rsid w:val="00FB2795"/>
    <w:rsid w:val="00FB2B44"/>
    <w:rsid w:val="00FB38A2"/>
    <w:rsid w:val="00FB3AB5"/>
    <w:rsid w:val="00FB4222"/>
    <w:rsid w:val="00FB463C"/>
    <w:rsid w:val="00FB4EDE"/>
    <w:rsid w:val="00FB52E9"/>
    <w:rsid w:val="00FB6C1F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FB0"/>
    <w:rsid w:val="00FC588E"/>
    <w:rsid w:val="00FC58B9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1C50"/>
    <w:rsid w:val="00FE21CA"/>
    <w:rsid w:val="00FE2350"/>
    <w:rsid w:val="00FE258B"/>
    <w:rsid w:val="00FE2864"/>
    <w:rsid w:val="00FE4400"/>
    <w:rsid w:val="00FE4A7F"/>
    <w:rsid w:val="00FE524B"/>
    <w:rsid w:val="00FE5495"/>
    <w:rsid w:val="00FE5550"/>
    <w:rsid w:val="00FE691A"/>
    <w:rsid w:val="00FE6C2D"/>
    <w:rsid w:val="00FE6FBA"/>
    <w:rsid w:val="00FE70FC"/>
    <w:rsid w:val="00FE75E8"/>
    <w:rsid w:val="00FE7715"/>
    <w:rsid w:val="00FE7C53"/>
    <w:rsid w:val="00FF0339"/>
    <w:rsid w:val="00FF06B7"/>
    <w:rsid w:val="00FF0A54"/>
    <w:rsid w:val="00FF0C05"/>
    <w:rsid w:val="00FF1FD0"/>
    <w:rsid w:val="00FF2D23"/>
    <w:rsid w:val="00FF3056"/>
    <w:rsid w:val="00FF361B"/>
    <w:rsid w:val="00FF3716"/>
    <w:rsid w:val="00FF39D5"/>
    <w:rsid w:val="00FF4195"/>
    <w:rsid w:val="00FF4C75"/>
    <w:rsid w:val="00FF4C78"/>
    <w:rsid w:val="00FF4E66"/>
    <w:rsid w:val="00FF5241"/>
    <w:rsid w:val="00FF53FE"/>
    <w:rsid w:val="00FF56FF"/>
    <w:rsid w:val="00FF57D5"/>
    <w:rsid w:val="00FF5FA1"/>
    <w:rsid w:val="00FF6AB6"/>
    <w:rsid w:val="00FF6E9E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F5D20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5D2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2015-03-02T08:40:00Z</dcterms:created>
  <dcterms:modified xsi:type="dcterms:W3CDTF">2015-03-02T08:47:00Z</dcterms:modified>
</cp:coreProperties>
</file>