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D0" w:rsidRPr="00342A6E" w:rsidRDefault="00AF2ED0" w:rsidP="00AF2ED0">
      <w:pPr>
        <w:jc w:val="center"/>
        <w:rPr>
          <w:b/>
        </w:rPr>
      </w:pPr>
      <w:r w:rsidRPr="00342A6E">
        <w:rPr>
          <w:b/>
        </w:rPr>
        <w:t>Schema lezione I</w:t>
      </w:r>
    </w:p>
    <w:p w:rsidR="00AF2ED0" w:rsidRDefault="00AF2ED0" w:rsidP="00AF2ED0">
      <w:pPr>
        <w:jc w:val="center"/>
      </w:pPr>
    </w:p>
    <w:p w:rsidR="00AF2ED0" w:rsidRDefault="00AF2ED0" w:rsidP="00AF2ED0">
      <w:pPr>
        <w:rPr>
          <w:b/>
        </w:rPr>
      </w:pPr>
      <w:r>
        <w:rPr>
          <w:b/>
        </w:rPr>
        <w:t>1 La questione antropologica odierna</w:t>
      </w:r>
    </w:p>
    <w:p w:rsidR="00AF2ED0" w:rsidRDefault="00AF2ED0" w:rsidP="00AF2ED0">
      <w:r>
        <w:t xml:space="preserve">1.1 </w:t>
      </w:r>
      <w:r w:rsidRPr="002A4E7F">
        <w:t xml:space="preserve">La proposta di lettura di </w:t>
      </w:r>
      <w:proofErr w:type="spellStart"/>
      <w:r w:rsidRPr="002A4E7F">
        <w:t>Zigmut</w:t>
      </w:r>
      <w:proofErr w:type="spellEnd"/>
      <w:r w:rsidRPr="002A4E7F">
        <w:t xml:space="preserve"> </w:t>
      </w:r>
      <w:proofErr w:type="spellStart"/>
      <w:r w:rsidRPr="002A4E7F">
        <w:t>Bauman</w:t>
      </w:r>
      <w:proofErr w:type="spellEnd"/>
      <w:r w:rsidRPr="002A4E7F">
        <w:t>: una società liquida</w:t>
      </w:r>
    </w:p>
    <w:p w:rsidR="00AF2ED0" w:rsidRDefault="00AF2ED0" w:rsidP="00AF2ED0">
      <w:r>
        <w:t>1.2</w:t>
      </w:r>
      <w:r w:rsidRPr="002A4E7F">
        <w:t xml:space="preserve"> La semplice e lucida analisi di Papa Francesco: le sfide del mondo contemporaneo</w:t>
      </w:r>
    </w:p>
    <w:p w:rsidR="00AF2ED0" w:rsidRDefault="00AF2ED0" w:rsidP="00AF2ED0"/>
    <w:p w:rsidR="00AF2ED0" w:rsidRDefault="00AF2ED0" w:rsidP="00AF2ED0">
      <w:pPr>
        <w:rPr>
          <w:b/>
        </w:rPr>
      </w:pPr>
      <w:r>
        <w:rPr>
          <w:b/>
        </w:rPr>
        <w:t>Bibliografia:</w:t>
      </w:r>
    </w:p>
    <w:p w:rsidR="00AF2ED0" w:rsidRDefault="00AF2ED0" w:rsidP="00AF2ED0">
      <w:pPr>
        <w:rPr>
          <w:szCs w:val="24"/>
        </w:rPr>
      </w:pPr>
      <w:proofErr w:type="spellStart"/>
      <w:r w:rsidRPr="005E770E">
        <w:rPr>
          <w:szCs w:val="24"/>
        </w:rPr>
        <w:t>Bauman</w:t>
      </w:r>
      <w:proofErr w:type="spellEnd"/>
      <w:r w:rsidRPr="005E770E">
        <w:rPr>
          <w:szCs w:val="24"/>
        </w:rPr>
        <w:t xml:space="preserve"> </w:t>
      </w:r>
      <w:proofErr w:type="spellStart"/>
      <w:r w:rsidRPr="005E770E">
        <w:rPr>
          <w:szCs w:val="24"/>
        </w:rPr>
        <w:t>Z</w:t>
      </w:r>
      <w:proofErr w:type="spellEnd"/>
      <w:r w:rsidRPr="005E770E">
        <w:rPr>
          <w:szCs w:val="24"/>
        </w:rPr>
        <w:t xml:space="preserve">., , </w:t>
      </w:r>
      <w:r w:rsidRPr="005E770E">
        <w:rPr>
          <w:i/>
          <w:szCs w:val="24"/>
        </w:rPr>
        <w:t>Modernità liquida</w:t>
      </w:r>
      <w:r w:rsidRPr="005E770E">
        <w:rPr>
          <w:szCs w:val="24"/>
        </w:rPr>
        <w:t xml:space="preserve">, ed. Laterza, </w:t>
      </w:r>
      <w:proofErr w:type="spellStart"/>
      <w:r w:rsidRPr="005E770E">
        <w:rPr>
          <w:szCs w:val="24"/>
        </w:rPr>
        <w:t>Roma-Bari</w:t>
      </w:r>
      <w:proofErr w:type="spellEnd"/>
      <w:r w:rsidRPr="005E770E">
        <w:rPr>
          <w:szCs w:val="24"/>
        </w:rPr>
        <w:t xml:space="preserve"> 2002;</w:t>
      </w:r>
      <w:r>
        <w:rPr>
          <w:szCs w:val="24"/>
        </w:rPr>
        <w:t xml:space="preserve"> </w:t>
      </w:r>
    </w:p>
    <w:p w:rsidR="00AF2ED0" w:rsidRDefault="00AF2ED0" w:rsidP="00AF2ED0">
      <w:pPr>
        <w:rPr>
          <w:szCs w:val="24"/>
        </w:rPr>
      </w:pPr>
      <w:r>
        <w:rPr>
          <w:szCs w:val="24"/>
        </w:rPr>
        <w:t>Id.</w:t>
      </w:r>
      <w:r w:rsidRPr="005E770E">
        <w:rPr>
          <w:szCs w:val="24"/>
        </w:rPr>
        <w:t xml:space="preserve">, </w:t>
      </w:r>
      <w:r w:rsidRPr="005E770E">
        <w:rPr>
          <w:i/>
          <w:szCs w:val="24"/>
        </w:rPr>
        <w:t>Amore liquido. Sulla fragilità dei legami affettivi</w:t>
      </w:r>
      <w:r w:rsidRPr="005E770E">
        <w:rPr>
          <w:szCs w:val="24"/>
        </w:rPr>
        <w:t xml:space="preserve">, traduzione di S. </w:t>
      </w:r>
      <w:proofErr w:type="spellStart"/>
      <w:r w:rsidRPr="005E770E">
        <w:rPr>
          <w:szCs w:val="24"/>
        </w:rPr>
        <w:t>Minicucci</w:t>
      </w:r>
      <w:proofErr w:type="spellEnd"/>
      <w:r w:rsidRPr="005E770E">
        <w:rPr>
          <w:szCs w:val="24"/>
        </w:rPr>
        <w:t xml:space="preserve">, Ed. Laterza, </w:t>
      </w:r>
      <w:proofErr w:type="spellStart"/>
      <w:r w:rsidRPr="005E770E">
        <w:rPr>
          <w:szCs w:val="24"/>
        </w:rPr>
        <w:t>Roma-Bari</w:t>
      </w:r>
      <w:proofErr w:type="spellEnd"/>
      <w:r w:rsidRPr="005E770E">
        <w:rPr>
          <w:szCs w:val="24"/>
        </w:rPr>
        <w:t xml:space="preserve"> 2006</w:t>
      </w:r>
      <w:r>
        <w:rPr>
          <w:szCs w:val="24"/>
        </w:rPr>
        <w:t>;</w:t>
      </w:r>
    </w:p>
    <w:p w:rsidR="00AF2ED0" w:rsidRDefault="00AF2ED0" w:rsidP="00AF2ED0">
      <w:pPr>
        <w:rPr>
          <w:b/>
        </w:rPr>
      </w:pPr>
      <w:r w:rsidRPr="00A67365">
        <w:rPr>
          <w:sz w:val="18"/>
          <w:szCs w:val="24"/>
        </w:rPr>
        <w:t>ESORTAZIONE APOSTOLICA EVANGELII GAUDIUM DEL SANTO PADRE FRANCESCO AI VESCOVI  AI PRESBITERI E AI DIACONI ALLE PERSONE CONSACRATE  E AI FEDELI LAICI SULL' ANNUNCIO DEL VANGELO NEL MONDO ATTUALE</w:t>
      </w:r>
      <w:r>
        <w:rPr>
          <w:sz w:val="18"/>
          <w:szCs w:val="24"/>
        </w:rPr>
        <w:t>,</w:t>
      </w:r>
      <w:r w:rsidRPr="00A67365">
        <w:rPr>
          <w:szCs w:val="24"/>
        </w:rPr>
        <w:t xml:space="preserve"> 24 novembre 2013</w:t>
      </w:r>
      <w:r>
        <w:rPr>
          <w:sz w:val="18"/>
          <w:szCs w:val="24"/>
        </w:rPr>
        <w:t>.</w:t>
      </w:r>
    </w:p>
    <w:p w:rsidR="00AF2ED0" w:rsidRDefault="00AF2ED0" w:rsidP="00F50C63">
      <w:pPr>
        <w:jc w:val="center"/>
        <w:rPr>
          <w:b/>
        </w:rPr>
      </w:pPr>
    </w:p>
    <w:p w:rsidR="009768D1" w:rsidRDefault="00A65158" w:rsidP="00F50C63">
      <w:pPr>
        <w:jc w:val="center"/>
        <w:rPr>
          <w:b/>
        </w:rPr>
      </w:pPr>
      <w:r>
        <w:rPr>
          <w:b/>
        </w:rPr>
        <w:t>Schema lezione II</w:t>
      </w:r>
    </w:p>
    <w:p w:rsidR="00A65158" w:rsidRDefault="00A65158" w:rsidP="00F50C63">
      <w:pPr>
        <w:jc w:val="center"/>
        <w:rPr>
          <w:b/>
        </w:rPr>
      </w:pPr>
    </w:p>
    <w:p w:rsidR="00D44A3A" w:rsidRDefault="00D44A3A" w:rsidP="00F50C63">
      <w:pPr>
        <w:rPr>
          <w:b/>
        </w:rPr>
      </w:pPr>
      <w:r>
        <w:rPr>
          <w:b/>
        </w:rPr>
        <w:t>2</w:t>
      </w:r>
      <w:r w:rsidRPr="002A4E7F">
        <w:t xml:space="preserve"> </w:t>
      </w:r>
      <w:r w:rsidRPr="002A4E7F">
        <w:rPr>
          <w:b/>
        </w:rPr>
        <w:t>La risposta necessaria della Chiesa alle nuove esigenze antropologiche con nuove ministerialità</w:t>
      </w:r>
    </w:p>
    <w:p w:rsidR="00D44A3A" w:rsidRDefault="00D44A3A" w:rsidP="00F50C63">
      <w:pPr>
        <w:rPr>
          <w:b/>
        </w:rPr>
      </w:pPr>
    </w:p>
    <w:p w:rsidR="00D44A3A" w:rsidRDefault="00D44A3A" w:rsidP="00F50C63">
      <w:r>
        <w:t>2.1</w:t>
      </w:r>
      <w:r w:rsidRPr="002A4E7F">
        <w:t xml:space="preserve"> Non soltanto il ministero ordinato: "Voi siete il profumo di Cristo"</w:t>
      </w:r>
      <w:r>
        <w:t>.</w:t>
      </w:r>
    </w:p>
    <w:p w:rsidR="00D44A3A" w:rsidRDefault="00D44A3A" w:rsidP="00F50C63">
      <w:r>
        <w:t>2.1.1 Fondazione teologica della ministerialità</w:t>
      </w:r>
    </w:p>
    <w:p w:rsidR="00D44A3A" w:rsidRDefault="00D44A3A" w:rsidP="00F50C63">
      <w:r>
        <w:t>2.1.2 La funzione profetica del laico cristiano</w:t>
      </w:r>
    </w:p>
    <w:p w:rsidR="00D44A3A" w:rsidRDefault="00D44A3A" w:rsidP="00F50C63">
      <w:r>
        <w:t>2.2 Il rapporto liturgia e antropologia in ordine alle ministerialità laicali</w:t>
      </w:r>
    </w:p>
    <w:p w:rsidR="00D44A3A" w:rsidRDefault="00D44A3A" w:rsidP="00F50C63">
      <w:pPr>
        <w:jc w:val="center"/>
        <w:rPr>
          <w:b/>
        </w:rPr>
      </w:pPr>
    </w:p>
    <w:p w:rsidR="00D44A3A" w:rsidRDefault="00D44A3A" w:rsidP="00F50C63">
      <w:pPr>
        <w:rPr>
          <w:b/>
        </w:rPr>
      </w:pPr>
    </w:p>
    <w:p w:rsidR="00D44A3A" w:rsidRDefault="00D44A3A" w:rsidP="00F50C63">
      <w:pPr>
        <w:rPr>
          <w:b/>
        </w:rPr>
      </w:pPr>
      <w:r>
        <w:rPr>
          <w:b/>
        </w:rPr>
        <w:t>Bibliografia:</w:t>
      </w:r>
    </w:p>
    <w:p w:rsidR="00D44A3A" w:rsidRPr="00AF2ED0" w:rsidRDefault="00D52E7F" w:rsidP="00F50C63">
      <w:pPr>
        <w:rPr>
          <w:lang w:val="en-US"/>
        </w:rPr>
      </w:pPr>
      <w:proofErr w:type="spellStart"/>
      <w:r>
        <w:rPr>
          <w:smallCaps/>
        </w:rPr>
        <w:t>Bonaccorso</w:t>
      </w:r>
      <w:proofErr w:type="spellEnd"/>
      <w:r>
        <w:rPr>
          <w:smallCaps/>
        </w:rPr>
        <w:t xml:space="preserve"> </w:t>
      </w:r>
      <w:r w:rsidR="00D44A3A">
        <w:rPr>
          <w:smallCaps/>
        </w:rPr>
        <w:t xml:space="preserve">G., </w:t>
      </w:r>
      <w:r w:rsidR="00D44A3A">
        <w:rPr>
          <w:i/>
        </w:rPr>
        <w:t xml:space="preserve">Celebrare la salvezza. Lineamenti di liturgia, </w:t>
      </w:r>
      <w:r w:rsidR="00D44A3A">
        <w:t xml:space="preserve">Strumenti di Scienze Religiose, ed. </w:t>
      </w:r>
      <w:proofErr w:type="spellStart"/>
      <w:r w:rsidR="00D44A3A" w:rsidRPr="00AF2ED0">
        <w:rPr>
          <w:lang w:val="en-US"/>
        </w:rPr>
        <w:t>Messaggero</w:t>
      </w:r>
      <w:proofErr w:type="spellEnd"/>
      <w:r w:rsidR="00D44A3A" w:rsidRPr="00AF2ED0">
        <w:rPr>
          <w:lang w:val="en-US"/>
        </w:rPr>
        <w:t xml:space="preserve">, </w:t>
      </w:r>
      <w:proofErr w:type="spellStart"/>
      <w:r w:rsidR="00D44A3A" w:rsidRPr="00AF2ED0">
        <w:rPr>
          <w:lang w:val="en-US"/>
        </w:rPr>
        <w:t>Padova</w:t>
      </w:r>
      <w:proofErr w:type="spellEnd"/>
      <w:r w:rsidR="00D44A3A" w:rsidRPr="00AF2ED0">
        <w:rPr>
          <w:lang w:val="en-US"/>
        </w:rPr>
        <w:t xml:space="preserve"> 2006;</w:t>
      </w:r>
    </w:p>
    <w:p w:rsidR="002F738E" w:rsidRPr="00AF2ED0" w:rsidRDefault="002F738E" w:rsidP="00F50C63">
      <w:pPr>
        <w:rPr>
          <w:lang w:val="en-US"/>
        </w:rPr>
      </w:pPr>
    </w:p>
    <w:p w:rsidR="002F738E" w:rsidRDefault="002F738E" w:rsidP="00F50C63">
      <w:pPr>
        <w:rPr>
          <w:lang w:val="en-US"/>
        </w:rPr>
      </w:pPr>
      <w:r w:rsidRPr="002F738E">
        <w:rPr>
          <w:smallCaps/>
          <w:lang w:val="en-US"/>
        </w:rPr>
        <w:t xml:space="preserve">Driscoll J., </w:t>
      </w:r>
      <w:r w:rsidRPr="002F738E">
        <w:rPr>
          <w:i/>
          <w:lang w:val="en-US"/>
        </w:rPr>
        <w:t xml:space="preserve">Liturgy and fundamental Theology. Frameworks </w:t>
      </w:r>
      <w:proofErr w:type="spellStart"/>
      <w:r w:rsidRPr="002F738E">
        <w:rPr>
          <w:i/>
          <w:lang w:val="en-US"/>
        </w:rPr>
        <w:t>fr</w:t>
      </w:r>
      <w:proofErr w:type="spellEnd"/>
      <w:r w:rsidRPr="002F738E">
        <w:rPr>
          <w:i/>
          <w:lang w:val="en-US"/>
        </w:rPr>
        <w:t xml:space="preserve"> a dialogue</w:t>
      </w:r>
      <w:r w:rsidRPr="002F738E">
        <w:rPr>
          <w:lang w:val="en-US"/>
        </w:rPr>
        <w:t xml:space="preserve">, in </w:t>
      </w:r>
      <w:r w:rsidRPr="002F738E">
        <w:rPr>
          <w:i/>
          <w:lang w:val="en-US"/>
        </w:rPr>
        <w:t xml:space="preserve">EO </w:t>
      </w:r>
      <w:r w:rsidRPr="002F738E">
        <w:rPr>
          <w:lang w:val="en-US"/>
        </w:rPr>
        <w:t xml:space="preserve">11 (1994) 69-99; </w:t>
      </w:r>
    </w:p>
    <w:p w:rsidR="002F738E" w:rsidRDefault="002F738E" w:rsidP="00F50C63">
      <w:pPr>
        <w:rPr>
          <w:lang w:val="en-US"/>
        </w:rPr>
      </w:pPr>
      <w:r w:rsidRPr="002F738E">
        <w:rPr>
          <w:smallCaps/>
          <w:lang w:val="en-US"/>
        </w:rPr>
        <w:t xml:space="preserve">Id., </w:t>
      </w:r>
      <w:r w:rsidRPr="002F738E">
        <w:rPr>
          <w:i/>
          <w:lang w:val="en-US"/>
        </w:rPr>
        <w:t>The Eucharist and Fundamental Theology</w:t>
      </w:r>
      <w:r w:rsidRPr="002F738E">
        <w:rPr>
          <w:lang w:val="en-US"/>
        </w:rPr>
        <w:t xml:space="preserve">, in </w:t>
      </w:r>
      <w:r w:rsidRPr="002F738E">
        <w:rPr>
          <w:i/>
          <w:lang w:val="en-US"/>
        </w:rPr>
        <w:t>E</w:t>
      </w:r>
      <w:r>
        <w:rPr>
          <w:i/>
          <w:lang w:val="en-US"/>
        </w:rPr>
        <w:t xml:space="preserve">cclesia </w:t>
      </w:r>
      <w:proofErr w:type="spellStart"/>
      <w:r w:rsidRPr="002F738E">
        <w:rPr>
          <w:i/>
          <w:lang w:val="en-US"/>
        </w:rPr>
        <w:t>O</w:t>
      </w:r>
      <w:r>
        <w:rPr>
          <w:i/>
          <w:lang w:val="en-US"/>
        </w:rPr>
        <w:t>rans</w:t>
      </w:r>
      <w:proofErr w:type="spellEnd"/>
      <w:r w:rsidRPr="002F738E">
        <w:rPr>
          <w:lang w:val="en-US"/>
        </w:rPr>
        <w:t xml:space="preserve"> 13 (1996) 407-434; </w:t>
      </w:r>
    </w:p>
    <w:p w:rsidR="002F738E" w:rsidRDefault="002F738E" w:rsidP="00F50C63">
      <w:pPr>
        <w:rPr>
          <w:lang w:val="en-US"/>
        </w:rPr>
      </w:pPr>
      <w:r w:rsidRPr="002F738E">
        <w:rPr>
          <w:smallCaps/>
          <w:lang w:val="en-US"/>
        </w:rPr>
        <w:t xml:space="preserve">Id., </w:t>
      </w:r>
      <w:r w:rsidRPr="002F738E">
        <w:rPr>
          <w:i/>
          <w:lang w:val="en-US"/>
        </w:rPr>
        <w:t xml:space="preserve">Deepening the Theological dimensions of Liturgical Studies, </w:t>
      </w:r>
      <w:r w:rsidRPr="002F738E">
        <w:rPr>
          <w:lang w:val="en-US"/>
        </w:rPr>
        <w:t xml:space="preserve">in </w:t>
      </w:r>
      <w:proofErr w:type="spellStart"/>
      <w:r w:rsidRPr="002F738E">
        <w:rPr>
          <w:i/>
          <w:lang w:val="en-US"/>
        </w:rPr>
        <w:t>Com</w:t>
      </w:r>
      <w:r>
        <w:rPr>
          <w:i/>
          <w:lang w:val="en-US"/>
        </w:rPr>
        <w:t>munio</w:t>
      </w:r>
      <w:proofErr w:type="spellEnd"/>
      <w:r w:rsidRPr="002F738E">
        <w:rPr>
          <w:lang w:val="en-US"/>
        </w:rPr>
        <w:t xml:space="preserve"> 23 (1996) 508-523; </w:t>
      </w:r>
    </w:p>
    <w:p w:rsidR="00D44A3A" w:rsidRDefault="002F738E" w:rsidP="00F50C63">
      <w:pPr>
        <w:rPr>
          <w:lang w:val="en-US"/>
        </w:rPr>
      </w:pPr>
      <w:r w:rsidRPr="002F738E">
        <w:rPr>
          <w:smallCaps/>
          <w:lang w:val="en-US"/>
        </w:rPr>
        <w:t xml:space="preserve">Id., </w:t>
      </w:r>
      <w:r w:rsidRPr="002F738E">
        <w:rPr>
          <w:i/>
          <w:lang w:val="en-US"/>
        </w:rPr>
        <w:t>Anamnesis, Epiclesis and Fundamental Theology</w:t>
      </w:r>
      <w:r w:rsidRPr="002F738E">
        <w:rPr>
          <w:lang w:val="en-US"/>
        </w:rPr>
        <w:t xml:space="preserve">, in </w:t>
      </w:r>
      <w:r w:rsidRPr="002F738E">
        <w:rPr>
          <w:i/>
          <w:lang w:val="en-US"/>
        </w:rPr>
        <w:t>E</w:t>
      </w:r>
      <w:r>
        <w:rPr>
          <w:i/>
          <w:lang w:val="en-US"/>
        </w:rPr>
        <w:t xml:space="preserve">cclesia </w:t>
      </w:r>
      <w:proofErr w:type="spellStart"/>
      <w:r w:rsidRPr="002F738E">
        <w:rPr>
          <w:i/>
          <w:lang w:val="en-US"/>
        </w:rPr>
        <w:t>O</w:t>
      </w:r>
      <w:r>
        <w:rPr>
          <w:i/>
          <w:lang w:val="en-US"/>
        </w:rPr>
        <w:t>rans</w:t>
      </w:r>
      <w:proofErr w:type="spellEnd"/>
      <w:r w:rsidRPr="002F738E">
        <w:rPr>
          <w:i/>
          <w:lang w:val="en-US"/>
        </w:rPr>
        <w:t xml:space="preserve"> </w:t>
      </w:r>
      <w:r w:rsidRPr="002F738E">
        <w:rPr>
          <w:lang w:val="en-US"/>
        </w:rPr>
        <w:t>15 (1998) 211-238</w:t>
      </w:r>
      <w:r>
        <w:rPr>
          <w:lang w:val="en-US"/>
        </w:rPr>
        <w:t>;</w:t>
      </w:r>
    </w:p>
    <w:p w:rsidR="002F738E" w:rsidRPr="002F738E" w:rsidRDefault="002F738E" w:rsidP="00F50C63">
      <w:pPr>
        <w:rPr>
          <w:lang w:val="en-US"/>
        </w:rPr>
      </w:pPr>
    </w:p>
    <w:p w:rsidR="00D44A3A" w:rsidRDefault="00D52E7F" w:rsidP="00F50C63">
      <w:r w:rsidRPr="00133DF5">
        <w:rPr>
          <w:smallCaps/>
        </w:rPr>
        <w:t xml:space="preserve">Grillo </w:t>
      </w:r>
      <w:r w:rsidR="00D44A3A" w:rsidRPr="00133DF5">
        <w:rPr>
          <w:smallCaps/>
        </w:rPr>
        <w:t>A.</w:t>
      </w:r>
      <w:r w:rsidR="00D44A3A" w:rsidRPr="00133DF5">
        <w:t xml:space="preserve">, </w:t>
      </w:r>
      <w:r w:rsidR="00D44A3A" w:rsidRPr="00133DF5">
        <w:rPr>
          <w:i/>
        </w:rPr>
        <w:t>Alla riscoperta del ruolo "fondamentale" della liturgia. Recenti contributi teologici su un tema "classico"</w:t>
      </w:r>
      <w:r w:rsidR="00D44A3A" w:rsidRPr="00133DF5">
        <w:t xml:space="preserve">, in </w:t>
      </w:r>
      <w:r w:rsidR="00D44A3A" w:rsidRPr="00133DF5">
        <w:rPr>
          <w:i/>
        </w:rPr>
        <w:t>E</w:t>
      </w:r>
      <w:r w:rsidR="00D44A3A">
        <w:rPr>
          <w:i/>
        </w:rPr>
        <w:t xml:space="preserve">cclesia </w:t>
      </w:r>
      <w:proofErr w:type="spellStart"/>
      <w:r w:rsidR="00D44A3A" w:rsidRPr="00133DF5">
        <w:rPr>
          <w:i/>
        </w:rPr>
        <w:t>O</w:t>
      </w:r>
      <w:r w:rsidR="00D44A3A">
        <w:rPr>
          <w:i/>
        </w:rPr>
        <w:t>rans</w:t>
      </w:r>
      <w:proofErr w:type="spellEnd"/>
      <w:r w:rsidR="00D44A3A">
        <w:t xml:space="preserve"> 16 (1999) 374-394;</w:t>
      </w:r>
    </w:p>
    <w:p w:rsidR="00D44A3A" w:rsidRDefault="00D52E7F" w:rsidP="00F50C63">
      <w:r>
        <w:t>ID.,</w:t>
      </w:r>
      <w:r w:rsidR="00D44A3A" w:rsidRPr="00770122">
        <w:t xml:space="preserve"> </w:t>
      </w:r>
      <w:r w:rsidR="00D44A3A" w:rsidRPr="00770122">
        <w:rPr>
          <w:i/>
        </w:rPr>
        <w:t>Introduzione alla teologia liturgica. Approccio teorico alla liturgia e ai sacramenti cristiani</w:t>
      </w:r>
      <w:r w:rsidR="00D44A3A" w:rsidRPr="00770122">
        <w:t xml:space="preserve">, Caro </w:t>
      </w:r>
      <w:proofErr w:type="spellStart"/>
      <w:r w:rsidR="00D44A3A" w:rsidRPr="00770122">
        <w:t>Salutis</w:t>
      </w:r>
      <w:proofErr w:type="spellEnd"/>
      <w:r w:rsidR="00D44A3A" w:rsidRPr="00770122">
        <w:t xml:space="preserve"> Cardo Sussidi 3, ed.</w:t>
      </w:r>
      <w:r w:rsidR="00D44A3A">
        <w:t xml:space="preserve"> Messaggero Padova, Padova 1999, (N.B. L’autore ha pubblicato a marzo del 2011 un’edizione aggiornata del suddetto testo)</w:t>
      </w:r>
      <w:r>
        <w:t>;</w:t>
      </w:r>
    </w:p>
    <w:p w:rsidR="00D52E7F" w:rsidRDefault="00D52E7F" w:rsidP="00F50C63">
      <w:r>
        <w:rPr>
          <w:smallCaps/>
        </w:rPr>
        <w:t>ID.,</w:t>
      </w:r>
      <w:r w:rsidRPr="00B449AD">
        <w:rPr>
          <w:smallCaps/>
        </w:rPr>
        <w:t xml:space="preserve"> </w:t>
      </w:r>
      <w:r w:rsidRPr="00B449AD">
        <w:rPr>
          <w:i/>
        </w:rPr>
        <w:t>Teologia fondamentale e liturgia. Il rapporto tra immediatezza e mediazione nella riflessione teologica</w:t>
      </w:r>
      <w:r w:rsidRPr="00B449AD">
        <w:t xml:space="preserve">, Caro </w:t>
      </w:r>
      <w:proofErr w:type="spellStart"/>
      <w:r w:rsidRPr="00B449AD">
        <w:t>Salutis</w:t>
      </w:r>
      <w:proofErr w:type="spellEnd"/>
      <w:r w:rsidRPr="00B449AD">
        <w:t xml:space="preserve"> Cardo Studi 10, ed .</w:t>
      </w:r>
      <w:r>
        <w:t xml:space="preserve"> Messaggero Padova, Padova 1995; </w:t>
      </w:r>
    </w:p>
    <w:p w:rsidR="00D52E7F" w:rsidRDefault="00D52E7F" w:rsidP="00F50C63">
      <w:r>
        <w:t xml:space="preserve">ID., </w:t>
      </w:r>
      <w:r w:rsidRPr="00B449AD">
        <w:rPr>
          <w:i/>
        </w:rPr>
        <w:t>L'esperienza rituale come 'dato' della teologia fondamentale. Ermeneutica di una rimozione e prospettive teoriche di reintegrazione</w:t>
      </w:r>
      <w:r w:rsidRPr="00B449AD">
        <w:t xml:space="preserve">, in </w:t>
      </w:r>
      <w:proofErr w:type="spellStart"/>
      <w:r w:rsidRPr="00B449AD">
        <w:rPr>
          <w:smallCaps/>
        </w:rPr>
        <w:t>A.N.Terrin</w:t>
      </w:r>
      <w:proofErr w:type="spellEnd"/>
      <w:r w:rsidRPr="00B449AD">
        <w:t xml:space="preserve"> (ed.), </w:t>
      </w:r>
      <w:r w:rsidRPr="00B449AD">
        <w:rPr>
          <w:i/>
        </w:rPr>
        <w:t>Liturgia e incarnazione.</w:t>
      </w:r>
      <w:r w:rsidRPr="00B449AD">
        <w:t xml:space="preserve"> Caro </w:t>
      </w:r>
      <w:proofErr w:type="spellStart"/>
      <w:r w:rsidRPr="00B449AD">
        <w:t>Salutis</w:t>
      </w:r>
      <w:proofErr w:type="spellEnd"/>
      <w:r w:rsidRPr="00B449AD">
        <w:t xml:space="preserve"> Cardo, Contributi, 14, Padova, Messaggero-Abbazia di S. Giustina, 1997, 167-224</w:t>
      </w:r>
      <w:r>
        <w:t>;</w:t>
      </w:r>
    </w:p>
    <w:p w:rsidR="00D52E7F" w:rsidRDefault="00D52E7F" w:rsidP="00F50C63">
      <w:r>
        <w:t>ID.;</w:t>
      </w:r>
      <w:r w:rsidRPr="00B74FF5">
        <w:rPr>
          <w:i/>
        </w:rPr>
        <w:t xml:space="preserve"> </w:t>
      </w:r>
      <w:r w:rsidRPr="00616E40">
        <w:rPr>
          <w:i/>
        </w:rPr>
        <w:t>La fede, il rito e il fondamento. Due recenti contributi per una riscoperta del ruolo "fondamentale" della liturgia</w:t>
      </w:r>
      <w:r>
        <w:t xml:space="preserve">, in </w:t>
      </w:r>
      <w:r w:rsidRPr="00616E40">
        <w:rPr>
          <w:i/>
        </w:rPr>
        <w:t>RL</w:t>
      </w:r>
      <w:r>
        <w:t xml:space="preserve"> 84 (1997) 477-498; </w:t>
      </w:r>
    </w:p>
    <w:p w:rsidR="00D52E7F" w:rsidRDefault="00D52E7F" w:rsidP="00F50C63">
      <w:r>
        <w:t xml:space="preserve">ID., </w:t>
      </w:r>
      <w:r w:rsidRPr="006E0074">
        <w:rPr>
          <w:i/>
        </w:rPr>
        <w:t>La celebrazione liturgica come condizione di una autentica cristologia. L'impatto della 'questione liturgica' sulla fede in Cristo Signore nel mondo post-tradizionale</w:t>
      </w:r>
      <w:r w:rsidRPr="006E0074">
        <w:t xml:space="preserve">, in </w:t>
      </w:r>
      <w:r w:rsidRPr="006E0074">
        <w:rPr>
          <w:smallCaps/>
        </w:rPr>
        <w:t xml:space="preserve">G. </w:t>
      </w:r>
      <w:proofErr w:type="spellStart"/>
      <w:r w:rsidRPr="006E0074">
        <w:rPr>
          <w:smallCaps/>
        </w:rPr>
        <w:t>Bof</w:t>
      </w:r>
      <w:proofErr w:type="spellEnd"/>
      <w:r w:rsidRPr="006E0074">
        <w:t xml:space="preserve"> (ed.), </w:t>
      </w:r>
      <w:proofErr w:type="spellStart"/>
      <w:r w:rsidRPr="006E0074">
        <w:rPr>
          <w:i/>
        </w:rPr>
        <w:t>Gesu</w:t>
      </w:r>
      <w:proofErr w:type="spellEnd"/>
      <w:r w:rsidRPr="006E0074">
        <w:rPr>
          <w:i/>
        </w:rPr>
        <w:t xml:space="preserve">' di </w:t>
      </w:r>
      <w:proofErr w:type="spellStart"/>
      <w:r w:rsidRPr="006E0074">
        <w:rPr>
          <w:i/>
        </w:rPr>
        <w:t>Nazaret</w:t>
      </w:r>
      <w:proofErr w:type="spellEnd"/>
      <w:r w:rsidRPr="006E0074">
        <w:rPr>
          <w:i/>
        </w:rPr>
        <w:t>...Figlio di Adamo, Figlio di Dio</w:t>
      </w:r>
      <w:r w:rsidRPr="006E0074">
        <w:t>, (Cammini nello Spirito. Teologia, 38), Mil</w:t>
      </w:r>
      <w:r>
        <w:t xml:space="preserve">ano, Ed. Paoline, 2000, 353-382; </w:t>
      </w:r>
    </w:p>
    <w:p w:rsidR="005D0F30" w:rsidRDefault="005D0F30" w:rsidP="00F50C63">
      <w:r>
        <w:t xml:space="preserve">ID., </w:t>
      </w:r>
      <w:r w:rsidRPr="0067534B">
        <w:rPr>
          <w:i/>
        </w:rPr>
        <w:t xml:space="preserve">La nascita della liturgia nel XX secolo: Saggio sul rapporto tra Movimento liturgico e (post)modernità, </w:t>
      </w:r>
      <w:r w:rsidRPr="0067534B">
        <w:t>Cittadella Editrice, Assisi 2003</w:t>
      </w:r>
      <w:r>
        <w:t>;</w:t>
      </w:r>
    </w:p>
    <w:p w:rsidR="00D52E7F" w:rsidRDefault="00D52E7F" w:rsidP="00F50C63">
      <w:pPr>
        <w:rPr>
          <w:smallCaps/>
        </w:rPr>
      </w:pPr>
      <w:r>
        <w:t xml:space="preserve">ID., </w:t>
      </w:r>
      <w:r w:rsidRPr="00B74FF5">
        <w:rPr>
          <w:i/>
        </w:rPr>
        <w:t xml:space="preserve">Teologia sacramentaria, teologia liturgica e teologia fondamentale: verso una convergenza, </w:t>
      </w:r>
      <w:r w:rsidRPr="00B74FF5">
        <w:t xml:space="preserve">in </w:t>
      </w:r>
      <w:r w:rsidRPr="00B74FF5">
        <w:rPr>
          <w:smallCaps/>
        </w:rPr>
        <w:t xml:space="preserve">A. Grillo- M. </w:t>
      </w:r>
      <w:proofErr w:type="spellStart"/>
      <w:r w:rsidRPr="00B74FF5">
        <w:rPr>
          <w:smallCaps/>
        </w:rPr>
        <w:t>Perroni</w:t>
      </w:r>
      <w:proofErr w:type="spellEnd"/>
      <w:r w:rsidRPr="00B74FF5">
        <w:rPr>
          <w:smallCaps/>
        </w:rPr>
        <w:t xml:space="preserve"> - </w:t>
      </w:r>
      <w:proofErr w:type="spellStart"/>
      <w:r w:rsidRPr="00B74FF5">
        <w:rPr>
          <w:smallCaps/>
        </w:rPr>
        <w:t>P-R</w:t>
      </w:r>
      <w:proofErr w:type="spellEnd"/>
      <w:r w:rsidRPr="00B74FF5">
        <w:rPr>
          <w:smallCaps/>
        </w:rPr>
        <w:t xml:space="preserve">. </w:t>
      </w:r>
      <w:proofErr w:type="spellStart"/>
      <w:r w:rsidRPr="00B74FF5">
        <w:rPr>
          <w:smallCaps/>
        </w:rPr>
        <w:t>Tragan</w:t>
      </w:r>
      <w:proofErr w:type="spellEnd"/>
      <w:r w:rsidRPr="00B74FF5">
        <w:t xml:space="preserve">, </w:t>
      </w:r>
      <w:r w:rsidRPr="00B74FF5">
        <w:rPr>
          <w:i/>
        </w:rPr>
        <w:t>Corso di teologia sacramentaria</w:t>
      </w:r>
      <w:r w:rsidRPr="00B74FF5">
        <w:t xml:space="preserve">, vol. I, Brescia, </w:t>
      </w:r>
      <w:proofErr w:type="spellStart"/>
      <w:r w:rsidRPr="00B74FF5">
        <w:t>Queriniana</w:t>
      </w:r>
      <w:proofErr w:type="spellEnd"/>
      <w:r w:rsidRPr="00B74FF5">
        <w:t>, 2000, 108-138.</w:t>
      </w:r>
    </w:p>
    <w:p w:rsidR="00D44A3A" w:rsidRDefault="00D44A3A" w:rsidP="00F50C63">
      <w:pPr>
        <w:rPr>
          <w:smallCaps/>
        </w:rPr>
      </w:pPr>
    </w:p>
    <w:p w:rsidR="00D44A3A" w:rsidRDefault="00D44A3A" w:rsidP="00F50C63">
      <w:r>
        <w:rPr>
          <w:smallCaps/>
        </w:rPr>
        <w:t xml:space="preserve">C. </w:t>
      </w:r>
      <w:proofErr w:type="spellStart"/>
      <w:r>
        <w:rPr>
          <w:smallCaps/>
        </w:rPr>
        <w:t>Militello-</w:t>
      </w:r>
      <w:proofErr w:type="spellEnd"/>
      <w:r>
        <w:rPr>
          <w:smallCaps/>
        </w:rPr>
        <w:t xml:space="preserve"> D. </w:t>
      </w:r>
      <w:proofErr w:type="spellStart"/>
      <w:r>
        <w:rPr>
          <w:smallCaps/>
        </w:rPr>
        <w:t>Mogavero</w:t>
      </w:r>
      <w:proofErr w:type="spellEnd"/>
      <w:r>
        <w:rPr>
          <w:smallCaps/>
        </w:rPr>
        <w:t xml:space="preserve"> ed., </w:t>
      </w:r>
      <w:proofErr w:type="spellStart"/>
      <w:r>
        <w:rPr>
          <w:i/>
        </w:rPr>
        <w:t>Laici-Chierici</w:t>
      </w:r>
      <w:proofErr w:type="spellEnd"/>
      <w:r>
        <w:rPr>
          <w:i/>
        </w:rPr>
        <w:t xml:space="preserve">: dualismo ecclesiologico? Atti del colloquio Vocazione e missione dei laici nella chiesa e nel mondo a vent'anni dal Concilio Vaticano II. Facoltà Teologica di Sicilia 3-5 gennaio 1986, </w:t>
      </w:r>
      <w:r>
        <w:t xml:space="preserve">Edi </w:t>
      </w:r>
      <w:proofErr w:type="spellStart"/>
      <w:r>
        <w:t>Oftes</w:t>
      </w:r>
      <w:proofErr w:type="spellEnd"/>
      <w:r>
        <w:t xml:space="preserve"> 1986;</w:t>
      </w:r>
    </w:p>
    <w:p w:rsidR="00D44A3A" w:rsidRDefault="00D44A3A" w:rsidP="00F50C63"/>
    <w:p w:rsidR="00D44A3A" w:rsidRDefault="00D44A3A" w:rsidP="00F50C63">
      <w:r w:rsidRPr="00C87BEB">
        <w:rPr>
          <w:smallCaps/>
        </w:rPr>
        <w:t xml:space="preserve">P. Sorci, </w:t>
      </w:r>
      <w:proofErr w:type="spellStart"/>
      <w:r w:rsidRPr="00C87BEB">
        <w:rPr>
          <w:i/>
        </w:rPr>
        <w:t>Paschale</w:t>
      </w:r>
      <w:proofErr w:type="spellEnd"/>
      <w:r w:rsidRPr="00C87BEB">
        <w:rPr>
          <w:i/>
        </w:rPr>
        <w:t xml:space="preserve"> </w:t>
      </w:r>
      <w:proofErr w:type="spellStart"/>
      <w:r w:rsidRPr="00C87BEB">
        <w:rPr>
          <w:i/>
        </w:rPr>
        <w:t>Mysterium</w:t>
      </w:r>
      <w:proofErr w:type="spellEnd"/>
      <w:r w:rsidRPr="00C87BEB">
        <w:rPr>
          <w:i/>
        </w:rPr>
        <w:t xml:space="preserve">. </w:t>
      </w:r>
      <w:r w:rsidRPr="002B1057">
        <w:rPr>
          <w:i/>
        </w:rPr>
        <w:t>Stu</w:t>
      </w:r>
      <w:r>
        <w:rPr>
          <w:i/>
        </w:rPr>
        <w:t xml:space="preserve">di di liturgia, </w:t>
      </w:r>
      <w:r>
        <w:t>Città Nuova, Roma 2014;</w:t>
      </w:r>
    </w:p>
    <w:p w:rsidR="00F50C63" w:rsidRDefault="00F50C63" w:rsidP="00F50C63"/>
    <w:p w:rsidR="00F50C63" w:rsidRPr="00956015" w:rsidRDefault="00F50C63" w:rsidP="00F50C63">
      <w:pPr>
        <w:rPr>
          <w:i/>
        </w:rPr>
      </w:pPr>
      <w:r>
        <w:t>V. T</w:t>
      </w:r>
      <w:r>
        <w:rPr>
          <w:smallCaps/>
        </w:rPr>
        <w:t xml:space="preserve">rapani, </w:t>
      </w:r>
      <w:r w:rsidRPr="00956015">
        <w:rPr>
          <w:i/>
        </w:rPr>
        <w:t xml:space="preserve">Ricezione di </w:t>
      </w:r>
      <w:proofErr w:type="spellStart"/>
      <w:r w:rsidRPr="00956015">
        <w:rPr>
          <w:i/>
        </w:rPr>
        <w:t>Sacrosanctum</w:t>
      </w:r>
      <w:proofErr w:type="spellEnd"/>
      <w:r w:rsidRPr="00956015">
        <w:rPr>
          <w:i/>
        </w:rPr>
        <w:t xml:space="preserve"> </w:t>
      </w:r>
      <w:proofErr w:type="spellStart"/>
      <w:r w:rsidRPr="00956015">
        <w:rPr>
          <w:i/>
        </w:rPr>
        <w:t>Concilium</w:t>
      </w:r>
      <w:proofErr w:type="spellEnd"/>
      <w:r w:rsidRPr="00956015">
        <w:rPr>
          <w:i/>
        </w:rPr>
        <w:t xml:space="preserve"> e </w:t>
      </w:r>
      <w:proofErr w:type="spellStart"/>
      <w:r w:rsidRPr="00956015">
        <w:rPr>
          <w:i/>
        </w:rPr>
        <w:t>soggettualità</w:t>
      </w:r>
      <w:proofErr w:type="spellEnd"/>
      <w:r w:rsidRPr="00956015">
        <w:rPr>
          <w:i/>
        </w:rPr>
        <w:t xml:space="preserve"> </w:t>
      </w:r>
      <w:proofErr w:type="spellStart"/>
      <w:r w:rsidRPr="00956015">
        <w:rPr>
          <w:i/>
        </w:rPr>
        <w:t>liturgico-ministeriale</w:t>
      </w:r>
      <w:proofErr w:type="spellEnd"/>
      <w:r w:rsidRPr="00956015">
        <w:rPr>
          <w:i/>
        </w:rPr>
        <w:t xml:space="preserve">, </w:t>
      </w:r>
      <w:r w:rsidRPr="00956015">
        <w:t xml:space="preserve">in C. Militello ed., </w:t>
      </w:r>
      <w:r w:rsidRPr="00956015">
        <w:rPr>
          <w:i/>
        </w:rPr>
        <w:t xml:space="preserve">Donne e teologia a 40 anni dal Vaticano II, </w:t>
      </w:r>
      <w:r w:rsidRPr="00956015">
        <w:t>EDB, Bologna, 2007, 49-62.</w:t>
      </w:r>
    </w:p>
    <w:p w:rsidR="00D44A3A" w:rsidRPr="00F50C63" w:rsidRDefault="00D44A3A" w:rsidP="00F50C63">
      <w:pPr>
        <w:rPr>
          <w:smallCaps/>
        </w:rPr>
      </w:pPr>
    </w:p>
    <w:p w:rsidR="00D44A3A" w:rsidRPr="00A65158" w:rsidRDefault="00D44A3A" w:rsidP="00F50C63">
      <w:pPr>
        <w:rPr>
          <w:b/>
        </w:rPr>
      </w:pPr>
    </w:p>
    <w:sectPr w:rsidR="00D44A3A" w:rsidRPr="00A65158" w:rsidSect="00976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C0571"/>
    <w:multiLevelType w:val="hybridMultilevel"/>
    <w:tmpl w:val="4A7854E2"/>
    <w:lvl w:ilvl="0" w:tplc="3CBA2838">
      <w:start w:val="1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65158"/>
    <w:rsid w:val="000007D8"/>
    <w:rsid w:val="00000A25"/>
    <w:rsid w:val="00000CBD"/>
    <w:rsid w:val="00001313"/>
    <w:rsid w:val="00003108"/>
    <w:rsid w:val="000034C9"/>
    <w:rsid w:val="00003FAC"/>
    <w:rsid w:val="000047F5"/>
    <w:rsid w:val="00004B1C"/>
    <w:rsid w:val="00004BB0"/>
    <w:rsid w:val="00004EB6"/>
    <w:rsid w:val="0000556D"/>
    <w:rsid w:val="00010AE8"/>
    <w:rsid w:val="00011142"/>
    <w:rsid w:val="000111D2"/>
    <w:rsid w:val="000111E4"/>
    <w:rsid w:val="0001125C"/>
    <w:rsid w:val="00011449"/>
    <w:rsid w:val="00011ABE"/>
    <w:rsid w:val="00011AE8"/>
    <w:rsid w:val="00011ED2"/>
    <w:rsid w:val="0001242A"/>
    <w:rsid w:val="000126FF"/>
    <w:rsid w:val="00012CBE"/>
    <w:rsid w:val="00012D55"/>
    <w:rsid w:val="00012E37"/>
    <w:rsid w:val="00012EBE"/>
    <w:rsid w:val="000135C1"/>
    <w:rsid w:val="00013D82"/>
    <w:rsid w:val="00014F29"/>
    <w:rsid w:val="000152A4"/>
    <w:rsid w:val="00015456"/>
    <w:rsid w:val="000165AE"/>
    <w:rsid w:val="0001730F"/>
    <w:rsid w:val="00017B03"/>
    <w:rsid w:val="00017C2D"/>
    <w:rsid w:val="00020237"/>
    <w:rsid w:val="000206FF"/>
    <w:rsid w:val="00021130"/>
    <w:rsid w:val="00021D6B"/>
    <w:rsid w:val="000221B5"/>
    <w:rsid w:val="000226C7"/>
    <w:rsid w:val="00022868"/>
    <w:rsid w:val="0002288D"/>
    <w:rsid w:val="00022962"/>
    <w:rsid w:val="00022A62"/>
    <w:rsid w:val="00022D00"/>
    <w:rsid w:val="00022E9B"/>
    <w:rsid w:val="00024C31"/>
    <w:rsid w:val="00025217"/>
    <w:rsid w:val="000259C9"/>
    <w:rsid w:val="00026935"/>
    <w:rsid w:val="00026BAE"/>
    <w:rsid w:val="00026E55"/>
    <w:rsid w:val="00027622"/>
    <w:rsid w:val="000303AB"/>
    <w:rsid w:val="00030CB5"/>
    <w:rsid w:val="00030D95"/>
    <w:rsid w:val="0003117A"/>
    <w:rsid w:val="00031814"/>
    <w:rsid w:val="0003221E"/>
    <w:rsid w:val="000323D9"/>
    <w:rsid w:val="00033E40"/>
    <w:rsid w:val="000347B8"/>
    <w:rsid w:val="000349C7"/>
    <w:rsid w:val="0003505C"/>
    <w:rsid w:val="000350E7"/>
    <w:rsid w:val="000377BB"/>
    <w:rsid w:val="00040118"/>
    <w:rsid w:val="00040259"/>
    <w:rsid w:val="000409A7"/>
    <w:rsid w:val="00040DA9"/>
    <w:rsid w:val="00041005"/>
    <w:rsid w:val="000415DC"/>
    <w:rsid w:val="00041B6C"/>
    <w:rsid w:val="000424ED"/>
    <w:rsid w:val="000429CE"/>
    <w:rsid w:val="00043305"/>
    <w:rsid w:val="00043A74"/>
    <w:rsid w:val="00043BEA"/>
    <w:rsid w:val="00043C0F"/>
    <w:rsid w:val="0004407C"/>
    <w:rsid w:val="000447D0"/>
    <w:rsid w:val="00044A45"/>
    <w:rsid w:val="00044D74"/>
    <w:rsid w:val="000459A2"/>
    <w:rsid w:val="00046F44"/>
    <w:rsid w:val="00047A54"/>
    <w:rsid w:val="00047BBC"/>
    <w:rsid w:val="00050D52"/>
    <w:rsid w:val="00052C7C"/>
    <w:rsid w:val="00053030"/>
    <w:rsid w:val="00054755"/>
    <w:rsid w:val="000549BE"/>
    <w:rsid w:val="00054B0D"/>
    <w:rsid w:val="00054C91"/>
    <w:rsid w:val="00054D52"/>
    <w:rsid w:val="000556C7"/>
    <w:rsid w:val="00056298"/>
    <w:rsid w:val="000577DD"/>
    <w:rsid w:val="00057CA3"/>
    <w:rsid w:val="00057D3B"/>
    <w:rsid w:val="00057E13"/>
    <w:rsid w:val="000603F6"/>
    <w:rsid w:val="0006076A"/>
    <w:rsid w:val="0006199B"/>
    <w:rsid w:val="00061DB8"/>
    <w:rsid w:val="00062335"/>
    <w:rsid w:val="000634F1"/>
    <w:rsid w:val="00063BD2"/>
    <w:rsid w:val="000648DD"/>
    <w:rsid w:val="00064A9F"/>
    <w:rsid w:val="00064AC1"/>
    <w:rsid w:val="00065691"/>
    <w:rsid w:val="000656BF"/>
    <w:rsid w:val="00065EBC"/>
    <w:rsid w:val="0006753B"/>
    <w:rsid w:val="00067BA6"/>
    <w:rsid w:val="00070A61"/>
    <w:rsid w:val="000710D3"/>
    <w:rsid w:val="0007116E"/>
    <w:rsid w:val="00071363"/>
    <w:rsid w:val="000717EA"/>
    <w:rsid w:val="00073E35"/>
    <w:rsid w:val="00073FEA"/>
    <w:rsid w:val="000744BD"/>
    <w:rsid w:val="0007497A"/>
    <w:rsid w:val="00074BF2"/>
    <w:rsid w:val="00075846"/>
    <w:rsid w:val="00075CE0"/>
    <w:rsid w:val="00075CF6"/>
    <w:rsid w:val="00077315"/>
    <w:rsid w:val="0007771C"/>
    <w:rsid w:val="0008016C"/>
    <w:rsid w:val="00081953"/>
    <w:rsid w:val="00081CA8"/>
    <w:rsid w:val="000832F8"/>
    <w:rsid w:val="000836FB"/>
    <w:rsid w:val="00083C5A"/>
    <w:rsid w:val="00084555"/>
    <w:rsid w:val="00084A2B"/>
    <w:rsid w:val="00084DE3"/>
    <w:rsid w:val="000851E9"/>
    <w:rsid w:val="00085524"/>
    <w:rsid w:val="0008556B"/>
    <w:rsid w:val="00085A5D"/>
    <w:rsid w:val="00085C09"/>
    <w:rsid w:val="000866D5"/>
    <w:rsid w:val="00086722"/>
    <w:rsid w:val="000867F4"/>
    <w:rsid w:val="00087508"/>
    <w:rsid w:val="000877EE"/>
    <w:rsid w:val="000878D4"/>
    <w:rsid w:val="00087F94"/>
    <w:rsid w:val="0009096B"/>
    <w:rsid w:val="00090A49"/>
    <w:rsid w:val="0009146E"/>
    <w:rsid w:val="0009341E"/>
    <w:rsid w:val="00093463"/>
    <w:rsid w:val="0009468A"/>
    <w:rsid w:val="00095732"/>
    <w:rsid w:val="00095C2C"/>
    <w:rsid w:val="00095F0F"/>
    <w:rsid w:val="00096471"/>
    <w:rsid w:val="00096A5E"/>
    <w:rsid w:val="000972C7"/>
    <w:rsid w:val="00097444"/>
    <w:rsid w:val="00097577"/>
    <w:rsid w:val="00097E88"/>
    <w:rsid w:val="000A1301"/>
    <w:rsid w:val="000A1A0E"/>
    <w:rsid w:val="000A22C4"/>
    <w:rsid w:val="000A24CF"/>
    <w:rsid w:val="000A2848"/>
    <w:rsid w:val="000A2A9C"/>
    <w:rsid w:val="000A3C6B"/>
    <w:rsid w:val="000A3DC8"/>
    <w:rsid w:val="000A407E"/>
    <w:rsid w:val="000A4A88"/>
    <w:rsid w:val="000A4B0C"/>
    <w:rsid w:val="000A4F25"/>
    <w:rsid w:val="000A57E0"/>
    <w:rsid w:val="000A5DF1"/>
    <w:rsid w:val="000A5E2F"/>
    <w:rsid w:val="000A5FB5"/>
    <w:rsid w:val="000A608C"/>
    <w:rsid w:val="000A61CF"/>
    <w:rsid w:val="000A68D6"/>
    <w:rsid w:val="000A6F27"/>
    <w:rsid w:val="000A7019"/>
    <w:rsid w:val="000A7350"/>
    <w:rsid w:val="000A7D54"/>
    <w:rsid w:val="000B0905"/>
    <w:rsid w:val="000B0B07"/>
    <w:rsid w:val="000B12B5"/>
    <w:rsid w:val="000B21B3"/>
    <w:rsid w:val="000B28F2"/>
    <w:rsid w:val="000B2AE4"/>
    <w:rsid w:val="000B45AC"/>
    <w:rsid w:val="000B55B9"/>
    <w:rsid w:val="000B64FA"/>
    <w:rsid w:val="000B68D1"/>
    <w:rsid w:val="000B6D19"/>
    <w:rsid w:val="000B6D7E"/>
    <w:rsid w:val="000B76D5"/>
    <w:rsid w:val="000C04EB"/>
    <w:rsid w:val="000C0E60"/>
    <w:rsid w:val="000C1242"/>
    <w:rsid w:val="000C1552"/>
    <w:rsid w:val="000C1621"/>
    <w:rsid w:val="000C181C"/>
    <w:rsid w:val="000C19CE"/>
    <w:rsid w:val="000C1CE0"/>
    <w:rsid w:val="000C22BA"/>
    <w:rsid w:val="000C2532"/>
    <w:rsid w:val="000C2FF6"/>
    <w:rsid w:val="000C321C"/>
    <w:rsid w:val="000C3A1E"/>
    <w:rsid w:val="000C3A6C"/>
    <w:rsid w:val="000C3EDA"/>
    <w:rsid w:val="000C3F4D"/>
    <w:rsid w:val="000C522C"/>
    <w:rsid w:val="000C5CF4"/>
    <w:rsid w:val="000C6F83"/>
    <w:rsid w:val="000C740E"/>
    <w:rsid w:val="000C7E1B"/>
    <w:rsid w:val="000D06B8"/>
    <w:rsid w:val="000D09A9"/>
    <w:rsid w:val="000D09E3"/>
    <w:rsid w:val="000D0A46"/>
    <w:rsid w:val="000D0C37"/>
    <w:rsid w:val="000D0FA2"/>
    <w:rsid w:val="000D25B5"/>
    <w:rsid w:val="000D2727"/>
    <w:rsid w:val="000D289F"/>
    <w:rsid w:val="000D2C70"/>
    <w:rsid w:val="000D3487"/>
    <w:rsid w:val="000D35BF"/>
    <w:rsid w:val="000D35CA"/>
    <w:rsid w:val="000D3A09"/>
    <w:rsid w:val="000D3AE9"/>
    <w:rsid w:val="000D458E"/>
    <w:rsid w:val="000D4B38"/>
    <w:rsid w:val="000D4E1E"/>
    <w:rsid w:val="000D6439"/>
    <w:rsid w:val="000D6A76"/>
    <w:rsid w:val="000D75D8"/>
    <w:rsid w:val="000D7809"/>
    <w:rsid w:val="000D7C68"/>
    <w:rsid w:val="000E0C14"/>
    <w:rsid w:val="000E0D23"/>
    <w:rsid w:val="000E1053"/>
    <w:rsid w:val="000E294C"/>
    <w:rsid w:val="000E29D3"/>
    <w:rsid w:val="000E3BE9"/>
    <w:rsid w:val="000E3EF9"/>
    <w:rsid w:val="000E4844"/>
    <w:rsid w:val="000E489B"/>
    <w:rsid w:val="000E4E5A"/>
    <w:rsid w:val="000E535F"/>
    <w:rsid w:val="000E5BEA"/>
    <w:rsid w:val="000E5C56"/>
    <w:rsid w:val="000E5D89"/>
    <w:rsid w:val="000E6006"/>
    <w:rsid w:val="000E6DEA"/>
    <w:rsid w:val="000E757F"/>
    <w:rsid w:val="000E7DAF"/>
    <w:rsid w:val="000F095F"/>
    <w:rsid w:val="000F0E6D"/>
    <w:rsid w:val="000F153B"/>
    <w:rsid w:val="000F16D8"/>
    <w:rsid w:val="000F1E87"/>
    <w:rsid w:val="000F21D0"/>
    <w:rsid w:val="000F35C5"/>
    <w:rsid w:val="000F39B3"/>
    <w:rsid w:val="000F3B0D"/>
    <w:rsid w:val="000F4D71"/>
    <w:rsid w:val="000F4D9F"/>
    <w:rsid w:val="000F51EE"/>
    <w:rsid w:val="000F533A"/>
    <w:rsid w:val="000F5631"/>
    <w:rsid w:val="000F5758"/>
    <w:rsid w:val="000F6D86"/>
    <w:rsid w:val="000F7000"/>
    <w:rsid w:val="000F75ED"/>
    <w:rsid w:val="000F79EB"/>
    <w:rsid w:val="000F7E26"/>
    <w:rsid w:val="000F7E88"/>
    <w:rsid w:val="00101E52"/>
    <w:rsid w:val="00101E8B"/>
    <w:rsid w:val="00102371"/>
    <w:rsid w:val="00102544"/>
    <w:rsid w:val="00102760"/>
    <w:rsid w:val="00103259"/>
    <w:rsid w:val="00104101"/>
    <w:rsid w:val="00104265"/>
    <w:rsid w:val="00104447"/>
    <w:rsid w:val="00104E6D"/>
    <w:rsid w:val="00105037"/>
    <w:rsid w:val="00105F6E"/>
    <w:rsid w:val="00105FC1"/>
    <w:rsid w:val="0010650C"/>
    <w:rsid w:val="00106DFD"/>
    <w:rsid w:val="00107128"/>
    <w:rsid w:val="00107527"/>
    <w:rsid w:val="00107554"/>
    <w:rsid w:val="001077E1"/>
    <w:rsid w:val="0010797A"/>
    <w:rsid w:val="00107A7D"/>
    <w:rsid w:val="00107F0E"/>
    <w:rsid w:val="0011022C"/>
    <w:rsid w:val="00110A3D"/>
    <w:rsid w:val="00111EAF"/>
    <w:rsid w:val="00112E17"/>
    <w:rsid w:val="0011325C"/>
    <w:rsid w:val="0011327C"/>
    <w:rsid w:val="00113889"/>
    <w:rsid w:val="00114BA9"/>
    <w:rsid w:val="00114D3A"/>
    <w:rsid w:val="001151B0"/>
    <w:rsid w:val="001152F2"/>
    <w:rsid w:val="0011533F"/>
    <w:rsid w:val="00115680"/>
    <w:rsid w:val="00116375"/>
    <w:rsid w:val="00116FB3"/>
    <w:rsid w:val="00117924"/>
    <w:rsid w:val="00120107"/>
    <w:rsid w:val="00120546"/>
    <w:rsid w:val="00121144"/>
    <w:rsid w:val="00121CD1"/>
    <w:rsid w:val="001221CC"/>
    <w:rsid w:val="00122C53"/>
    <w:rsid w:val="00123319"/>
    <w:rsid w:val="00123338"/>
    <w:rsid w:val="001234EA"/>
    <w:rsid w:val="001236A4"/>
    <w:rsid w:val="00123712"/>
    <w:rsid w:val="00124B2C"/>
    <w:rsid w:val="00125FFA"/>
    <w:rsid w:val="00126838"/>
    <w:rsid w:val="00126D3A"/>
    <w:rsid w:val="00127065"/>
    <w:rsid w:val="00127CF2"/>
    <w:rsid w:val="001300EA"/>
    <w:rsid w:val="00131388"/>
    <w:rsid w:val="00131D59"/>
    <w:rsid w:val="0013204D"/>
    <w:rsid w:val="001325B9"/>
    <w:rsid w:val="0013287A"/>
    <w:rsid w:val="001329C3"/>
    <w:rsid w:val="00133103"/>
    <w:rsid w:val="0013343B"/>
    <w:rsid w:val="001335F1"/>
    <w:rsid w:val="00133675"/>
    <w:rsid w:val="00133768"/>
    <w:rsid w:val="0013394F"/>
    <w:rsid w:val="0013484E"/>
    <w:rsid w:val="00134D3B"/>
    <w:rsid w:val="00135D7C"/>
    <w:rsid w:val="001360FF"/>
    <w:rsid w:val="00136931"/>
    <w:rsid w:val="001370F4"/>
    <w:rsid w:val="00140325"/>
    <w:rsid w:val="00140471"/>
    <w:rsid w:val="001407CF"/>
    <w:rsid w:val="0014091A"/>
    <w:rsid w:val="0014093F"/>
    <w:rsid w:val="001409C2"/>
    <w:rsid w:val="00140ECB"/>
    <w:rsid w:val="00140FAA"/>
    <w:rsid w:val="00140FCE"/>
    <w:rsid w:val="0014103E"/>
    <w:rsid w:val="001410EA"/>
    <w:rsid w:val="0014110E"/>
    <w:rsid w:val="0014176E"/>
    <w:rsid w:val="00142AED"/>
    <w:rsid w:val="00142C9F"/>
    <w:rsid w:val="00142F69"/>
    <w:rsid w:val="00142FAC"/>
    <w:rsid w:val="001434D3"/>
    <w:rsid w:val="00143EB1"/>
    <w:rsid w:val="00144F36"/>
    <w:rsid w:val="0014571B"/>
    <w:rsid w:val="00145866"/>
    <w:rsid w:val="00145DA2"/>
    <w:rsid w:val="001463CA"/>
    <w:rsid w:val="00146809"/>
    <w:rsid w:val="00147CE4"/>
    <w:rsid w:val="00147F33"/>
    <w:rsid w:val="00150ABF"/>
    <w:rsid w:val="00150B7A"/>
    <w:rsid w:val="00150EF1"/>
    <w:rsid w:val="0015150A"/>
    <w:rsid w:val="00151A2B"/>
    <w:rsid w:val="00151B94"/>
    <w:rsid w:val="00152014"/>
    <w:rsid w:val="00152989"/>
    <w:rsid w:val="00152CD7"/>
    <w:rsid w:val="001531D4"/>
    <w:rsid w:val="00153C4C"/>
    <w:rsid w:val="00154205"/>
    <w:rsid w:val="00154686"/>
    <w:rsid w:val="001546F4"/>
    <w:rsid w:val="00154886"/>
    <w:rsid w:val="001556FD"/>
    <w:rsid w:val="0015619D"/>
    <w:rsid w:val="001561D2"/>
    <w:rsid w:val="00160D5A"/>
    <w:rsid w:val="00161095"/>
    <w:rsid w:val="00161750"/>
    <w:rsid w:val="001618E1"/>
    <w:rsid w:val="00161A4E"/>
    <w:rsid w:val="00162648"/>
    <w:rsid w:val="00163066"/>
    <w:rsid w:val="0016397B"/>
    <w:rsid w:val="00164137"/>
    <w:rsid w:val="00164230"/>
    <w:rsid w:val="00164C97"/>
    <w:rsid w:val="001656DA"/>
    <w:rsid w:val="00165736"/>
    <w:rsid w:val="0016676F"/>
    <w:rsid w:val="00166D27"/>
    <w:rsid w:val="0016767E"/>
    <w:rsid w:val="00167FA9"/>
    <w:rsid w:val="00170FB0"/>
    <w:rsid w:val="00171B21"/>
    <w:rsid w:val="00171FBA"/>
    <w:rsid w:val="001721A0"/>
    <w:rsid w:val="001721A5"/>
    <w:rsid w:val="00172299"/>
    <w:rsid w:val="0017230D"/>
    <w:rsid w:val="00172464"/>
    <w:rsid w:val="00172499"/>
    <w:rsid w:val="0017267F"/>
    <w:rsid w:val="00172C04"/>
    <w:rsid w:val="001730C9"/>
    <w:rsid w:val="001735A1"/>
    <w:rsid w:val="00174A0A"/>
    <w:rsid w:val="0017508C"/>
    <w:rsid w:val="001754A7"/>
    <w:rsid w:val="00175BCC"/>
    <w:rsid w:val="00176F28"/>
    <w:rsid w:val="00176F37"/>
    <w:rsid w:val="00177E44"/>
    <w:rsid w:val="00180427"/>
    <w:rsid w:val="0018050F"/>
    <w:rsid w:val="0018089E"/>
    <w:rsid w:val="00180ED4"/>
    <w:rsid w:val="001819B3"/>
    <w:rsid w:val="00181A7E"/>
    <w:rsid w:val="00182545"/>
    <w:rsid w:val="00182597"/>
    <w:rsid w:val="00182D03"/>
    <w:rsid w:val="00183C55"/>
    <w:rsid w:val="00184187"/>
    <w:rsid w:val="00184A3C"/>
    <w:rsid w:val="00184F50"/>
    <w:rsid w:val="00184FAC"/>
    <w:rsid w:val="001852E8"/>
    <w:rsid w:val="001853F8"/>
    <w:rsid w:val="00185AC4"/>
    <w:rsid w:val="00186059"/>
    <w:rsid w:val="00186170"/>
    <w:rsid w:val="001868D0"/>
    <w:rsid w:val="00186B46"/>
    <w:rsid w:val="00187CA6"/>
    <w:rsid w:val="00187EDF"/>
    <w:rsid w:val="00190042"/>
    <w:rsid w:val="00190F31"/>
    <w:rsid w:val="001917D2"/>
    <w:rsid w:val="00191EAE"/>
    <w:rsid w:val="00192CA3"/>
    <w:rsid w:val="0019428A"/>
    <w:rsid w:val="001942AA"/>
    <w:rsid w:val="0019502A"/>
    <w:rsid w:val="00195C75"/>
    <w:rsid w:val="001965E2"/>
    <w:rsid w:val="0019678E"/>
    <w:rsid w:val="001968C2"/>
    <w:rsid w:val="0019746E"/>
    <w:rsid w:val="00197E43"/>
    <w:rsid w:val="00197F9F"/>
    <w:rsid w:val="001A1443"/>
    <w:rsid w:val="001A19C5"/>
    <w:rsid w:val="001A1C65"/>
    <w:rsid w:val="001A3969"/>
    <w:rsid w:val="001A3BCC"/>
    <w:rsid w:val="001A541A"/>
    <w:rsid w:val="001A5645"/>
    <w:rsid w:val="001A6162"/>
    <w:rsid w:val="001A6609"/>
    <w:rsid w:val="001A7C8F"/>
    <w:rsid w:val="001B0694"/>
    <w:rsid w:val="001B080E"/>
    <w:rsid w:val="001B0B73"/>
    <w:rsid w:val="001B0DA7"/>
    <w:rsid w:val="001B2D22"/>
    <w:rsid w:val="001B4A36"/>
    <w:rsid w:val="001B4EC1"/>
    <w:rsid w:val="001B4ED5"/>
    <w:rsid w:val="001B5203"/>
    <w:rsid w:val="001B54E5"/>
    <w:rsid w:val="001B5768"/>
    <w:rsid w:val="001B5905"/>
    <w:rsid w:val="001B63DF"/>
    <w:rsid w:val="001B671C"/>
    <w:rsid w:val="001B7040"/>
    <w:rsid w:val="001B7343"/>
    <w:rsid w:val="001B763F"/>
    <w:rsid w:val="001C006D"/>
    <w:rsid w:val="001C0CAA"/>
    <w:rsid w:val="001C0CBF"/>
    <w:rsid w:val="001C0D1B"/>
    <w:rsid w:val="001C19EF"/>
    <w:rsid w:val="001C1EA1"/>
    <w:rsid w:val="001C23F3"/>
    <w:rsid w:val="001C2A45"/>
    <w:rsid w:val="001C2BBD"/>
    <w:rsid w:val="001C312A"/>
    <w:rsid w:val="001C463B"/>
    <w:rsid w:val="001C4815"/>
    <w:rsid w:val="001C491F"/>
    <w:rsid w:val="001C4B7B"/>
    <w:rsid w:val="001C4BD7"/>
    <w:rsid w:val="001C6375"/>
    <w:rsid w:val="001C69F8"/>
    <w:rsid w:val="001C7717"/>
    <w:rsid w:val="001D0282"/>
    <w:rsid w:val="001D0340"/>
    <w:rsid w:val="001D321D"/>
    <w:rsid w:val="001D3BEC"/>
    <w:rsid w:val="001D3C9C"/>
    <w:rsid w:val="001D4600"/>
    <w:rsid w:val="001D4B86"/>
    <w:rsid w:val="001D4BDA"/>
    <w:rsid w:val="001D622B"/>
    <w:rsid w:val="001D6C64"/>
    <w:rsid w:val="001D6D20"/>
    <w:rsid w:val="001D724E"/>
    <w:rsid w:val="001D730C"/>
    <w:rsid w:val="001E0A73"/>
    <w:rsid w:val="001E0C4E"/>
    <w:rsid w:val="001E18E5"/>
    <w:rsid w:val="001E1A9D"/>
    <w:rsid w:val="001E23C9"/>
    <w:rsid w:val="001E31C2"/>
    <w:rsid w:val="001E3F6C"/>
    <w:rsid w:val="001E403F"/>
    <w:rsid w:val="001E4328"/>
    <w:rsid w:val="001E4B3E"/>
    <w:rsid w:val="001E6531"/>
    <w:rsid w:val="001E75A2"/>
    <w:rsid w:val="001E7B28"/>
    <w:rsid w:val="001E7DE7"/>
    <w:rsid w:val="001F0F3A"/>
    <w:rsid w:val="001F137D"/>
    <w:rsid w:val="001F18C2"/>
    <w:rsid w:val="001F1D4F"/>
    <w:rsid w:val="001F2159"/>
    <w:rsid w:val="001F21EA"/>
    <w:rsid w:val="001F2812"/>
    <w:rsid w:val="001F2E27"/>
    <w:rsid w:val="001F33BB"/>
    <w:rsid w:val="001F4C05"/>
    <w:rsid w:val="001F625A"/>
    <w:rsid w:val="001F656C"/>
    <w:rsid w:val="001F6785"/>
    <w:rsid w:val="001F779F"/>
    <w:rsid w:val="001F7889"/>
    <w:rsid w:val="002000A1"/>
    <w:rsid w:val="00200ABA"/>
    <w:rsid w:val="00201FF8"/>
    <w:rsid w:val="00202DB4"/>
    <w:rsid w:val="00202F51"/>
    <w:rsid w:val="00203975"/>
    <w:rsid w:val="00203A53"/>
    <w:rsid w:val="00204754"/>
    <w:rsid w:val="00204E48"/>
    <w:rsid w:val="002053F4"/>
    <w:rsid w:val="00205441"/>
    <w:rsid w:val="00205B03"/>
    <w:rsid w:val="00205DC6"/>
    <w:rsid w:val="00206641"/>
    <w:rsid w:val="0020676F"/>
    <w:rsid w:val="00206794"/>
    <w:rsid w:val="00206D67"/>
    <w:rsid w:val="00207000"/>
    <w:rsid w:val="00207047"/>
    <w:rsid w:val="00207550"/>
    <w:rsid w:val="00207985"/>
    <w:rsid w:val="00211F00"/>
    <w:rsid w:val="002126DB"/>
    <w:rsid w:val="00212D5C"/>
    <w:rsid w:val="00213B5C"/>
    <w:rsid w:val="00214181"/>
    <w:rsid w:val="00214554"/>
    <w:rsid w:val="00215663"/>
    <w:rsid w:val="0021596D"/>
    <w:rsid w:val="00215E5E"/>
    <w:rsid w:val="00216BFB"/>
    <w:rsid w:val="0021703B"/>
    <w:rsid w:val="00217082"/>
    <w:rsid w:val="002171F9"/>
    <w:rsid w:val="0021745E"/>
    <w:rsid w:val="00217661"/>
    <w:rsid w:val="0021781E"/>
    <w:rsid w:val="002203F0"/>
    <w:rsid w:val="00220BE1"/>
    <w:rsid w:val="002211DF"/>
    <w:rsid w:val="002213EE"/>
    <w:rsid w:val="0022198C"/>
    <w:rsid w:val="00221C12"/>
    <w:rsid w:val="00221D2E"/>
    <w:rsid w:val="0022211E"/>
    <w:rsid w:val="002223D9"/>
    <w:rsid w:val="00222BE1"/>
    <w:rsid w:val="00222CCD"/>
    <w:rsid w:val="00222F70"/>
    <w:rsid w:val="002239BD"/>
    <w:rsid w:val="00223C5D"/>
    <w:rsid w:val="00224742"/>
    <w:rsid w:val="002258EC"/>
    <w:rsid w:val="00225A40"/>
    <w:rsid w:val="00226102"/>
    <w:rsid w:val="00226895"/>
    <w:rsid w:val="00226D71"/>
    <w:rsid w:val="00226DBD"/>
    <w:rsid w:val="002275F0"/>
    <w:rsid w:val="00227654"/>
    <w:rsid w:val="002276F1"/>
    <w:rsid w:val="00227A37"/>
    <w:rsid w:val="00227AD7"/>
    <w:rsid w:val="00227FB6"/>
    <w:rsid w:val="00230335"/>
    <w:rsid w:val="0023043C"/>
    <w:rsid w:val="0023092A"/>
    <w:rsid w:val="00231282"/>
    <w:rsid w:val="00231934"/>
    <w:rsid w:val="00231AAD"/>
    <w:rsid w:val="00232C82"/>
    <w:rsid w:val="002332BA"/>
    <w:rsid w:val="00233528"/>
    <w:rsid w:val="00233F1C"/>
    <w:rsid w:val="0023403C"/>
    <w:rsid w:val="00234242"/>
    <w:rsid w:val="002355D4"/>
    <w:rsid w:val="0023594F"/>
    <w:rsid w:val="002363CF"/>
    <w:rsid w:val="0023667A"/>
    <w:rsid w:val="00237B73"/>
    <w:rsid w:val="002400F0"/>
    <w:rsid w:val="0024028C"/>
    <w:rsid w:val="00240424"/>
    <w:rsid w:val="00240D15"/>
    <w:rsid w:val="002412AA"/>
    <w:rsid w:val="00241301"/>
    <w:rsid w:val="00241364"/>
    <w:rsid w:val="00242D6F"/>
    <w:rsid w:val="00244289"/>
    <w:rsid w:val="00244A8D"/>
    <w:rsid w:val="002455D3"/>
    <w:rsid w:val="00245675"/>
    <w:rsid w:val="00245873"/>
    <w:rsid w:val="002464C8"/>
    <w:rsid w:val="002464DE"/>
    <w:rsid w:val="0024785F"/>
    <w:rsid w:val="00247D15"/>
    <w:rsid w:val="00247FD5"/>
    <w:rsid w:val="0025161C"/>
    <w:rsid w:val="00251D14"/>
    <w:rsid w:val="00252099"/>
    <w:rsid w:val="00254386"/>
    <w:rsid w:val="00254885"/>
    <w:rsid w:val="0025530F"/>
    <w:rsid w:val="002553A1"/>
    <w:rsid w:val="0025606A"/>
    <w:rsid w:val="00257199"/>
    <w:rsid w:val="002571AB"/>
    <w:rsid w:val="00257A06"/>
    <w:rsid w:val="00257B3A"/>
    <w:rsid w:val="00257D64"/>
    <w:rsid w:val="002600F8"/>
    <w:rsid w:val="002615C0"/>
    <w:rsid w:val="002618B9"/>
    <w:rsid w:val="00261FC6"/>
    <w:rsid w:val="0026211B"/>
    <w:rsid w:val="00262416"/>
    <w:rsid w:val="00262933"/>
    <w:rsid w:val="0026388A"/>
    <w:rsid w:val="00264C9B"/>
    <w:rsid w:val="00265A34"/>
    <w:rsid w:val="00266274"/>
    <w:rsid w:val="00266630"/>
    <w:rsid w:val="00266E66"/>
    <w:rsid w:val="00267552"/>
    <w:rsid w:val="0026796D"/>
    <w:rsid w:val="00267BEA"/>
    <w:rsid w:val="00267FE8"/>
    <w:rsid w:val="00270B31"/>
    <w:rsid w:val="00270E19"/>
    <w:rsid w:val="002715E5"/>
    <w:rsid w:val="00273B8C"/>
    <w:rsid w:val="00273C1D"/>
    <w:rsid w:val="00273F1F"/>
    <w:rsid w:val="002747F8"/>
    <w:rsid w:val="00274B85"/>
    <w:rsid w:val="002757C6"/>
    <w:rsid w:val="00275D3E"/>
    <w:rsid w:val="00275E81"/>
    <w:rsid w:val="00276E1A"/>
    <w:rsid w:val="00276FC0"/>
    <w:rsid w:val="002770E7"/>
    <w:rsid w:val="00277594"/>
    <w:rsid w:val="002775DE"/>
    <w:rsid w:val="002779F9"/>
    <w:rsid w:val="00277DBF"/>
    <w:rsid w:val="0028009F"/>
    <w:rsid w:val="00282500"/>
    <w:rsid w:val="00283E9C"/>
    <w:rsid w:val="0028409E"/>
    <w:rsid w:val="002844F4"/>
    <w:rsid w:val="00284650"/>
    <w:rsid w:val="00285B2D"/>
    <w:rsid w:val="00285D23"/>
    <w:rsid w:val="002862E8"/>
    <w:rsid w:val="002878AA"/>
    <w:rsid w:val="002904D4"/>
    <w:rsid w:val="00290FF4"/>
    <w:rsid w:val="00291B3C"/>
    <w:rsid w:val="002922C8"/>
    <w:rsid w:val="002922F1"/>
    <w:rsid w:val="002924D0"/>
    <w:rsid w:val="00292976"/>
    <w:rsid w:val="00292DED"/>
    <w:rsid w:val="00293318"/>
    <w:rsid w:val="0029406D"/>
    <w:rsid w:val="002940E7"/>
    <w:rsid w:val="002946E9"/>
    <w:rsid w:val="00294D03"/>
    <w:rsid w:val="00294E88"/>
    <w:rsid w:val="002950C3"/>
    <w:rsid w:val="0029597D"/>
    <w:rsid w:val="0029709E"/>
    <w:rsid w:val="002A0223"/>
    <w:rsid w:val="002A20EA"/>
    <w:rsid w:val="002A2A95"/>
    <w:rsid w:val="002A3598"/>
    <w:rsid w:val="002A39FD"/>
    <w:rsid w:val="002A3E37"/>
    <w:rsid w:val="002A447E"/>
    <w:rsid w:val="002A4843"/>
    <w:rsid w:val="002A5356"/>
    <w:rsid w:val="002A5E92"/>
    <w:rsid w:val="002A644F"/>
    <w:rsid w:val="002A6A10"/>
    <w:rsid w:val="002A6EB9"/>
    <w:rsid w:val="002A6F7E"/>
    <w:rsid w:val="002A75E8"/>
    <w:rsid w:val="002B00DC"/>
    <w:rsid w:val="002B0132"/>
    <w:rsid w:val="002B072F"/>
    <w:rsid w:val="002B0758"/>
    <w:rsid w:val="002B0E34"/>
    <w:rsid w:val="002B1055"/>
    <w:rsid w:val="002B14C4"/>
    <w:rsid w:val="002B19EB"/>
    <w:rsid w:val="002B1F29"/>
    <w:rsid w:val="002B2755"/>
    <w:rsid w:val="002B28D4"/>
    <w:rsid w:val="002B2951"/>
    <w:rsid w:val="002B39FF"/>
    <w:rsid w:val="002B4F51"/>
    <w:rsid w:val="002B54BB"/>
    <w:rsid w:val="002B5A60"/>
    <w:rsid w:val="002B5B75"/>
    <w:rsid w:val="002B5F05"/>
    <w:rsid w:val="002B6505"/>
    <w:rsid w:val="002B6756"/>
    <w:rsid w:val="002B69E4"/>
    <w:rsid w:val="002B6CDC"/>
    <w:rsid w:val="002B737B"/>
    <w:rsid w:val="002C04D3"/>
    <w:rsid w:val="002C071D"/>
    <w:rsid w:val="002C104D"/>
    <w:rsid w:val="002C13B6"/>
    <w:rsid w:val="002C1542"/>
    <w:rsid w:val="002C1918"/>
    <w:rsid w:val="002C2024"/>
    <w:rsid w:val="002C207D"/>
    <w:rsid w:val="002C2141"/>
    <w:rsid w:val="002C3A6D"/>
    <w:rsid w:val="002C4808"/>
    <w:rsid w:val="002C5003"/>
    <w:rsid w:val="002C5117"/>
    <w:rsid w:val="002C5754"/>
    <w:rsid w:val="002C65AE"/>
    <w:rsid w:val="002C6EF2"/>
    <w:rsid w:val="002C71B0"/>
    <w:rsid w:val="002C7371"/>
    <w:rsid w:val="002D0057"/>
    <w:rsid w:val="002D04EE"/>
    <w:rsid w:val="002D052A"/>
    <w:rsid w:val="002D104B"/>
    <w:rsid w:val="002D1645"/>
    <w:rsid w:val="002D2984"/>
    <w:rsid w:val="002D39A9"/>
    <w:rsid w:val="002D4415"/>
    <w:rsid w:val="002D5214"/>
    <w:rsid w:val="002D5D95"/>
    <w:rsid w:val="002D62F9"/>
    <w:rsid w:val="002D7DDD"/>
    <w:rsid w:val="002E04EC"/>
    <w:rsid w:val="002E07E3"/>
    <w:rsid w:val="002E08FD"/>
    <w:rsid w:val="002E0C27"/>
    <w:rsid w:val="002E1327"/>
    <w:rsid w:val="002E239A"/>
    <w:rsid w:val="002E278D"/>
    <w:rsid w:val="002E29AA"/>
    <w:rsid w:val="002E2A66"/>
    <w:rsid w:val="002E3AB1"/>
    <w:rsid w:val="002E3BE5"/>
    <w:rsid w:val="002E4703"/>
    <w:rsid w:val="002E49A8"/>
    <w:rsid w:val="002E4C8D"/>
    <w:rsid w:val="002E5233"/>
    <w:rsid w:val="002E612E"/>
    <w:rsid w:val="002E6789"/>
    <w:rsid w:val="002E6968"/>
    <w:rsid w:val="002E6AB9"/>
    <w:rsid w:val="002E733B"/>
    <w:rsid w:val="002E73DC"/>
    <w:rsid w:val="002E79B2"/>
    <w:rsid w:val="002E7A9E"/>
    <w:rsid w:val="002E7C4E"/>
    <w:rsid w:val="002E7D00"/>
    <w:rsid w:val="002E7EE6"/>
    <w:rsid w:val="002F0EBF"/>
    <w:rsid w:val="002F1296"/>
    <w:rsid w:val="002F1785"/>
    <w:rsid w:val="002F1B00"/>
    <w:rsid w:val="002F1CC1"/>
    <w:rsid w:val="002F1DE9"/>
    <w:rsid w:val="002F2395"/>
    <w:rsid w:val="002F2524"/>
    <w:rsid w:val="002F2C0F"/>
    <w:rsid w:val="002F2CAA"/>
    <w:rsid w:val="002F3545"/>
    <w:rsid w:val="002F3692"/>
    <w:rsid w:val="002F64D8"/>
    <w:rsid w:val="002F738E"/>
    <w:rsid w:val="0030018D"/>
    <w:rsid w:val="00300FB1"/>
    <w:rsid w:val="0030174C"/>
    <w:rsid w:val="00301C00"/>
    <w:rsid w:val="00301FF6"/>
    <w:rsid w:val="00302081"/>
    <w:rsid w:val="00304104"/>
    <w:rsid w:val="00304638"/>
    <w:rsid w:val="003049B4"/>
    <w:rsid w:val="003053EA"/>
    <w:rsid w:val="00305A51"/>
    <w:rsid w:val="00305B4A"/>
    <w:rsid w:val="00305C6F"/>
    <w:rsid w:val="0030607F"/>
    <w:rsid w:val="00306752"/>
    <w:rsid w:val="0030750A"/>
    <w:rsid w:val="003076D2"/>
    <w:rsid w:val="00307A4C"/>
    <w:rsid w:val="00307AE6"/>
    <w:rsid w:val="00310673"/>
    <w:rsid w:val="00310D64"/>
    <w:rsid w:val="003110E8"/>
    <w:rsid w:val="0031125A"/>
    <w:rsid w:val="003112C1"/>
    <w:rsid w:val="003117C0"/>
    <w:rsid w:val="00312C54"/>
    <w:rsid w:val="003136C5"/>
    <w:rsid w:val="0031380D"/>
    <w:rsid w:val="00313E87"/>
    <w:rsid w:val="0031432C"/>
    <w:rsid w:val="00314471"/>
    <w:rsid w:val="0031452A"/>
    <w:rsid w:val="003152BB"/>
    <w:rsid w:val="00315EB1"/>
    <w:rsid w:val="00316923"/>
    <w:rsid w:val="003205F8"/>
    <w:rsid w:val="00320FD5"/>
    <w:rsid w:val="00321711"/>
    <w:rsid w:val="00321C8D"/>
    <w:rsid w:val="00321FF4"/>
    <w:rsid w:val="003222AA"/>
    <w:rsid w:val="00322636"/>
    <w:rsid w:val="00323102"/>
    <w:rsid w:val="0032312D"/>
    <w:rsid w:val="003246DD"/>
    <w:rsid w:val="00324710"/>
    <w:rsid w:val="00325036"/>
    <w:rsid w:val="0032645E"/>
    <w:rsid w:val="003264CE"/>
    <w:rsid w:val="00326885"/>
    <w:rsid w:val="0032708D"/>
    <w:rsid w:val="003272F2"/>
    <w:rsid w:val="0032759A"/>
    <w:rsid w:val="00327756"/>
    <w:rsid w:val="0033087D"/>
    <w:rsid w:val="00330F2D"/>
    <w:rsid w:val="0033162D"/>
    <w:rsid w:val="00332A75"/>
    <w:rsid w:val="0033378A"/>
    <w:rsid w:val="00333959"/>
    <w:rsid w:val="00333A5E"/>
    <w:rsid w:val="003342A9"/>
    <w:rsid w:val="003344A2"/>
    <w:rsid w:val="00334521"/>
    <w:rsid w:val="00334AA4"/>
    <w:rsid w:val="00334D91"/>
    <w:rsid w:val="00334E2F"/>
    <w:rsid w:val="003350F7"/>
    <w:rsid w:val="0033577F"/>
    <w:rsid w:val="00335917"/>
    <w:rsid w:val="003368AF"/>
    <w:rsid w:val="00336E53"/>
    <w:rsid w:val="00336F36"/>
    <w:rsid w:val="00336F89"/>
    <w:rsid w:val="003379BF"/>
    <w:rsid w:val="003404BA"/>
    <w:rsid w:val="00340B9F"/>
    <w:rsid w:val="00341521"/>
    <w:rsid w:val="00342240"/>
    <w:rsid w:val="00342C87"/>
    <w:rsid w:val="00342DA2"/>
    <w:rsid w:val="0034415C"/>
    <w:rsid w:val="00344947"/>
    <w:rsid w:val="00344B06"/>
    <w:rsid w:val="00344E43"/>
    <w:rsid w:val="00344F09"/>
    <w:rsid w:val="00345462"/>
    <w:rsid w:val="003454A8"/>
    <w:rsid w:val="003455FB"/>
    <w:rsid w:val="00345896"/>
    <w:rsid w:val="00346888"/>
    <w:rsid w:val="00350648"/>
    <w:rsid w:val="00350DFE"/>
    <w:rsid w:val="00351093"/>
    <w:rsid w:val="003514C1"/>
    <w:rsid w:val="00352838"/>
    <w:rsid w:val="003529A4"/>
    <w:rsid w:val="00354ABB"/>
    <w:rsid w:val="00355598"/>
    <w:rsid w:val="00355638"/>
    <w:rsid w:val="00355B04"/>
    <w:rsid w:val="00355C0E"/>
    <w:rsid w:val="0035663D"/>
    <w:rsid w:val="00356705"/>
    <w:rsid w:val="00356C7E"/>
    <w:rsid w:val="0035741B"/>
    <w:rsid w:val="0035744F"/>
    <w:rsid w:val="00360949"/>
    <w:rsid w:val="003610DC"/>
    <w:rsid w:val="003615ED"/>
    <w:rsid w:val="00361FE7"/>
    <w:rsid w:val="00362A8C"/>
    <w:rsid w:val="00362B43"/>
    <w:rsid w:val="00362E6B"/>
    <w:rsid w:val="00363783"/>
    <w:rsid w:val="00363BAD"/>
    <w:rsid w:val="003642FD"/>
    <w:rsid w:val="00364448"/>
    <w:rsid w:val="00364E47"/>
    <w:rsid w:val="00365B54"/>
    <w:rsid w:val="00366679"/>
    <w:rsid w:val="0036683C"/>
    <w:rsid w:val="00366950"/>
    <w:rsid w:val="00370039"/>
    <w:rsid w:val="00370CE0"/>
    <w:rsid w:val="003723AF"/>
    <w:rsid w:val="00373ABF"/>
    <w:rsid w:val="00373B4B"/>
    <w:rsid w:val="00374AAD"/>
    <w:rsid w:val="00376554"/>
    <w:rsid w:val="0037663E"/>
    <w:rsid w:val="00376762"/>
    <w:rsid w:val="00377191"/>
    <w:rsid w:val="00377297"/>
    <w:rsid w:val="003772EB"/>
    <w:rsid w:val="003774E2"/>
    <w:rsid w:val="00377CC2"/>
    <w:rsid w:val="003801D4"/>
    <w:rsid w:val="00380BA7"/>
    <w:rsid w:val="00381775"/>
    <w:rsid w:val="003819F8"/>
    <w:rsid w:val="00381E48"/>
    <w:rsid w:val="003820B0"/>
    <w:rsid w:val="00382681"/>
    <w:rsid w:val="00382F1E"/>
    <w:rsid w:val="0038515A"/>
    <w:rsid w:val="0038594E"/>
    <w:rsid w:val="00386279"/>
    <w:rsid w:val="00386762"/>
    <w:rsid w:val="00386E2D"/>
    <w:rsid w:val="00387E56"/>
    <w:rsid w:val="00390294"/>
    <w:rsid w:val="00390C51"/>
    <w:rsid w:val="00391C6A"/>
    <w:rsid w:val="00391E37"/>
    <w:rsid w:val="0039218C"/>
    <w:rsid w:val="003926C3"/>
    <w:rsid w:val="00393B95"/>
    <w:rsid w:val="003940C7"/>
    <w:rsid w:val="003951AB"/>
    <w:rsid w:val="00395401"/>
    <w:rsid w:val="00395473"/>
    <w:rsid w:val="00395587"/>
    <w:rsid w:val="00395C1A"/>
    <w:rsid w:val="00395D54"/>
    <w:rsid w:val="00396143"/>
    <w:rsid w:val="00396E8A"/>
    <w:rsid w:val="0039725A"/>
    <w:rsid w:val="00397502"/>
    <w:rsid w:val="0039751F"/>
    <w:rsid w:val="00397FC3"/>
    <w:rsid w:val="003A01EB"/>
    <w:rsid w:val="003A02D6"/>
    <w:rsid w:val="003A1092"/>
    <w:rsid w:val="003A278E"/>
    <w:rsid w:val="003A2C19"/>
    <w:rsid w:val="003A2F6E"/>
    <w:rsid w:val="003A30D4"/>
    <w:rsid w:val="003A392E"/>
    <w:rsid w:val="003A3BBB"/>
    <w:rsid w:val="003A438B"/>
    <w:rsid w:val="003A44A2"/>
    <w:rsid w:val="003A54D9"/>
    <w:rsid w:val="003A63C8"/>
    <w:rsid w:val="003A6B3E"/>
    <w:rsid w:val="003A746A"/>
    <w:rsid w:val="003A79A6"/>
    <w:rsid w:val="003A7E0A"/>
    <w:rsid w:val="003B03DB"/>
    <w:rsid w:val="003B089C"/>
    <w:rsid w:val="003B106D"/>
    <w:rsid w:val="003B1149"/>
    <w:rsid w:val="003B117E"/>
    <w:rsid w:val="003B19B3"/>
    <w:rsid w:val="003B215D"/>
    <w:rsid w:val="003B3AF4"/>
    <w:rsid w:val="003B43A3"/>
    <w:rsid w:val="003B442C"/>
    <w:rsid w:val="003B4A66"/>
    <w:rsid w:val="003B5EB8"/>
    <w:rsid w:val="003B5FB4"/>
    <w:rsid w:val="003B61CD"/>
    <w:rsid w:val="003B68EA"/>
    <w:rsid w:val="003B6B8A"/>
    <w:rsid w:val="003B7083"/>
    <w:rsid w:val="003C0434"/>
    <w:rsid w:val="003C1796"/>
    <w:rsid w:val="003C1972"/>
    <w:rsid w:val="003C288E"/>
    <w:rsid w:val="003C2DB3"/>
    <w:rsid w:val="003C3EBA"/>
    <w:rsid w:val="003C453F"/>
    <w:rsid w:val="003C46BC"/>
    <w:rsid w:val="003C4957"/>
    <w:rsid w:val="003C4DCA"/>
    <w:rsid w:val="003C52CB"/>
    <w:rsid w:val="003C6234"/>
    <w:rsid w:val="003C6C61"/>
    <w:rsid w:val="003C6F1D"/>
    <w:rsid w:val="003C71C7"/>
    <w:rsid w:val="003C7346"/>
    <w:rsid w:val="003C7A4A"/>
    <w:rsid w:val="003C7D90"/>
    <w:rsid w:val="003D0D64"/>
    <w:rsid w:val="003D1545"/>
    <w:rsid w:val="003D16AB"/>
    <w:rsid w:val="003D2C6F"/>
    <w:rsid w:val="003D363E"/>
    <w:rsid w:val="003D3B28"/>
    <w:rsid w:val="003D3C20"/>
    <w:rsid w:val="003D482C"/>
    <w:rsid w:val="003D4886"/>
    <w:rsid w:val="003D4FD7"/>
    <w:rsid w:val="003D55F8"/>
    <w:rsid w:val="003D63BD"/>
    <w:rsid w:val="003D73B7"/>
    <w:rsid w:val="003E0303"/>
    <w:rsid w:val="003E044E"/>
    <w:rsid w:val="003E07FB"/>
    <w:rsid w:val="003E0A27"/>
    <w:rsid w:val="003E1611"/>
    <w:rsid w:val="003E1956"/>
    <w:rsid w:val="003E2B0A"/>
    <w:rsid w:val="003E47CC"/>
    <w:rsid w:val="003E4B62"/>
    <w:rsid w:val="003E4B72"/>
    <w:rsid w:val="003E4E51"/>
    <w:rsid w:val="003E4FC6"/>
    <w:rsid w:val="003E502F"/>
    <w:rsid w:val="003E5B9B"/>
    <w:rsid w:val="003E6FA0"/>
    <w:rsid w:val="003E7457"/>
    <w:rsid w:val="003F0B72"/>
    <w:rsid w:val="003F1FEC"/>
    <w:rsid w:val="003F28C0"/>
    <w:rsid w:val="003F2CAA"/>
    <w:rsid w:val="003F39FA"/>
    <w:rsid w:val="003F445A"/>
    <w:rsid w:val="003F45F6"/>
    <w:rsid w:val="003F5450"/>
    <w:rsid w:val="003F5EFD"/>
    <w:rsid w:val="003F6606"/>
    <w:rsid w:val="003F6C0F"/>
    <w:rsid w:val="003F6E08"/>
    <w:rsid w:val="003F6E29"/>
    <w:rsid w:val="003F700A"/>
    <w:rsid w:val="003F7D34"/>
    <w:rsid w:val="003F7EF3"/>
    <w:rsid w:val="0040004C"/>
    <w:rsid w:val="00400644"/>
    <w:rsid w:val="00401559"/>
    <w:rsid w:val="0040162D"/>
    <w:rsid w:val="00401641"/>
    <w:rsid w:val="00403205"/>
    <w:rsid w:val="0040334A"/>
    <w:rsid w:val="00403CDF"/>
    <w:rsid w:val="00404266"/>
    <w:rsid w:val="004059A8"/>
    <w:rsid w:val="00405AD0"/>
    <w:rsid w:val="00406A01"/>
    <w:rsid w:val="00407323"/>
    <w:rsid w:val="00407860"/>
    <w:rsid w:val="0040790D"/>
    <w:rsid w:val="00410073"/>
    <w:rsid w:val="00410B35"/>
    <w:rsid w:val="00411517"/>
    <w:rsid w:val="00411964"/>
    <w:rsid w:val="00414256"/>
    <w:rsid w:val="00414C50"/>
    <w:rsid w:val="00414FEA"/>
    <w:rsid w:val="00415038"/>
    <w:rsid w:val="00415A90"/>
    <w:rsid w:val="00415F94"/>
    <w:rsid w:val="004175F2"/>
    <w:rsid w:val="00417E72"/>
    <w:rsid w:val="00420A53"/>
    <w:rsid w:val="00421DC5"/>
    <w:rsid w:val="004224BA"/>
    <w:rsid w:val="0042257D"/>
    <w:rsid w:val="00422FF2"/>
    <w:rsid w:val="00423136"/>
    <w:rsid w:val="00423C14"/>
    <w:rsid w:val="00424AAE"/>
    <w:rsid w:val="00425259"/>
    <w:rsid w:val="0042534F"/>
    <w:rsid w:val="004256A5"/>
    <w:rsid w:val="0042625E"/>
    <w:rsid w:val="00426311"/>
    <w:rsid w:val="00426496"/>
    <w:rsid w:val="00426720"/>
    <w:rsid w:val="00426D0E"/>
    <w:rsid w:val="004279F4"/>
    <w:rsid w:val="004306A7"/>
    <w:rsid w:val="004309C6"/>
    <w:rsid w:val="00430E28"/>
    <w:rsid w:val="004316DB"/>
    <w:rsid w:val="0043204A"/>
    <w:rsid w:val="004323EA"/>
    <w:rsid w:val="004331E9"/>
    <w:rsid w:val="00433238"/>
    <w:rsid w:val="00433B9C"/>
    <w:rsid w:val="00433D63"/>
    <w:rsid w:val="00433ECE"/>
    <w:rsid w:val="00434D3E"/>
    <w:rsid w:val="00434D4B"/>
    <w:rsid w:val="00435E3F"/>
    <w:rsid w:val="0043603B"/>
    <w:rsid w:val="00436169"/>
    <w:rsid w:val="00436DAB"/>
    <w:rsid w:val="00436E94"/>
    <w:rsid w:val="00436F6D"/>
    <w:rsid w:val="00437190"/>
    <w:rsid w:val="00437837"/>
    <w:rsid w:val="00437A1F"/>
    <w:rsid w:val="004400AB"/>
    <w:rsid w:val="00440DD8"/>
    <w:rsid w:val="00441A9B"/>
    <w:rsid w:val="00441CA9"/>
    <w:rsid w:val="00441DB3"/>
    <w:rsid w:val="00441E61"/>
    <w:rsid w:val="004423EA"/>
    <w:rsid w:val="00442795"/>
    <w:rsid w:val="004427F9"/>
    <w:rsid w:val="00442836"/>
    <w:rsid w:val="00442AEE"/>
    <w:rsid w:val="00443443"/>
    <w:rsid w:val="00443965"/>
    <w:rsid w:val="00443B1B"/>
    <w:rsid w:val="00443C56"/>
    <w:rsid w:val="00444022"/>
    <w:rsid w:val="004440FE"/>
    <w:rsid w:val="004444AA"/>
    <w:rsid w:val="004448BC"/>
    <w:rsid w:val="00444E88"/>
    <w:rsid w:val="00446294"/>
    <w:rsid w:val="00446444"/>
    <w:rsid w:val="0044652E"/>
    <w:rsid w:val="00446D99"/>
    <w:rsid w:val="00446FBD"/>
    <w:rsid w:val="00447052"/>
    <w:rsid w:val="004473EB"/>
    <w:rsid w:val="00450459"/>
    <w:rsid w:val="004506DD"/>
    <w:rsid w:val="0045077B"/>
    <w:rsid w:val="00450E8F"/>
    <w:rsid w:val="0045110D"/>
    <w:rsid w:val="0045125C"/>
    <w:rsid w:val="00451885"/>
    <w:rsid w:val="00452146"/>
    <w:rsid w:val="00452EA9"/>
    <w:rsid w:val="00453A09"/>
    <w:rsid w:val="0045420C"/>
    <w:rsid w:val="00454212"/>
    <w:rsid w:val="0045436E"/>
    <w:rsid w:val="004548CD"/>
    <w:rsid w:val="004551C0"/>
    <w:rsid w:val="004562F7"/>
    <w:rsid w:val="004566BF"/>
    <w:rsid w:val="00456EFE"/>
    <w:rsid w:val="004570A8"/>
    <w:rsid w:val="00457BEA"/>
    <w:rsid w:val="00460790"/>
    <w:rsid w:val="00460E08"/>
    <w:rsid w:val="00461205"/>
    <w:rsid w:val="00461237"/>
    <w:rsid w:val="00461557"/>
    <w:rsid w:val="00461A54"/>
    <w:rsid w:val="004624A3"/>
    <w:rsid w:val="00462DA4"/>
    <w:rsid w:val="00462DA5"/>
    <w:rsid w:val="00463220"/>
    <w:rsid w:val="00463C58"/>
    <w:rsid w:val="00464C01"/>
    <w:rsid w:val="00464E28"/>
    <w:rsid w:val="0046559A"/>
    <w:rsid w:val="004660FE"/>
    <w:rsid w:val="00466B58"/>
    <w:rsid w:val="0046719E"/>
    <w:rsid w:val="00467820"/>
    <w:rsid w:val="004679FA"/>
    <w:rsid w:val="00471670"/>
    <w:rsid w:val="004718E6"/>
    <w:rsid w:val="00471ACB"/>
    <w:rsid w:val="0047261F"/>
    <w:rsid w:val="00473200"/>
    <w:rsid w:val="00473721"/>
    <w:rsid w:val="00473978"/>
    <w:rsid w:val="00474C9C"/>
    <w:rsid w:val="00474F59"/>
    <w:rsid w:val="00475145"/>
    <w:rsid w:val="00475ECF"/>
    <w:rsid w:val="00476987"/>
    <w:rsid w:val="00476C52"/>
    <w:rsid w:val="0047754F"/>
    <w:rsid w:val="00477FF8"/>
    <w:rsid w:val="00480053"/>
    <w:rsid w:val="00480156"/>
    <w:rsid w:val="004802A9"/>
    <w:rsid w:val="0048048B"/>
    <w:rsid w:val="00480AFA"/>
    <w:rsid w:val="0048154D"/>
    <w:rsid w:val="00481A8F"/>
    <w:rsid w:val="004821BB"/>
    <w:rsid w:val="004823F3"/>
    <w:rsid w:val="00482C5F"/>
    <w:rsid w:val="00483922"/>
    <w:rsid w:val="00484568"/>
    <w:rsid w:val="0048470D"/>
    <w:rsid w:val="0048472A"/>
    <w:rsid w:val="00484E73"/>
    <w:rsid w:val="00484F50"/>
    <w:rsid w:val="00486923"/>
    <w:rsid w:val="00486D2C"/>
    <w:rsid w:val="00486EE1"/>
    <w:rsid w:val="00487D12"/>
    <w:rsid w:val="00487EB2"/>
    <w:rsid w:val="00491980"/>
    <w:rsid w:val="00491B1D"/>
    <w:rsid w:val="00491CE5"/>
    <w:rsid w:val="00491ED0"/>
    <w:rsid w:val="0049200D"/>
    <w:rsid w:val="004924C9"/>
    <w:rsid w:val="0049255C"/>
    <w:rsid w:val="00492C2A"/>
    <w:rsid w:val="004933A0"/>
    <w:rsid w:val="004939FC"/>
    <w:rsid w:val="00493A1E"/>
    <w:rsid w:val="00493D47"/>
    <w:rsid w:val="00494800"/>
    <w:rsid w:val="00494E38"/>
    <w:rsid w:val="00494EC6"/>
    <w:rsid w:val="00495A77"/>
    <w:rsid w:val="00495BD4"/>
    <w:rsid w:val="00496C47"/>
    <w:rsid w:val="00497116"/>
    <w:rsid w:val="004A06DB"/>
    <w:rsid w:val="004A0906"/>
    <w:rsid w:val="004A0F56"/>
    <w:rsid w:val="004A17D9"/>
    <w:rsid w:val="004A18E9"/>
    <w:rsid w:val="004A1BF3"/>
    <w:rsid w:val="004A3562"/>
    <w:rsid w:val="004A39B0"/>
    <w:rsid w:val="004A41A9"/>
    <w:rsid w:val="004A455A"/>
    <w:rsid w:val="004A466D"/>
    <w:rsid w:val="004A4B62"/>
    <w:rsid w:val="004A50EF"/>
    <w:rsid w:val="004A6155"/>
    <w:rsid w:val="004B052B"/>
    <w:rsid w:val="004B26B1"/>
    <w:rsid w:val="004B2929"/>
    <w:rsid w:val="004B2BAE"/>
    <w:rsid w:val="004B395E"/>
    <w:rsid w:val="004B3D0B"/>
    <w:rsid w:val="004B415E"/>
    <w:rsid w:val="004B4325"/>
    <w:rsid w:val="004B4AE1"/>
    <w:rsid w:val="004B4C9B"/>
    <w:rsid w:val="004B55A9"/>
    <w:rsid w:val="004B56CF"/>
    <w:rsid w:val="004B56E4"/>
    <w:rsid w:val="004B5B0E"/>
    <w:rsid w:val="004B5D95"/>
    <w:rsid w:val="004B62E6"/>
    <w:rsid w:val="004B6509"/>
    <w:rsid w:val="004B6E6F"/>
    <w:rsid w:val="004B70C9"/>
    <w:rsid w:val="004B7A64"/>
    <w:rsid w:val="004B7B4A"/>
    <w:rsid w:val="004C03F7"/>
    <w:rsid w:val="004C095B"/>
    <w:rsid w:val="004C09FC"/>
    <w:rsid w:val="004C15F2"/>
    <w:rsid w:val="004C18D9"/>
    <w:rsid w:val="004C1F1E"/>
    <w:rsid w:val="004C1FEE"/>
    <w:rsid w:val="004C2889"/>
    <w:rsid w:val="004C28E3"/>
    <w:rsid w:val="004C2A78"/>
    <w:rsid w:val="004C375D"/>
    <w:rsid w:val="004C3F33"/>
    <w:rsid w:val="004C415D"/>
    <w:rsid w:val="004C4195"/>
    <w:rsid w:val="004C433A"/>
    <w:rsid w:val="004C4350"/>
    <w:rsid w:val="004C4B44"/>
    <w:rsid w:val="004C4C20"/>
    <w:rsid w:val="004C510A"/>
    <w:rsid w:val="004C585F"/>
    <w:rsid w:val="004C593C"/>
    <w:rsid w:val="004C69FD"/>
    <w:rsid w:val="004C6BE1"/>
    <w:rsid w:val="004C7407"/>
    <w:rsid w:val="004C7982"/>
    <w:rsid w:val="004C7AC6"/>
    <w:rsid w:val="004C7BA1"/>
    <w:rsid w:val="004D1429"/>
    <w:rsid w:val="004D17E2"/>
    <w:rsid w:val="004D28F2"/>
    <w:rsid w:val="004D2C60"/>
    <w:rsid w:val="004D3282"/>
    <w:rsid w:val="004D32DD"/>
    <w:rsid w:val="004D350C"/>
    <w:rsid w:val="004D3B29"/>
    <w:rsid w:val="004D5176"/>
    <w:rsid w:val="004D630C"/>
    <w:rsid w:val="004D6C4D"/>
    <w:rsid w:val="004D6EDF"/>
    <w:rsid w:val="004D79E9"/>
    <w:rsid w:val="004D7B34"/>
    <w:rsid w:val="004D7B6E"/>
    <w:rsid w:val="004D7C52"/>
    <w:rsid w:val="004E043D"/>
    <w:rsid w:val="004E162C"/>
    <w:rsid w:val="004E1894"/>
    <w:rsid w:val="004E24EC"/>
    <w:rsid w:val="004E283F"/>
    <w:rsid w:val="004E2D5B"/>
    <w:rsid w:val="004E3A8B"/>
    <w:rsid w:val="004E3E4C"/>
    <w:rsid w:val="004E4382"/>
    <w:rsid w:val="004E49DB"/>
    <w:rsid w:val="004E4A9D"/>
    <w:rsid w:val="004E4B73"/>
    <w:rsid w:val="004E5000"/>
    <w:rsid w:val="004E587A"/>
    <w:rsid w:val="004E695F"/>
    <w:rsid w:val="004E7551"/>
    <w:rsid w:val="004E7A5D"/>
    <w:rsid w:val="004E7E4F"/>
    <w:rsid w:val="004F04DF"/>
    <w:rsid w:val="004F1A3A"/>
    <w:rsid w:val="004F1B7B"/>
    <w:rsid w:val="004F1DD4"/>
    <w:rsid w:val="004F4BA4"/>
    <w:rsid w:val="004F5A47"/>
    <w:rsid w:val="004F678A"/>
    <w:rsid w:val="004F68CE"/>
    <w:rsid w:val="004F6938"/>
    <w:rsid w:val="00500D93"/>
    <w:rsid w:val="00501207"/>
    <w:rsid w:val="005013DC"/>
    <w:rsid w:val="00501C49"/>
    <w:rsid w:val="00501DB9"/>
    <w:rsid w:val="005032B6"/>
    <w:rsid w:val="00503331"/>
    <w:rsid w:val="005036BB"/>
    <w:rsid w:val="00503781"/>
    <w:rsid w:val="00504547"/>
    <w:rsid w:val="00504D21"/>
    <w:rsid w:val="00505192"/>
    <w:rsid w:val="0050549B"/>
    <w:rsid w:val="0050574B"/>
    <w:rsid w:val="0050589E"/>
    <w:rsid w:val="005058D8"/>
    <w:rsid w:val="00505CC9"/>
    <w:rsid w:val="00506744"/>
    <w:rsid w:val="00506C64"/>
    <w:rsid w:val="00510005"/>
    <w:rsid w:val="005101F6"/>
    <w:rsid w:val="00510958"/>
    <w:rsid w:val="00510BEB"/>
    <w:rsid w:val="005116F5"/>
    <w:rsid w:val="00511967"/>
    <w:rsid w:val="00511995"/>
    <w:rsid w:val="00511BBE"/>
    <w:rsid w:val="005122FE"/>
    <w:rsid w:val="00512AF4"/>
    <w:rsid w:val="005134BB"/>
    <w:rsid w:val="005141F1"/>
    <w:rsid w:val="0051420A"/>
    <w:rsid w:val="0051447D"/>
    <w:rsid w:val="005145C8"/>
    <w:rsid w:val="00514789"/>
    <w:rsid w:val="00514A2B"/>
    <w:rsid w:val="00514B2C"/>
    <w:rsid w:val="00515220"/>
    <w:rsid w:val="00515637"/>
    <w:rsid w:val="00515E41"/>
    <w:rsid w:val="00515EAE"/>
    <w:rsid w:val="00516846"/>
    <w:rsid w:val="00516A17"/>
    <w:rsid w:val="0051796C"/>
    <w:rsid w:val="00517C4F"/>
    <w:rsid w:val="005204D7"/>
    <w:rsid w:val="00520C1F"/>
    <w:rsid w:val="00520C75"/>
    <w:rsid w:val="005212F9"/>
    <w:rsid w:val="005214F8"/>
    <w:rsid w:val="0052155A"/>
    <w:rsid w:val="00521F5F"/>
    <w:rsid w:val="00522292"/>
    <w:rsid w:val="00522302"/>
    <w:rsid w:val="0052248E"/>
    <w:rsid w:val="00522ACA"/>
    <w:rsid w:val="005236BC"/>
    <w:rsid w:val="00523F52"/>
    <w:rsid w:val="00524215"/>
    <w:rsid w:val="00525039"/>
    <w:rsid w:val="0052516B"/>
    <w:rsid w:val="005255B3"/>
    <w:rsid w:val="005259B9"/>
    <w:rsid w:val="00526D5A"/>
    <w:rsid w:val="00527894"/>
    <w:rsid w:val="00527C25"/>
    <w:rsid w:val="00527E87"/>
    <w:rsid w:val="00527E8B"/>
    <w:rsid w:val="0053057B"/>
    <w:rsid w:val="00530784"/>
    <w:rsid w:val="00530C09"/>
    <w:rsid w:val="00530D3D"/>
    <w:rsid w:val="005316C2"/>
    <w:rsid w:val="005318A8"/>
    <w:rsid w:val="005320AA"/>
    <w:rsid w:val="005327AD"/>
    <w:rsid w:val="00533231"/>
    <w:rsid w:val="005332CC"/>
    <w:rsid w:val="00533B14"/>
    <w:rsid w:val="00533BAA"/>
    <w:rsid w:val="00533BE1"/>
    <w:rsid w:val="005342F7"/>
    <w:rsid w:val="0053431A"/>
    <w:rsid w:val="0053449F"/>
    <w:rsid w:val="00534AA0"/>
    <w:rsid w:val="00534D4B"/>
    <w:rsid w:val="00534EE9"/>
    <w:rsid w:val="00534FE9"/>
    <w:rsid w:val="005350D0"/>
    <w:rsid w:val="00535DBE"/>
    <w:rsid w:val="00535F5D"/>
    <w:rsid w:val="00536569"/>
    <w:rsid w:val="00537A2E"/>
    <w:rsid w:val="00537EB5"/>
    <w:rsid w:val="00540115"/>
    <w:rsid w:val="00540434"/>
    <w:rsid w:val="0054060F"/>
    <w:rsid w:val="00540C42"/>
    <w:rsid w:val="00540C46"/>
    <w:rsid w:val="00541DB5"/>
    <w:rsid w:val="00541E7A"/>
    <w:rsid w:val="00541F8F"/>
    <w:rsid w:val="00542EAF"/>
    <w:rsid w:val="00544F14"/>
    <w:rsid w:val="005458FB"/>
    <w:rsid w:val="00545C4A"/>
    <w:rsid w:val="005464A4"/>
    <w:rsid w:val="00546AFD"/>
    <w:rsid w:val="00546BF8"/>
    <w:rsid w:val="00546F27"/>
    <w:rsid w:val="00547104"/>
    <w:rsid w:val="00547BE1"/>
    <w:rsid w:val="00547F38"/>
    <w:rsid w:val="0055078B"/>
    <w:rsid w:val="00551309"/>
    <w:rsid w:val="00551771"/>
    <w:rsid w:val="00551932"/>
    <w:rsid w:val="00552333"/>
    <w:rsid w:val="0055278D"/>
    <w:rsid w:val="00552C8E"/>
    <w:rsid w:val="005530DA"/>
    <w:rsid w:val="00553E41"/>
    <w:rsid w:val="005546C0"/>
    <w:rsid w:val="00555FFF"/>
    <w:rsid w:val="00556A5A"/>
    <w:rsid w:val="005570DD"/>
    <w:rsid w:val="00557C60"/>
    <w:rsid w:val="00560514"/>
    <w:rsid w:val="0056102F"/>
    <w:rsid w:val="00561CB9"/>
    <w:rsid w:val="0056335A"/>
    <w:rsid w:val="00563E6D"/>
    <w:rsid w:val="00563F56"/>
    <w:rsid w:val="005651C8"/>
    <w:rsid w:val="00565E1A"/>
    <w:rsid w:val="005676A5"/>
    <w:rsid w:val="0056784F"/>
    <w:rsid w:val="0057011C"/>
    <w:rsid w:val="00570180"/>
    <w:rsid w:val="00570804"/>
    <w:rsid w:val="00570BBE"/>
    <w:rsid w:val="00571835"/>
    <w:rsid w:val="00571DCA"/>
    <w:rsid w:val="005721C5"/>
    <w:rsid w:val="00573EA3"/>
    <w:rsid w:val="00573FFA"/>
    <w:rsid w:val="00574AA3"/>
    <w:rsid w:val="00574CD6"/>
    <w:rsid w:val="0057558B"/>
    <w:rsid w:val="00575681"/>
    <w:rsid w:val="00575BBD"/>
    <w:rsid w:val="00576471"/>
    <w:rsid w:val="00576D49"/>
    <w:rsid w:val="00577410"/>
    <w:rsid w:val="00577D64"/>
    <w:rsid w:val="005810AF"/>
    <w:rsid w:val="0058151E"/>
    <w:rsid w:val="00582877"/>
    <w:rsid w:val="00583048"/>
    <w:rsid w:val="0058325C"/>
    <w:rsid w:val="0058360A"/>
    <w:rsid w:val="0058371C"/>
    <w:rsid w:val="0058448F"/>
    <w:rsid w:val="00584A77"/>
    <w:rsid w:val="00584C15"/>
    <w:rsid w:val="00584CAF"/>
    <w:rsid w:val="005853C4"/>
    <w:rsid w:val="005859E4"/>
    <w:rsid w:val="00585E15"/>
    <w:rsid w:val="0058609C"/>
    <w:rsid w:val="00587E1B"/>
    <w:rsid w:val="00590506"/>
    <w:rsid w:val="00590CFA"/>
    <w:rsid w:val="00591554"/>
    <w:rsid w:val="005924C7"/>
    <w:rsid w:val="00592D07"/>
    <w:rsid w:val="00593132"/>
    <w:rsid w:val="0059424A"/>
    <w:rsid w:val="00594DBF"/>
    <w:rsid w:val="00595279"/>
    <w:rsid w:val="00595481"/>
    <w:rsid w:val="00595637"/>
    <w:rsid w:val="00595B50"/>
    <w:rsid w:val="00595C2E"/>
    <w:rsid w:val="00595CBC"/>
    <w:rsid w:val="00595F86"/>
    <w:rsid w:val="00596441"/>
    <w:rsid w:val="00596903"/>
    <w:rsid w:val="00597529"/>
    <w:rsid w:val="005A0BE2"/>
    <w:rsid w:val="005A131B"/>
    <w:rsid w:val="005A1AC2"/>
    <w:rsid w:val="005A326B"/>
    <w:rsid w:val="005A3BB2"/>
    <w:rsid w:val="005A3EE0"/>
    <w:rsid w:val="005A3F8F"/>
    <w:rsid w:val="005A45B0"/>
    <w:rsid w:val="005A4892"/>
    <w:rsid w:val="005A4952"/>
    <w:rsid w:val="005A4A08"/>
    <w:rsid w:val="005A4E8D"/>
    <w:rsid w:val="005A5196"/>
    <w:rsid w:val="005A605E"/>
    <w:rsid w:val="005A7B50"/>
    <w:rsid w:val="005A7BE1"/>
    <w:rsid w:val="005B0664"/>
    <w:rsid w:val="005B0A0E"/>
    <w:rsid w:val="005B15D6"/>
    <w:rsid w:val="005B1D4D"/>
    <w:rsid w:val="005B1DE6"/>
    <w:rsid w:val="005B22F5"/>
    <w:rsid w:val="005B2BF4"/>
    <w:rsid w:val="005B2D26"/>
    <w:rsid w:val="005B30A0"/>
    <w:rsid w:val="005B365F"/>
    <w:rsid w:val="005B3A0C"/>
    <w:rsid w:val="005B3B44"/>
    <w:rsid w:val="005B3D99"/>
    <w:rsid w:val="005B3DFC"/>
    <w:rsid w:val="005B434D"/>
    <w:rsid w:val="005B54FA"/>
    <w:rsid w:val="005B6B62"/>
    <w:rsid w:val="005B6FE7"/>
    <w:rsid w:val="005B7792"/>
    <w:rsid w:val="005C0045"/>
    <w:rsid w:val="005C084D"/>
    <w:rsid w:val="005C16ED"/>
    <w:rsid w:val="005C1E76"/>
    <w:rsid w:val="005C1F26"/>
    <w:rsid w:val="005C2090"/>
    <w:rsid w:val="005C246D"/>
    <w:rsid w:val="005C2D3C"/>
    <w:rsid w:val="005C30FA"/>
    <w:rsid w:val="005C3962"/>
    <w:rsid w:val="005C3C50"/>
    <w:rsid w:val="005C42A2"/>
    <w:rsid w:val="005C522C"/>
    <w:rsid w:val="005C5985"/>
    <w:rsid w:val="005C6D5E"/>
    <w:rsid w:val="005C7B7B"/>
    <w:rsid w:val="005D0115"/>
    <w:rsid w:val="005D08F7"/>
    <w:rsid w:val="005D0F30"/>
    <w:rsid w:val="005D241E"/>
    <w:rsid w:val="005D2550"/>
    <w:rsid w:val="005D277D"/>
    <w:rsid w:val="005D2992"/>
    <w:rsid w:val="005D2A13"/>
    <w:rsid w:val="005D2AFE"/>
    <w:rsid w:val="005D350E"/>
    <w:rsid w:val="005D36BC"/>
    <w:rsid w:val="005D39BB"/>
    <w:rsid w:val="005D3EAC"/>
    <w:rsid w:val="005D42CB"/>
    <w:rsid w:val="005D46F5"/>
    <w:rsid w:val="005D48D4"/>
    <w:rsid w:val="005D542C"/>
    <w:rsid w:val="005D5BD2"/>
    <w:rsid w:val="005D5EC7"/>
    <w:rsid w:val="005D6262"/>
    <w:rsid w:val="005D65B7"/>
    <w:rsid w:val="005D6769"/>
    <w:rsid w:val="005D6992"/>
    <w:rsid w:val="005D6C1D"/>
    <w:rsid w:val="005D6C66"/>
    <w:rsid w:val="005D7081"/>
    <w:rsid w:val="005D753B"/>
    <w:rsid w:val="005D7D6C"/>
    <w:rsid w:val="005E075C"/>
    <w:rsid w:val="005E07C4"/>
    <w:rsid w:val="005E20B8"/>
    <w:rsid w:val="005E3C3C"/>
    <w:rsid w:val="005E3CC5"/>
    <w:rsid w:val="005E4356"/>
    <w:rsid w:val="005E4CC3"/>
    <w:rsid w:val="005E55B8"/>
    <w:rsid w:val="005E5616"/>
    <w:rsid w:val="005E580B"/>
    <w:rsid w:val="005E5D85"/>
    <w:rsid w:val="005E63C5"/>
    <w:rsid w:val="005E683F"/>
    <w:rsid w:val="005E7AA2"/>
    <w:rsid w:val="005E7B80"/>
    <w:rsid w:val="005F0633"/>
    <w:rsid w:val="005F080E"/>
    <w:rsid w:val="005F08D0"/>
    <w:rsid w:val="005F09AC"/>
    <w:rsid w:val="005F131A"/>
    <w:rsid w:val="005F1A09"/>
    <w:rsid w:val="005F2485"/>
    <w:rsid w:val="005F3216"/>
    <w:rsid w:val="005F3327"/>
    <w:rsid w:val="005F416D"/>
    <w:rsid w:val="005F4ECF"/>
    <w:rsid w:val="005F5012"/>
    <w:rsid w:val="005F5188"/>
    <w:rsid w:val="005F532C"/>
    <w:rsid w:val="005F5EFB"/>
    <w:rsid w:val="005F601B"/>
    <w:rsid w:val="005F64BD"/>
    <w:rsid w:val="005F6836"/>
    <w:rsid w:val="005F79B9"/>
    <w:rsid w:val="005F7EC8"/>
    <w:rsid w:val="0060008F"/>
    <w:rsid w:val="00600376"/>
    <w:rsid w:val="00600570"/>
    <w:rsid w:val="00600651"/>
    <w:rsid w:val="00600ED0"/>
    <w:rsid w:val="00601553"/>
    <w:rsid w:val="0060165C"/>
    <w:rsid w:val="0060416D"/>
    <w:rsid w:val="00604A54"/>
    <w:rsid w:val="00604CCB"/>
    <w:rsid w:val="00605339"/>
    <w:rsid w:val="00605BE2"/>
    <w:rsid w:val="00605E0A"/>
    <w:rsid w:val="00606112"/>
    <w:rsid w:val="00606B99"/>
    <w:rsid w:val="0060734B"/>
    <w:rsid w:val="0060761A"/>
    <w:rsid w:val="006079A2"/>
    <w:rsid w:val="0061057C"/>
    <w:rsid w:val="00610BF9"/>
    <w:rsid w:val="00611DD3"/>
    <w:rsid w:val="00612B18"/>
    <w:rsid w:val="0061392D"/>
    <w:rsid w:val="00613E88"/>
    <w:rsid w:val="006153DE"/>
    <w:rsid w:val="006164A7"/>
    <w:rsid w:val="0061682E"/>
    <w:rsid w:val="006168DD"/>
    <w:rsid w:val="00616D5C"/>
    <w:rsid w:val="00616DDF"/>
    <w:rsid w:val="00616EC6"/>
    <w:rsid w:val="006172BD"/>
    <w:rsid w:val="006176EA"/>
    <w:rsid w:val="00617A7F"/>
    <w:rsid w:val="00620BF3"/>
    <w:rsid w:val="006217E4"/>
    <w:rsid w:val="00621AC3"/>
    <w:rsid w:val="00621BEE"/>
    <w:rsid w:val="006222E0"/>
    <w:rsid w:val="006228F2"/>
    <w:rsid w:val="00622C7D"/>
    <w:rsid w:val="00623535"/>
    <w:rsid w:val="00623A4D"/>
    <w:rsid w:val="00623B8F"/>
    <w:rsid w:val="0062425B"/>
    <w:rsid w:val="006246AF"/>
    <w:rsid w:val="00624D93"/>
    <w:rsid w:val="00624E76"/>
    <w:rsid w:val="00625CA6"/>
    <w:rsid w:val="006264FB"/>
    <w:rsid w:val="00627125"/>
    <w:rsid w:val="00627227"/>
    <w:rsid w:val="006309CD"/>
    <w:rsid w:val="00630BC0"/>
    <w:rsid w:val="00630F8D"/>
    <w:rsid w:val="00630FCB"/>
    <w:rsid w:val="006312E0"/>
    <w:rsid w:val="00631C2D"/>
    <w:rsid w:val="00631D3B"/>
    <w:rsid w:val="00632EA4"/>
    <w:rsid w:val="00632F4E"/>
    <w:rsid w:val="00632FD5"/>
    <w:rsid w:val="0063335E"/>
    <w:rsid w:val="00634985"/>
    <w:rsid w:val="006351C7"/>
    <w:rsid w:val="00635B82"/>
    <w:rsid w:val="006361FD"/>
    <w:rsid w:val="00636628"/>
    <w:rsid w:val="00636CAB"/>
    <w:rsid w:val="00636E9B"/>
    <w:rsid w:val="00637A66"/>
    <w:rsid w:val="00637D14"/>
    <w:rsid w:val="00640C11"/>
    <w:rsid w:val="00640D86"/>
    <w:rsid w:val="0064118E"/>
    <w:rsid w:val="0064162A"/>
    <w:rsid w:val="00642A31"/>
    <w:rsid w:val="00642A32"/>
    <w:rsid w:val="00643D48"/>
    <w:rsid w:val="00644477"/>
    <w:rsid w:val="006447D4"/>
    <w:rsid w:val="006449DF"/>
    <w:rsid w:val="00645B39"/>
    <w:rsid w:val="00645C27"/>
    <w:rsid w:val="00646949"/>
    <w:rsid w:val="00650416"/>
    <w:rsid w:val="00650621"/>
    <w:rsid w:val="00651299"/>
    <w:rsid w:val="00651B4F"/>
    <w:rsid w:val="00651B54"/>
    <w:rsid w:val="0065241E"/>
    <w:rsid w:val="0065372E"/>
    <w:rsid w:val="00653D78"/>
    <w:rsid w:val="0065424A"/>
    <w:rsid w:val="00654FA0"/>
    <w:rsid w:val="00655E33"/>
    <w:rsid w:val="0065644D"/>
    <w:rsid w:val="00656951"/>
    <w:rsid w:val="00656F22"/>
    <w:rsid w:val="00657579"/>
    <w:rsid w:val="006603FD"/>
    <w:rsid w:val="00660545"/>
    <w:rsid w:val="0066077B"/>
    <w:rsid w:val="00661CB4"/>
    <w:rsid w:val="006625FA"/>
    <w:rsid w:val="006634E2"/>
    <w:rsid w:val="006637A0"/>
    <w:rsid w:val="00663B78"/>
    <w:rsid w:val="00664118"/>
    <w:rsid w:val="006646C8"/>
    <w:rsid w:val="006658EA"/>
    <w:rsid w:val="00665F45"/>
    <w:rsid w:val="006661DA"/>
    <w:rsid w:val="006667C4"/>
    <w:rsid w:val="006671F2"/>
    <w:rsid w:val="006679F6"/>
    <w:rsid w:val="00667E1B"/>
    <w:rsid w:val="0067015C"/>
    <w:rsid w:val="006703DC"/>
    <w:rsid w:val="0067062B"/>
    <w:rsid w:val="0067066B"/>
    <w:rsid w:val="00670BCC"/>
    <w:rsid w:val="006712DA"/>
    <w:rsid w:val="00671A4F"/>
    <w:rsid w:val="00672011"/>
    <w:rsid w:val="00672105"/>
    <w:rsid w:val="00672AB3"/>
    <w:rsid w:val="00673879"/>
    <w:rsid w:val="00673CA9"/>
    <w:rsid w:val="006746B7"/>
    <w:rsid w:val="006754D7"/>
    <w:rsid w:val="00675615"/>
    <w:rsid w:val="006756B7"/>
    <w:rsid w:val="00675C3C"/>
    <w:rsid w:val="00676168"/>
    <w:rsid w:val="006763C1"/>
    <w:rsid w:val="00676E16"/>
    <w:rsid w:val="0067771D"/>
    <w:rsid w:val="00680209"/>
    <w:rsid w:val="00680824"/>
    <w:rsid w:val="00682301"/>
    <w:rsid w:val="00682B15"/>
    <w:rsid w:val="00682CE3"/>
    <w:rsid w:val="0068317A"/>
    <w:rsid w:val="0068329A"/>
    <w:rsid w:val="0068383F"/>
    <w:rsid w:val="00684326"/>
    <w:rsid w:val="00684832"/>
    <w:rsid w:val="00684F4A"/>
    <w:rsid w:val="00685F8A"/>
    <w:rsid w:val="006865B3"/>
    <w:rsid w:val="00690046"/>
    <w:rsid w:val="00690547"/>
    <w:rsid w:val="0069088C"/>
    <w:rsid w:val="00690A44"/>
    <w:rsid w:val="00690F9A"/>
    <w:rsid w:val="00691303"/>
    <w:rsid w:val="0069176D"/>
    <w:rsid w:val="00691BD8"/>
    <w:rsid w:val="00691CD6"/>
    <w:rsid w:val="00691E70"/>
    <w:rsid w:val="00691F3A"/>
    <w:rsid w:val="00692952"/>
    <w:rsid w:val="006932DC"/>
    <w:rsid w:val="00693B75"/>
    <w:rsid w:val="00694A8E"/>
    <w:rsid w:val="006954CA"/>
    <w:rsid w:val="00695537"/>
    <w:rsid w:val="00695851"/>
    <w:rsid w:val="00696F35"/>
    <w:rsid w:val="00697073"/>
    <w:rsid w:val="006971C2"/>
    <w:rsid w:val="00697D61"/>
    <w:rsid w:val="006A0251"/>
    <w:rsid w:val="006A09B1"/>
    <w:rsid w:val="006A165E"/>
    <w:rsid w:val="006A1A7F"/>
    <w:rsid w:val="006A1E98"/>
    <w:rsid w:val="006A372F"/>
    <w:rsid w:val="006A4519"/>
    <w:rsid w:val="006A457B"/>
    <w:rsid w:val="006A45A0"/>
    <w:rsid w:val="006A4D4E"/>
    <w:rsid w:val="006A53F7"/>
    <w:rsid w:val="006A5DE8"/>
    <w:rsid w:val="006A5F34"/>
    <w:rsid w:val="006A6221"/>
    <w:rsid w:val="006A680A"/>
    <w:rsid w:val="006A6F8C"/>
    <w:rsid w:val="006A70D5"/>
    <w:rsid w:val="006A7370"/>
    <w:rsid w:val="006A7C13"/>
    <w:rsid w:val="006B01EE"/>
    <w:rsid w:val="006B0BBC"/>
    <w:rsid w:val="006B10AD"/>
    <w:rsid w:val="006B1EA3"/>
    <w:rsid w:val="006B27BD"/>
    <w:rsid w:val="006B404E"/>
    <w:rsid w:val="006B45DB"/>
    <w:rsid w:val="006B49CB"/>
    <w:rsid w:val="006B4B07"/>
    <w:rsid w:val="006B52B2"/>
    <w:rsid w:val="006B53E7"/>
    <w:rsid w:val="006B5EF4"/>
    <w:rsid w:val="006B6306"/>
    <w:rsid w:val="006B6C75"/>
    <w:rsid w:val="006B7651"/>
    <w:rsid w:val="006B782A"/>
    <w:rsid w:val="006B7BFF"/>
    <w:rsid w:val="006B7D3B"/>
    <w:rsid w:val="006C0478"/>
    <w:rsid w:val="006C07D7"/>
    <w:rsid w:val="006C1C7F"/>
    <w:rsid w:val="006C1EEC"/>
    <w:rsid w:val="006C1F29"/>
    <w:rsid w:val="006C320B"/>
    <w:rsid w:val="006C3519"/>
    <w:rsid w:val="006C359A"/>
    <w:rsid w:val="006C4610"/>
    <w:rsid w:val="006C4C67"/>
    <w:rsid w:val="006C4E33"/>
    <w:rsid w:val="006C500C"/>
    <w:rsid w:val="006C59B4"/>
    <w:rsid w:val="006C5A54"/>
    <w:rsid w:val="006C5B42"/>
    <w:rsid w:val="006C654B"/>
    <w:rsid w:val="006C6830"/>
    <w:rsid w:val="006C6904"/>
    <w:rsid w:val="006C6A54"/>
    <w:rsid w:val="006C7181"/>
    <w:rsid w:val="006D016C"/>
    <w:rsid w:val="006D088D"/>
    <w:rsid w:val="006D0ABA"/>
    <w:rsid w:val="006D0B8A"/>
    <w:rsid w:val="006D0E51"/>
    <w:rsid w:val="006D1541"/>
    <w:rsid w:val="006D1A89"/>
    <w:rsid w:val="006D1E43"/>
    <w:rsid w:val="006D1EB7"/>
    <w:rsid w:val="006D29F7"/>
    <w:rsid w:val="006D2F53"/>
    <w:rsid w:val="006D3A0D"/>
    <w:rsid w:val="006D41A0"/>
    <w:rsid w:val="006D4669"/>
    <w:rsid w:val="006D4F4B"/>
    <w:rsid w:val="006D5B79"/>
    <w:rsid w:val="006D6CAD"/>
    <w:rsid w:val="006D6EED"/>
    <w:rsid w:val="006D7B3C"/>
    <w:rsid w:val="006D7D13"/>
    <w:rsid w:val="006E0EF1"/>
    <w:rsid w:val="006E0EF4"/>
    <w:rsid w:val="006E1130"/>
    <w:rsid w:val="006E2CB7"/>
    <w:rsid w:val="006E3892"/>
    <w:rsid w:val="006E3D6B"/>
    <w:rsid w:val="006E4EA0"/>
    <w:rsid w:val="006E4EED"/>
    <w:rsid w:val="006E59F5"/>
    <w:rsid w:val="006E5EFF"/>
    <w:rsid w:val="006E610A"/>
    <w:rsid w:val="006E6851"/>
    <w:rsid w:val="006E6D64"/>
    <w:rsid w:val="006E70FD"/>
    <w:rsid w:val="006E74C1"/>
    <w:rsid w:val="006E76DF"/>
    <w:rsid w:val="006E78F3"/>
    <w:rsid w:val="006E7A2F"/>
    <w:rsid w:val="006F0D24"/>
    <w:rsid w:val="006F0D78"/>
    <w:rsid w:val="006F14B1"/>
    <w:rsid w:val="006F2047"/>
    <w:rsid w:val="006F31CF"/>
    <w:rsid w:val="006F5202"/>
    <w:rsid w:val="006F52C4"/>
    <w:rsid w:val="006F5D17"/>
    <w:rsid w:val="006F6B84"/>
    <w:rsid w:val="006F6D0C"/>
    <w:rsid w:val="006F6DBA"/>
    <w:rsid w:val="006F6DEF"/>
    <w:rsid w:val="0070004F"/>
    <w:rsid w:val="00700297"/>
    <w:rsid w:val="00700DB5"/>
    <w:rsid w:val="007011C4"/>
    <w:rsid w:val="007014DE"/>
    <w:rsid w:val="00701C34"/>
    <w:rsid w:val="00702297"/>
    <w:rsid w:val="00702C99"/>
    <w:rsid w:val="00705164"/>
    <w:rsid w:val="007051B0"/>
    <w:rsid w:val="007053BF"/>
    <w:rsid w:val="00705533"/>
    <w:rsid w:val="00706025"/>
    <w:rsid w:val="00706265"/>
    <w:rsid w:val="00706BF1"/>
    <w:rsid w:val="00710B39"/>
    <w:rsid w:val="00710E45"/>
    <w:rsid w:val="00711A92"/>
    <w:rsid w:val="00711D15"/>
    <w:rsid w:val="00712040"/>
    <w:rsid w:val="007129AF"/>
    <w:rsid w:val="007133EE"/>
    <w:rsid w:val="007148FB"/>
    <w:rsid w:val="0071690E"/>
    <w:rsid w:val="00716B4F"/>
    <w:rsid w:val="00716F9A"/>
    <w:rsid w:val="007172C8"/>
    <w:rsid w:val="0071774C"/>
    <w:rsid w:val="007177EE"/>
    <w:rsid w:val="007179CD"/>
    <w:rsid w:val="00717D7A"/>
    <w:rsid w:val="007208A2"/>
    <w:rsid w:val="00720F53"/>
    <w:rsid w:val="00721488"/>
    <w:rsid w:val="00721988"/>
    <w:rsid w:val="00721AD9"/>
    <w:rsid w:val="00721CB1"/>
    <w:rsid w:val="00721FE2"/>
    <w:rsid w:val="007224A4"/>
    <w:rsid w:val="0072264A"/>
    <w:rsid w:val="007226E6"/>
    <w:rsid w:val="00722E85"/>
    <w:rsid w:val="00723088"/>
    <w:rsid w:val="00723943"/>
    <w:rsid w:val="007239EC"/>
    <w:rsid w:val="007240C5"/>
    <w:rsid w:val="007248CC"/>
    <w:rsid w:val="0072495A"/>
    <w:rsid w:val="00724B97"/>
    <w:rsid w:val="007252E7"/>
    <w:rsid w:val="00725DED"/>
    <w:rsid w:val="00725F48"/>
    <w:rsid w:val="0072630D"/>
    <w:rsid w:val="00727122"/>
    <w:rsid w:val="0072750F"/>
    <w:rsid w:val="00727591"/>
    <w:rsid w:val="0072765D"/>
    <w:rsid w:val="007308D7"/>
    <w:rsid w:val="00730927"/>
    <w:rsid w:val="00730AEB"/>
    <w:rsid w:val="00730B63"/>
    <w:rsid w:val="00730C06"/>
    <w:rsid w:val="007313E3"/>
    <w:rsid w:val="00731591"/>
    <w:rsid w:val="00731D0E"/>
    <w:rsid w:val="0073271B"/>
    <w:rsid w:val="007331D9"/>
    <w:rsid w:val="00734F00"/>
    <w:rsid w:val="007361D5"/>
    <w:rsid w:val="0073668D"/>
    <w:rsid w:val="007368D0"/>
    <w:rsid w:val="00736955"/>
    <w:rsid w:val="00737076"/>
    <w:rsid w:val="007402F1"/>
    <w:rsid w:val="00740398"/>
    <w:rsid w:val="0074105B"/>
    <w:rsid w:val="00741268"/>
    <w:rsid w:val="00741450"/>
    <w:rsid w:val="00741C49"/>
    <w:rsid w:val="00741F93"/>
    <w:rsid w:val="0074222D"/>
    <w:rsid w:val="007423A3"/>
    <w:rsid w:val="00742C37"/>
    <w:rsid w:val="007437DD"/>
    <w:rsid w:val="007445E8"/>
    <w:rsid w:val="00744770"/>
    <w:rsid w:val="00744807"/>
    <w:rsid w:val="00744EA9"/>
    <w:rsid w:val="0074555D"/>
    <w:rsid w:val="00745DF8"/>
    <w:rsid w:val="00746EDA"/>
    <w:rsid w:val="00746FFB"/>
    <w:rsid w:val="00747206"/>
    <w:rsid w:val="0074756E"/>
    <w:rsid w:val="0074759E"/>
    <w:rsid w:val="007475B4"/>
    <w:rsid w:val="00747979"/>
    <w:rsid w:val="007500DE"/>
    <w:rsid w:val="007502A6"/>
    <w:rsid w:val="00750E52"/>
    <w:rsid w:val="00751B0B"/>
    <w:rsid w:val="00751E32"/>
    <w:rsid w:val="00751F67"/>
    <w:rsid w:val="007520B7"/>
    <w:rsid w:val="00752143"/>
    <w:rsid w:val="00752A5F"/>
    <w:rsid w:val="00752ADB"/>
    <w:rsid w:val="0075336A"/>
    <w:rsid w:val="0075344C"/>
    <w:rsid w:val="007539F4"/>
    <w:rsid w:val="007541D2"/>
    <w:rsid w:val="00754BC0"/>
    <w:rsid w:val="00755051"/>
    <w:rsid w:val="00755070"/>
    <w:rsid w:val="00755155"/>
    <w:rsid w:val="007555A3"/>
    <w:rsid w:val="00755EB6"/>
    <w:rsid w:val="00756D5B"/>
    <w:rsid w:val="00757D4D"/>
    <w:rsid w:val="00757EA4"/>
    <w:rsid w:val="00760293"/>
    <w:rsid w:val="00760E56"/>
    <w:rsid w:val="00761282"/>
    <w:rsid w:val="00761DFA"/>
    <w:rsid w:val="007623B6"/>
    <w:rsid w:val="007632A1"/>
    <w:rsid w:val="007640FA"/>
    <w:rsid w:val="00764CBF"/>
    <w:rsid w:val="00764CFE"/>
    <w:rsid w:val="00764EF5"/>
    <w:rsid w:val="0076655B"/>
    <w:rsid w:val="0076662F"/>
    <w:rsid w:val="0076717C"/>
    <w:rsid w:val="0077071E"/>
    <w:rsid w:val="00771CE7"/>
    <w:rsid w:val="00771CEF"/>
    <w:rsid w:val="00773687"/>
    <w:rsid w:val="00773C25"/>
    <w:rsid w:val="007745CE"/>
    <w:rsid w:val="00774DEE"/>
    <w:rsid w:val="00775114"/>
    <w:rsid w:val="00775849"/>
    <w:rsid w:val="007758BD"/>
    <w:rsid w:val="00775BFE"/>
    <w:rsid w:val="00776951"/>
    <w:rsid w:val="007772DC"/>
    <w:rsid w:val="007775DF"/>
    <w:rsid w:val="007775EE"/>
    <w:rsid w:val="007803C3"/>
    <w:rsid w:val="00782269"/>
    <w:rsid w:val="0078229B"/>
    <w:rsid w:val="00782965"/>
    <w:rsid w:val="00782DF4"/>
    <w:rsid w:val="00783B0C"/>
    <w:rsid w:val="00783E7E"/>
    <w:rsid w:val="00784CEF"/>
    <w:rsid w:val="0078509A"/>
    <w:rsid w:val="007851C6"/>
    <w:rsid w:val="0078562E"/>
    <w:rsid w:val="0078563D"/>
    <w:rsid w:val="007856B3"/>
    <w:rsid w:val="0078589F"/>
    <w:rsid w:val="00785FAC"/>
    <w:rsid w:val="0078624A"/>
    <w:rsid w:val="007900C4"/>
    <w:rsid w:val="0079014C"/>
    <w:rsid w:val="00790188"/>
    <w:rsid w:val="0079056D"/>
    <w:rsid w:val="007912BD"/>
    <w:rsid w:val="00792583"/>
    <w:rsid w:val="00793291"/>
    <w:rsid w:val="00793547"/>
    <w:rsid w:val="00793892"/>
    <w:rsid w:val="00793CB5"/>
    <w:rsid w:val="00795656"/>
    <w:rsid w:val="00795B95"/>
    <w:rsid w:val="00796992"/>
    <w:rsid w:val="00797E31"/>
    <w:rsid w:val="007A03FD"/>
    <w:rsid w:val="007A08BF"/>
    <w:rsid w:val="007A16AF"/>
    <w:rsid w:val="007A1B0C"/>
    <w:rsid w:val="007A1B87"/>
    <w:rsid w:val="007A2165"/>
    <w:rsid w:val="007A2648"/>
    <w:rsid w:val="007A2CFD"/>
    <w:rsid w:val="007A367F"/>
    <w:rsid w:val="007A39D7"/>
    <w:rsid w:val="007A4AD4"/>
    <w:rsid w:val="007A5CE4"/>
    <w:rsid w:val="007A6853"/>
    <w:rsid w:val="007A68F4"/>
    <w:rsid w:val="007A6990"/>
    <w:rsid w:val="007A6E04"/>
    <w:rsid w:val="007A7033"/>
    <w:rsid w:val="007A7487"/>
    <w:rsid w:val="007A7F92"/>
    <w:rsid w:val="007B025E"/>
    <w:rsid w:val="007B0656"/>
    <w:rsid w:val="007B14B6"/>
    <w:rsid w:val="007B26D8"/>
    <w:rsid w:val="007B2F33"/>
    <w:rsid w:val="007B3BA1"/>
    <w:rsid w:val="007B4585"/>
    <w:rsid w:val="007B49E0"/>
    <w:rsid w:val="007B5351"/>
    <w:rsid w:val="007B54DF"/>
    <w:rsid w:val="007B56B0"/>
    <w:rsid w:val="007B6989"/>
    <w:rsid w:val="007B7E39"/>
    <w:rsid w:val="007C07BF"/>
    <w:rsid w:val="007C119C"/>
    <w:rsid w:val="007C14D1"/>
    <w:rsid w:val="007C1E0E"/>
    <w:rsid w:val="007C1FF5"/>
    <w:rsid w:val="007C2B0F"/>
    <w:rsid w:val="007C3124"/>
    <w:rsid w:val="007C31F6"/>
    <w:rsid w:val="007C3788"/>
    <w:rsid w:val="007C3FFA"/>
    <w:rsid w:val="007C4965"/>
    <w:rsid w:val="007C4AD3"/>
    <w:rsid w:val="007C509C"/>
    <w:rsid w:val="007C5495"/>
    <w:rsid w:val="007C5B67"/>
    <w:rsid w:val="007C5EF4"/>
    <w:rsid w:val="007C6646"/>
    <w:rsid w:val="007C6736"/>
    <w:rsid w:val="007C6CFB"/>
    <w:rsid w:val="007C71A1"/>
    <w:rsid w:val="007C72A3"/>
    <w:rsid w:val="007C72E7"/>
    <w:rsid w:val="007C78C0"/>
    <w:rsid w:val="007D1244"/>
    <w:rsid w:val="007D218A"/>
    <w:rsid w:val="007D2351"/>
    <w:rsid w:val="007D2CAC"/>
    <w:rsid w:val="007D31A7"/>
    <w:rsid w:val="007D356A"/>
    <w:rsid w:val="007D3636"/>
    <w:rsid w:val="007D3981"/>
    <w:rsid w:val="007D4D44"/>
    <w:rsid w:val="007D4F59"/>
    <w:rsid w:val="007D520F"/>
    <w:rsid w:val="007D5A26"/>
    <w:rsid w:val="007D5B16"/>
    <w:rsid w:val="007D5C31"/>
    <w:rsid w:val="007D5D6D"/>
    <w:rsid w:val="007D6081"/>
    <w:rsid w:val="007D62CA"/>
    <w:rsid w:val="007D6DB4"/>
    <w:rsid w:val="007D71C1"/>
    <w:rsid w:val="007D7746"/>
    <w:rsid w:val="007D7D88"/>
    <w:rsid w:val="007D7F91"/>
    <w:rsid w:val="007E036F"/>
    <w:rsid w:val="007E0FD3"/>
    <w:rsid w:val="007E2016"/>
    <w:rsid w:val="007E2B8F"/>
    <w:rsid w:val="007E2C7B"/>
    <w:rsid w:val="007E2F80"/>
    <w:rsid w:val="007E34D1"/>
    <w:rsid w:val="007E398D"/>
    <w:rsid w:val="007E3C32"/>
    <w:rsid w:val="007E3E52"/>
    <w:rsid w:val="007E41A8"/>
    <w:rsid w:val="007E480B"/>
    <w:rsid w:val="007E48E5"/>
    <w:rsid w:val="007E579D"/>
    <w:rsid w:val="007E65ED"/>
    <w:rsid w:val="007E6AD4"/>
    <w:rsid w:val="007E6D2C"/>
    <w:rsid w:val="007E709C"/>
    <w:rsid w:val="007E7462"/>
    <w:rsid w:val="007F05B2"/>
    <w:rsid w:val="007F08AB"/>
    <w:rsid w:val="007F0B88"/>
    <w:rsid w:val="007F134A"/>
    <w:rsid w:val="007F1E6B"/>
    <w:rsid w:val="007F22B8"/>
    <w:rsid w:val="007F2B2D"/>
    <w:rsid w:val="007F2D48"/>
    <w:rsid w:val="007F35CD"/>
    <w:rsid w:val="007F36B1"/>
    <w:rsid w:val="007F45EC"/>
    <w:rsid w:val="007F4707"/>
    <w:rsid w:val="007F49AE"/>
    <w:rsid w:val="007F4DC3"/>
    <w:rsid w:val="007F50F9"/>
    <w:rsid w:val="007F57FD"/>
    <w:rsid w:val="007F710D"/>
    <w:rsid w:val="007F7B09"/>
    <w:rsid w:val="0080144A"/>
    <w:rsid w:val="008014CC"/>
    <w:rsid w:val="00801822"/>
    <w:rsid w:val="008023F5"/>
    <w:rsid w:val="00802D0A"/>
    <w:rsid w:val="008033E5"/>
    <w:rsid w:val="00803868"/>
    <w:rsid w:val="00803D82"/>
    <w:rsid w:val="008044B7"/>
    <w:rsid w:val="008046B6"/>
    <w:rsid w:val="0080480A"/>
    <w:rsid w:val="00806458"/>
    <w:rsid w:val="0080685E"/>
    <w:rsid w:val="00807524"/>
    <w:rsid w:val="00810963"/>
    <w:rsid w:val="008110C0"/>
    <w:rsid w:val="00811CA1"/>
    <w:rsid w:val="0081317D"/>
    <w:rsid w:val="008134B1"/>
    <w:rsid w:val="00813BD3"/>
    <w:rsid w:val="00814E37"/>
    <w:rsid w:val="0081515F"/>
    <w:rsid w:val="008157A9"/>
    <w:rsid w:val="00815AE6"/>
    <w:rsid w:val="00815EA1"/>
    <w:rsid w:val="00816836"/>
    <w:rsid w:val="00816BB3"/>
    <w:rsid w:val="00817A04"/>
    <w:rsid w:val="00817B1D"/>
    <w:rsid w:val="00817C86"/>
    <w:rsid w:val="00820ACF"/>
    <w:rsid w:val="00821240"/>
    <w:rsid w:val="008219FA"/>
    <w:rsid w:val="00822BC7"/>
    <w:rsid w:val="00822CA5"/>
    <w:rsid w:val="00822E0C"/>
    <w:rsid w:val="008230D6"/>
    <w:rsid w:val="00823131"/>
    <w:rsid w:val="00823CD8"/>
    <w:rsid w:val="0082404F"/>
    <w:rsid w:val="008240FB"/>
    <w:rsid w:val="00824F00"/>
    <w:rsid w:val="008250F1"/>
    <w:rsid w:val="008252A7"/>
    <w:rsid w:val="00825BA8"/>
    <w:rsid w:val="008261B3"/>
    <w:rsid w:val="00826AC2"/>
    <w:rsid w:val="00827273"/>
    <w:rsid w:val="00830C79"/>
    <w:rsid w:val="00830E23"/>
    <w:rsid w:val="00830FCF"/>
    <w:rsid w:val="00832154"/>
    <w:rsid w:val="008326C8"/>
    <w:rsid w:val="008329F7"/>
    <w:rsid w:val="00833E40"/>
    <w:rsid w:val="008341F8"/>
    <w:rsid w:val="008347A8"/>
    <w:rsid w:val="00835293"/>
    <w:rsid w:val="0083603F"/>
    <w:rsid w:val="00837496"/>
    <w:rsid w:val="0083776A"/>
    <w:rsid w:val="00837A60"/>
    <w:rsid w:val="008406DD"/>
    <w:rsid w:val="008409AD"/>
    <w:rsid w:val="00841CD8"/>
    <w:rsid w:val="00842614"/>
    <w:rsid w:val="0084375B"/>
    <w:rsid w:val="008449CE"/>
    <w:rsid w:val="008453E4"/>
    <w:rsid w:val="00846323"/>
    <w:rsid w:val="00846CA8"/>
    <w:rsid w:val="0084774D"/>
    <w:rsid w:val="008502CD"/>
    <w:rsid w:val="00850629"/>
    <w:rsid w:val="008507F3"/>
    <w:rsid w:val="00850C7E"/>
    <w:rsid w:val="00850DFA"/>
    <w:rsid w:val="008511EA"/>
    <w:rsid w:val="00852C37"/>
    <w:rsid w:val="00853C2B"/>
    <w:rsid w:val="008548EF"/>
    <w:rsid w:val="00854DB5"/>
    <w:rsid w:val="0085537C"/>
    <w:rsid w:val="008556FF"/>
    <w:rsid w:val="00855EAF"/>
    <w:rsid w:val="00855FF2"/>
    <w:rsid w:val="008565D7"/>
    <w:rsid w:val="00856712"/>
    <w:rsid w:val="00856E7A"/>
    <w:rsid w:val="0085750E"/>
    <w:rsid w:val="00857C08"/>
    <w:rsid w:val="00857E24"/>
    <w:rsid w:val="0086021D"/>
    <w:rsid w:val="008624E4"/>
    <w:rsid w:val="008626F6"/>
    <w:rsid w:val="00862919"/>
    <w:rsid w:val="00862F3A"/>
    <w:rsid w:val="0086418B"/>
    <w:rsid w:val="00864EB3"/>
    <w:rsid w:val="008664BE"/>
    <w:rsid w:val="00866DC0"/>
    <w:rsid w:val="00867D60"/>
    <w:rsid w:val="008703BD"/>
    <w:rsid w:val="00870518"/>
    <w:rsid w:val="0087080A"/>
    <w:rsid w:val="00870DEB"/>
    <w:rsid w:val="00871505"/>
    <w:rsid w:val="0087165C"/>
    <w:rsid w:val="008737A5"/>
    <w:rsid w:val="00874527"/>
    <w:rsid w:val="0087494F"/>
    <w:rsid w:val="00875376"/>
    <w:rsid w:val="00875419"/>
    <w:rsid w:val="00876216"/>
    <w:rsid w:val="00876CF8"/>
    <w:rsid w:val="00876D80"/>
    <w:rsid w:val="00876EAC"/>
    <w:rsid w:val="00877F89"/>
    <w:rsid w:val="0088171E"/>
    <w:rsid w:val="00881FF2"/>
    <w:rsid w:val="0088299B"/>
    <w:rsid w:val="008832D2"/>
    <w:rsid w:val="0088346C"/>
    <w:rsid w:val="008836E9"/>
    <w:rsid w:val="0088422B"/>
    <w:rsid w:val="008844CB"/>
    <w:rsid w:val="00884F9F"/>
    <w:rsid w:val="00885140"/>
    <w:rsid w:val="00886BAD"/>
    <w:rsid w:val="00887012"/>
    <w:rsid w:val="00887443"/>
    <w:rsid w:val="00887D0E"/>
    <w:rsid w:val="00887E3D"/>
    <w:rsid w:val="00890099"/>
    <w:rsid w:val="008908AE"/>
    <w:rsid w:val="00890E12"/>
    <w:rsid w:val="0089106C"/>
    <w:rsid w:val="00892AE5"/>
    <w:rsid w:val="008933F1"/>
    <w:rsid w:val="008936AD"/>
    <w:rsid w:val="00893A9D"/>
    <w:rsid w:val="008948CE"/>
    <w:rsid w:val="00895999"/>
    <w:rsid w:val="00895BC5"/>
    <w:rsid w:val="00895C5A"/>
    <w:rsid w:val="00895E00"/>
    <w:rsid w:val="00896B44"/>
    <w:rsid w:val="00896EB5"/>
    <w:rsid w:val="00897498"/>
    <w:rsid w:val="0089756F"/>
    <w:rsid w:val="008A00BF"/>
    <w:rsid w:val="008A0454"/>
    <w:rsid w:val="008A172B"/>
    <w:rsid w:val="008A1B94"/>
    <w:rsid w:val="008A1E69"/>
    <w:rsid w:val="008A21A0"/>
    <w:rsid w:val="008A30DB"/>
    <w:rsid w:val="008A3C57"/>
    <w:rsid w:val="008A3D73"/>
    <w:rsid w:val="008A4517"/>
    <w:rsid w:val="008A4D56"/>
    <w:rsid w:val="008A4FCC"/>
    <w:rsid w:val="008A5434"/>
    <w:rsid w:val="008A5FD1"/>
    <w:rsid w:val="008A75A8"/>
    <w:rsid w:val="008A75EE"/>
    <w:rsid w:val="008A7A93"/>
    <w:rsid w:val="008A7CA4"/>
    <w:rsid w:val="008B008E"/>
    <w:rsid w:val="008B0181"/>
    <w:rsid w:val="008B082A"/>
    <w:rsid w:val="008B1A5F"/>
    <w:rsid w:val="008B2067"/>
    <w:rsid w:val="008B3E1D"/>
    <w:rsid w:val="008B3EE5"/>
    <w:rsid w:val="008B42B0"/>
    <w:rsid w:val="008B45E0"/>
    <w:rsid w:val="008B591B"/>
    <w:rsid w:val="008B5BAD"/>
    <w:rsid w:val="008B5D22"/>
    <w:rsid w:val="008B5D57"/>
    <w:rsid w:val="008B5FE6"/>
    <w:rsid w:val="008B6CBE"/>
    <w:rsid w:val="008B6FF1"/>
    <w:rsid w:val="008B71CC"/>
    <w:rsid w:val="008B7BC1"/>
    <w:rsid w:val="008C081D"/>
    <w:rsid w:val="008C0DD8"/>
    <w:rsid w:val="008C1141"/>
    <w:rsid w:val="008C1D19"/>
    <w:rsid w:val="008C2971"/>
    <w:rsid w:val="008C2A88"/>
    <w:rsid w:val="008C3922"/>
    <w:rsid w:val="008C3CCB"/>
    <w:rsid w:val="008C40F6"/>
    <w:rsid w:val="008C459C"/>
    <w:rsid w:val="008C47C6"/>
    <w:rsid w:val="008C488F"/>
    <w:rsid w:val="008C4F0F"/>
    <w:rsid w:val="008C50EB"/>
    <w:rsid w:val="008C61E1"/>
    <w:rsid w:val="008C73D4"/>
    <w:rsid w:val="008D0B23"/>
    <w:rsid w:val="008D1929"/>
    <w:rsid w:val="008D212A"/>
    <w:rsid w:val="008D21AA"/>
    <w:rsid w:val="008D21D8"/>
    <w:rsid w:val="008D2C38"/>
    <w:rsid w:val="008D3471"/>
    <w:rsid w:val="008D4047"/>
    <w:rsid w:val="008D410A"/>
    <w:rsid w:val="008D45A4"/>
    <w:rsid w:val="008D4820"/>
    <w:rsid w:val="008D60B4"/>
    <w:rsid w:val="008D6944"/>
    <w:rsid w:val="008D6993"/>
    <w:rsid w:val="008D719F"/>
    <w:rsid w:val="008D7311"/>
    <w:rsid w:val="008D744A"/>
    <w:rsid w:val="008D7618"/>
    <w:rsid w:val="008E00E9"/>
    <w:rsid w:val="008E0419"/>
    <w:rsid w:val="008E0498"/>
    <w:rsid w:val="008E07D2"/>
    <w:rsid w:val="008E0C37"/>
    <w:rsid w:val="008E100D"/>
    <w:rsid w:val="008E126B"/>
    <w:rsid w:val="008E1D65"/>
    <w:rsid w:val="008E36AD"/>
    <w:rsid w:val="008E3B5D"/>
    <w:rsid w:val="008E3F2F"/>
    <w:rsid w:val="008E431E"/>
    <w:rsid w:val="008E550D"/>
    <w:rsid w:val="008E570E"/>
    <w:rsid w:val="008E614D"/>
    <w:rsid w:val="008E66B7"/>
    <w:rsid w:val="008E6A9E"/>
    <w:rsid w:val="008E6D40"/>
    <w:rsid w:val="008E73E2"/>
    <w:rsid w:val="008E765D"/>
    <w:rsid w:val="008E766B"/>
    <w:rsid w:val="008E7A74"/>
    <w:rsid w:val="008F0466"/>
    <w:rsid w:val="008F062D"/>
    <w:rsid w:val="008F08A8"/>
    <w:rsid w:val="008F2007"/>
    <w:rsid w:val="008F38CF"/>
    <w:rsid w:val="008F3EFC"/>
    <w:rsid w:val="008F4BB5"/>
    <w:rsid w:val="008F4DC5"/>
    <w:rsid w:val="008F4F3D"/>
    <w:rsid w:val="008F5433"/>
    <w:rsid w:val="008F62B3"/>
    <w:rsid w:val="008F698C"/>
    <w:rsid w:val="008F6AA9"/>
    <w:rsid w:val="008F6F21"/>
    <w:rsid w:val="009003AA"/>
    <w:rsid w:val="00900C6E"/>
    <w:rsid w:val="00900E92"/>
    <w:rsid w:val="00901B6C"/>
    <w:rsid w:val="00901BBF"/>
    <w:rsid w:val="00901ECA"/>
    <w:rsid w:val="00902243"/>
    <w:rsid w:val="00902384"/>
    <w:rsid w:val="009023B7"/>
    <w:rsid w:val="009023FA"/>
    <w:rsid w:val="00902F91"/>
    <w:rsid w:val="009039F8"/>
    <w:rsid w:val="00904230"/>
    <w:rsid w:val="0090554C"/>
    <w:rsid w:val="00906130"/>
    <w:rsid w:val="00906224"/>
    <w:rsid w:val="009066A7"/>
    <w:rsid w:val="00907A89"/>
    <w:rsid w:val="00907D00"/>
    <w:rsid w:val="009100D1"/>
    <w:rsid w:val="00910D02"/>
    <w:rsid w:val="00911642"/>
    <w:rsid w:val="00911A87"/>
    <w:rsid w:val="00911C2C"/>
    <w:rsid w:val="0091298C"/>
    <w:rsid w:val="009130C9"/>
    <w:rsid w:val="009135C3"/>
    <w:rsid w:val="00914481"/>
    <w:rsid w:val="009146F4"/>
    <w:rsid w:val="00914EEF"/>
    <w:rsid w:val="00915F0D"/>
    <w:rsid w:val="00917602"/>
    <w:rsid w:val="0091777F"/>
    <w:rsid w:val="00917844"/>
    <w:rsid w:val="00917B4C"/>
    <w:rsid w:val="00920435"/>
    <w:rsid w:val="0092138F"/>
    <w:rsid w:val="00921BEF"/>
    <w:rsid w:val="00921E21"/>
    <w:rsid w:val="009220DB"/>
    <w:rsid w:val="00922122"/>
    <w:rsid w:val="00922231"/>
    <w:rsid w:val="00922451"/>
    <w:rsid w:val="009228AE"/>
    <w:rsid w:val="00922C71"/>
    <w:rsid w:val="00923255"/>
    <w:rsid w:val="009235A7"/>
    <w:rsid w:val="009241D7"/>
    <w:rsid w:val="00924338"/>
    <w:rsid w:val="00924D3A"/>
    <w:rsid w:val="00924DF7"/>
    <w:rsid w:val="00925796"/>
    <w:rsid w:val="00926B3B"/>
    <w:rsid w:val="009279A4"/>
    <w:rsid w:val="00927C23"/>
    <w:rsid w:val="009302E7"/>
    <w:rsid w:val="0093110D"/>
    <w:rsid w:val="0093137B"/>
    <w:rsid w:val="009319BE"/>
    <w:rsid w:val="009319DB"/>
    <w:rsid w:val="0093253C"/>
    <w:rsid w:val="00933978"/>
    <w:rsid w:val="0093397F"/>
    <w:rsid w:val="009340C1"/>
    <w:rsid w:val="00934879"/>
    <w:rsid w:val="00934C56"/>
    <w:rsid w:val="00934F36"/>
    <w:rsid w:val="00935D73"/>
    <w:rsid w:val="00936E52"/>
    <w:rsid w:val="00937451"/>
    <w:rsid w:val="00937534"/>
    <w:rsid w:val="00937576"/>
    <w:rsid w:val="00937780"/>
    <w:rsid w:val="00940733"/>
    <w:rsid w:val="009409D4"/>
    <w:rsid w:val="00940A08"/>
    <w:rsid w:val="00940D25"/>
    <w:rsid w:val="00941B7E"/>
    <w:rsid w:val="00943599"/>
    <w:rsid w:val="00943EFE"/>
    <w:rsid w:val="00944657"/>
    <w:rsid w:val="009446F5"/>
    <w:rsid w:val="00944E4B"/>
    <w:rsid w:val="00946401"/>
    <w:rsid w:val="00946C98"/>
    <w:rsid w:val="00947218"/>
    <w:rsid w:val="00947429"/>
    <w:rsid w:val="00947AD2"/>
    <w:rsid w:val="00947B8B"/>
    <w:rsid w:val="009504A7"/>
    <w:rsid w:val="0095050F"/>
    <w:rsid w:val="009506B1"/>
    <w:rsid w:val="00951158"/>
    <w:rsid w:val="0095159F"/>
    <w:rsid w:val="0095277B"/>
    <w:rsid w:val="009539CC"/>
    <w:rsid w:val="00954261"/>
    <w:rsid w:val="0095461F"/>
    <w:rsid w:val="00954C4D"/>
    <w:rsid w:val="00955663"/>
    <w:rsid w:val="009558D8"/>
    <w:rsid w:val="00955DD9"/>
    <w:rsid w:val="00956079"/>
    <w:rsid w:val="00956184"/>
    <w:rsid w:val="0096071A"/>
    <w:rsid w:val="00960E84"/>
    <w:rsid w:val="00960F20"/>
    <w:rsid w:val="00961B09"/>
    <w:rsid w:val="00962627"/>
    <w:rsid w:val="00962D81"/>
    <w:rsid w:val="00962E5C"/>
    <w:rsid w:val="009633C1"/>
    <w:rsid w:val="00963C16"/>
    <w:rsid w:val="00963F62"/>
    <w:rsid w:val="009640FE"/>
    <w:rsid w:val="00964257"/>
    <w:rsid w:val="009644D4"/>
    <w:rsid w:val="00964AA3"/>
    <w:rsid w:val="00964BE9"/>
    <w:rsid w:val="00964E01"/>
    <w:rsid w:val="00965167"/>
    <w:rsid w:val="009653DE"/>
    <w:rsid w:val="00965488"/>
    <w:rsid w:val="009655B3"/>
    <w:rsid w:val="00965CE0"/>
    <w:rsid w:val="00967528"/>
    <w:rsid w:val="00967B62"/>
    <w:rsid w:val="00967DB3"/>
    <w:rsid w:val="00970644"/>
    <w:rsid w:val="00970BA5"/>
    <w:rsid w:val="00970CFA"/>
    <w:rsid w:val="00970D20"/>
    <w:rsid w:val="00971768"/>
    <w:rsid w:val="00971A80"/>
    <w:rsid w:val="00972099"/>
    <w:rsid w:val="009720FE"/>
    <w:rsid w:val="0097268F"/>
    <w:rsid w:val="00972F06"/>
    <w:rsid w:val="00974754"/>
    <w:rsid w:val="00974949"/>
    <w:rsid w:val="00974A55"/>
    <w:rsid w:val="00974CEE"/>
    <w:rsid w:val="00975434"/>
    <w:rsid w:val="00976098"/>
    <w:rsid w:val="009760B6"/>
    <w:rsid w:val="009768D1"/>
    <w:rsid w:val="00976EED"/>
    <w:rsid w:val="009770EC"/>
    <w:rsid w:val="009801D7"/>
    <w:rsid w:val="00980A5D"/>
    <w:rsid w:val="0098102B"/>
    <w:rsid w:val="009816C5"/>
    <w:rsid w:val="00981DFF"/>
    <w:rsid w:val="009820C5"/>
    <w:rsid w:val="00983022"/>
    <w:rsid w:val="009833F6"/>
    <w:rsid w:val="009836B3"/>
    <w:rsid w:val="00984118"/>
    <w:rsid w:val="0098422C"/>
    <w:rsid w:val="009857A6"/>
    <w:rsid w:val="009864FF"/>
    <w:rsid w:val="00986FF7"/>
    <w:rsid w:val="009874D3"/>
    <w:rsid w:val="00987A04"/>
    <w:rsid w:val="00990EF1"/>
    <w:rsid w:val="00991744"/>
    <w:rsid w:val="009925A1"/>
    <w:rsid w:val="00992830"/>
    <w:rsid w:val="00992C5D"/>
    <w:rsid w:val="009932BD"/>
    <w:rsid w:val="009932C9"/>
    <w:rsid w:val="009932DA"/>
    <w:rsid w:val="009935FF"/>
    <w:rsid w:val="009938D8"/>
    <w:rsid w:val="00993C36"/>
    <w:rsid w:val="00993ED4"/>
    <w:rsid w:val="009942B0"/>
    <w:rsid w:val="00994532"/>
    <w:rsid w:val="00994921"/>
    <w:rsid w:val="00994E09"/>
    <w:rsid w:val="00994E55"/>
    <w:rsid w:val="00994FF6"/>
    <w:rsid w:val="0099529D"/>
    <w:rsid w:val="00995406"/>
    <w:rsid w:val="00997F08"/>
    <w:rsid w:val="009A0D60"/>
    <w:rsid w:val="009A1698"/>
    <w:rsid w:val="009A26AF"/>
    <w:rsid w:val="009A37E2"/>
    <w:rsid w:val="009A38A1"/>
    <w:rsid w:val="009A3CD8"/>
    <w:rsid w:val="009A47F4"/>
    <w:rsid w:val="009A4A25"/>
    <w:rsid w:val="009A53BF"/>
    <w:rsid w:val="009A594B"/>
    <w:rsid w:val="009A59A8"/>
    <w:rsid w:val="009A6514"/>
    <w:rsid w:val="009A6AAC"/>
    <w:rsid w:val="009A6C57"/>
    <w:rsid w:val="009A753A"/>
    <w:rsid w:val="009A7F1D"/>
    <w:rsid w:val="009B031D"/>
    <w:rsid w:val="009B08C4"/>
    <w:rsid w:val="009B0E82"/>
    <w:rsid w:val="009B105B"/>
    <w:rsid w:val="009B1391"/>
    <w:rsid w:val="009B1949"/>
    <w:rsid w:val="009B226D"/>
    <w:rsid w:val="009B229A"/>
    <w:rsid w:val="009B2FD9"/>
    <w:rsid w:val="009B42F7"/>
    <w:rsid w:val="009B4F9E"/>
    <w:rsid w:val="009B5197"/>
    <w:rsid w:val="009B5622"/>
    <w:rsid w:val="009B5BC5"/>
    <w:rsid w:val="009B6307"/>
    <w:rsid w:val="009B6D54"/>
    <w:rsid w:val="009C0818"/>
    <w:rsid w:val="009C21F9"/>
    <w:rsid w:val="009C2936"/>
    <w:rsid w:val="009C2D77"/>
    <w:rsid w:val="009C36BE"/>
    <w:rsid w:val="009C3745"/>
    <w:rsid w:val="009C3DFC"/>
    <w:rsid w:val="009C4541"/>
    <w:rsid w:val="009C49B0"/>
    <w:rsid w:val="009C4CCC"/>
    <w:rsid w:val="009C5C37"/>
    <w:rsid w:val="009C5D81"/>
    <w:rsid w:val="009C5F3D"/>
    <w:rsid w:val="009C744E"/>
    <w:rsid w:val="009C7A61"/>
    <w:rsid w:val="009C7B89"/>
    <w:rsid w:val="009D017E"/>
    <w:rsid w:val="009D0B56"/>
    <w:rsid w:val="009D19CB"/>
    <w:rsid w:val="009D2C00"/>
    <w:rsid w:val="009D3891"/>
    <w:rsid w:val="009D39BE"/>
    <w:rsid w:val="009D3D3B"/>
    <w:rsid w:val="009D44C9"/>
    <w:rsid w:val="009D489F"/>
    <w:rsid w:val="009D52C6"/>
    <w:rsid w:val="009D54C9"/>
    <w:rsid w:val="009D60B4"/>
    <w:rsid w:val="009D7180"/>
    <w:rsid w:val="009D7596"/>
    <w:rsid w:val="009D7D5F"/>
    <w:rsid w:val="009D7F95"/>
    <w:rsid w:val="009E0653"/>
    <w:rsid w:val="009E06C1"/>
    <w:rsid w:val="009E0BE4"/>
    <w:rsid w:val="009E17FB"/>
    <w:rsid w:val="009E1CB4"/>
    <w:rsid w:val="009E2513"/>
    <w:rsid w:val="009E2A12"/>
    <w:rsid w:val="009E37C6"/>
    <w:rsid w:val="009E3925"/>
    <w:rsid w:val="009E3D0D"/>
    <w:rsid w:val="009E42A5"/>
    <w:rsid w:val="009E55CC"/>
    <w:rsid w:val="009E560D"/>
    <w:rsid w:val="009E6567"/>
    <w:rsid w:val="009F020E"/>
    <w:rsid w:val="009F023F"/>
    <w:rsid w:val="009F0872"/>
    <w:rsid w:val="009F095A"/>
    <w:rsid w:val="009F10C5"/>
    <w:rsid w:val="009F2077"/>
    <w:rsid w:val="009F20E6"/>
    <w:rsid w:val="009F2507"/>
    <w:rsid w:val="009F26C5"/>
    <w:rsid w:val="009F294C"/>
    <w:rsid w:val="009F3047"/>
    <w:rsid w:val="009F4BD4"/>
    <w:rsid w:val="009F6200"/>
    <w:rsid w:val="009F64F8"/>
    <w:rsid w:val="009F6730"/>
    <w:rsid w:val="009F702B"/>
    <w:rsid w:val="009F710F"/>
    <w:rsid w:val="009F736A"/>
    <w:rsid w:val="009F77E3"/>
    <w:rsid w:val="009F7891"/>
    <w:rsid w:val="009F7BEB"/>
    <w:rsid w:val="00A02807"/>
    <w:rsid w:val="00A031C6"/>
    <w:rsid w:val="00A03BC5"/>
    <w:rsid w:val="00A04227"/>
    <w:rsid w:val="00A048A9"/>
    <w:rsid w:val="00A051B7"/>
    <w:rsid w:val="00A056C6"/>
    <w:rsid w:val="00A05A5D"/>
    <w:rsid w:val="00A05E91"/>
    <w:rsid w:val="00A0610B"/>
    <w:rsid w:val="00A06995"/>
    <w:rsid w:val="00A07019"/>
    <w:rsid w:val="00A07115"/>
    <w:rsid w:val="00A0774A"/>
    <w:rsid w:val="00A07EC1"/>
    <w:rsid w:val="00A07FE1"/>
    <w:rsid w:val="00A11039"/>
    <w:rsid w:val="00A11871"/>
    <w:rsid w:val="00A12A40"/>
    <w:rsid w:val="00A140E1"/>
    <w:rsid w:val="00A14A02"/>
    <w:rsid w:val="00A14E01"/>
    <w:rsid w:val="00A15885"/>
    <w:rsid w:val="00A159A1"/>
    <w:rsid w:val="00A15AB5"/>
    <w:rsid w:val="00A15CCE"/>
    <w:rsid w:val="00A16170"/>
    <w:rsid w:val="00A1679A"/>
    <w:rsid w:val="00A17AF2"/>
    <w:rsid w:val="00A17F6F"/>
    <w:rsid w:val="00A20578"/>
    <w:rsid w:val="00A20756"/>
    <w:rsid w:val="00A20F63"/>
    <w:rsid w:val="00A21356"/>
    <w:rsid w:val="00A22EDF"/>
    <w:rsid w:val="00A24004"/>
    <w:rsid w:val="00A2559D"/>
    <w:rsid w:val="00A25F9C"/>
    <w:rsid w:val="00A25FB7"/>
    <w:rsid w:val="00A2643D"/>
    <w:rsid w:val="00A26685"/>
    <w:rsid w:val="00A26A1B"/>
    <w:rsid w:val="00A26CE0"/>
    <w:rsid w:val="00A27EB5"/>
    <w:rsid w:val="00A304DD"/>
    <w:rsid w:val="00A31216"/>
    <w:rsid w:val="00A317B3"/>
    <w:rsid w:val="00A32F49"/>
    <w:rsid w:val="00A334CC"/>
    <w:rsid w:val="00A33AFC"/>
    <w:rsid w:val="00A33E02"/>
    <w:rsid w:val="00A34BEB"/>
    <w:rsid w:val="00A34F15"/>
    <w:rsid w:val="00A36EBD"/>
    <w:rsid w:val="00A37491"/>
    <w:rsid w:val="00A3778F"/>
    <w:rsid w:val="00A37D33"/>
    <w:rsid w:val="00A37EAF"/>
    <w:rsid w:val="00A37FE3"/>
    <w:rsid w:val="00A40706"/>
    <w:rsid w:val="00A40756"/>
    <w:rsid w:val="00A40B54"/>
    <w:rsid w:val="00A423A1"/>
    <w:rsid w:val="00A426F3"/>
    <w:rsid w:val="00A42FD4"/>
    <w:rsid w:val="00A43747"/>
    <w:rsid w:val="00A43C2B"/>
    <w:rsid w:val="00A4498D"/>
    <w:rsid w:val="00A4640C"/>
    <w:rsid w:val="00A4758E"/>
    <w:rsid w:val="00A47805"/>
    <w:rsid w:val="00A47A56"/>
    <w:rsid w:val="00A5139C"/>
    <w:rsid w:val="00A51A37"/>
    <w:rsid w:val="00A533AA"/>
    <w:rsid w:val="00A547F0"/>
    <w:rsid w:val="00A54A63"/>
    <w:rsid w:val="00A5505F"/>
    <w:rsid w:val="00A55126"/>
    <w:rsid w:val="00A5514F"/>
    <w:rsid w:val="00A55158"/>
    <w:rsid w:val="00A55191"/>
    <w:rsid w:val="00A552E9"/>
    <w:rsid w:val="00A5535B"/>
    <w:rsid w:val="00A5581A"/>
    <w:rsid w:val="00A559B6"/>
    <w:rsid w:val="00A55BF3"/>
    <w:rsid w:val="00A55C35"/>
    <w:rsid w:val="00A55C76"/>
    <w:rsid w:val="00A55EAD"/>
    <w:rsid w:val="00A565DC"/>
    <w:rsid w:val="00A5690B"/>
    <w:rsid w:val="00A569B1"/>
    <w:rsid w:val="00A56C30"/>
    <w:rsid w:val="00A57957"/>
    <w:rsid w:val="00A57B90"/>
    <w:rsid w:val="00A61309"/>
    <w:rsid w:val="00A617D0"/>
    <w:rsid w:val="00A61C4A"/>
    <w:rsid w:val="00A62A83"/>
    <w:rsid w:val="00A6349E"/>
    <w:rsid w:val="00A65158"/>
    <w:rsid w:val="00A6586A"/>
    <w:rsid w:val="00A658F4"/>
    <w:rsid w:val="00A65A05"/>
    <w:rsid w:val="00A66F6F"/>
    <w:rsid w:val="00A67947"/>
    <w:rsid w:val="00A67BA5"/>
    <w:rsid w:val="00A700C8"/>
    <w:rsid w:val="00A7068F"/>
    <w:rsid w:val="00A70D7B"/>
    <w:rsid w:val="00A71235"/>
    <w:rsid w:val="00A71C0A"/>
    <w:rsid w:val="00A723F7"/>
    <w:rsid w:val="00A73294"/>
    <w:rsid w:val="00A7360D"/>
    <w:rsid w:val="00A73C86"/>
    <w:rsid w:val="00A74769"/>
    <w:rsid w:val="00A74A70"/>
    <w:rsid w:val="00A74F4A"/>
    <w:rsid w:val="00A752D2"/>
    <w:rsid w:val="00A75812"/>
    <w:rsid w:val="00A759E0"/>
    <w:rsid w:val="00A75EAD"/>
    <w:rsid w:val="00A75FFB"/>
    <w:rsid w:val="00A76225"/>
    <w:rsid w:val="00A76CEF"/>
    <w:rsid w:val="00A775FD"/>
    <w:rsid w:val="00A778CA"/>
    <w:rsid w:val="00A77C15"/>
    <w:rsid w:val="00A77D27"/>
    <w:rsid w:val="00A77FFD"/>
    <w:rsid w:val="00A80006"/>
    <w:rsid w:val="00A80626"/>
    <w:rsid w:val="00A8077B"/>
    <w:rsid w:val="00A81C34"/>
    <w:rsid w:val="00A82CBA"/>
    <w:rsid w:val="00A83456"/>
    <w:rsid w:val="00A836B7"/>
    <w:rsid w:val="00A83EDF"/>
    <w:rsid w:val="00A83F3E"/>
    <w:rsid w:val="00A84147"/>
    <w:rsid w:val="00A843C7"/>
    <w:rsid w:val="00A8446C"/>
    <w:rsid w:val="00A84B5E"/>
    <w:rsid w:val="00A84DAD"/>
    <w:rsid w:val="00A86019"/>
    <w:rsid w:val="00A862D7"/>
    <w:rsid w:val="00A8669E"/>
    <w:rsid w:val="00A868FC"/>
    <w:rsid w:val="00A86A54"/>
    <w:rsid w:val="00A86E75"/>
    <w:rsid w:val="00A8703B"/>
    <w:rsid w:val="00A9017E"/>
    <w:rsid w:val="00A903BC"/>
    <w:rsid w:val="00A908FA"/>
    <w:rsid w:val="00A909AA"/>
    <w:rsid w:val="00A92775"/>
    <w:rsid w:val="00A9382C"/>
    <w:rsid w:val="00A93864"/>
    <w:rsid w:val="00A93BBE"/>
    <w:rsid w:val="00A9466D"/>
    <w:rsid w:val="00A94CBE"/>
    <w:rsid w:val="00A95A20"/>
    <w:rsid w:val="00A96143"/>
    <w:rsid w:val="00A96401"/>
    <w:rsid w:val="00A96E23"/>
    <w:rsid w:val="00A96E93"/>
    <w:rsid w:val="00AA0A0A"/>
    <w:rsid w:val="00AA0E37"/>
    <w:rsid w:val="00AA0F41"/>
    <w:rsid w:val="00AA10B6"/>
    <w:rsid w:val="00AA1604"/>
    <w:rsid w:val="00AA1C6F"/>
    <w:rsid w:val="00AA219E"/>
    <w:rsid w:val="00AA2A57"/>
    <w:rsid w:val="00AA2D27"/>
    <w:rsid w:val="00AA2DC7"/>
    <w:rsid w:val="00AA3BA8"/>
    <w:rsid w:val="00AA3C72"/>
    <w:rsid w:val="00AA4088"/>
    <w:rsid w:val="00AA4BE6"/>
    <w:rsid w:val="00AA6791"/>
    <w:rsid w:val="00AA79AC"/>
    <w:rsid w:val="00AB062F"/>
    <w:rsid w:val="00AB0B74"/>
    <w:rsid w:val="00AB19A6"/>
    <w:rsid w:val="00AB333C"/>
    <w:rsid w:val="00AB3651"/>
    <w:rsid w:val="00AB40A4"/>
    <w:rsid w:val="00AB47A7"/>
    <w:rsid w:val="00AB4C5A"/>
    <w:rsid w:val="00AB4D1D"/>
    <w:rsid w:val="00AB4DEB"/>
    <w:rsid w:val="00AB55DB"/>
    <w:rsid w:val="00AB5AE7"/>
    <w:rsid w:val="00AB5BE3"/>
    <w:rsid w:val="00AB5D62"/>
    <w:rsid w:val="00AB6C47"/>
    <w:rsid w:val="00AB70F0"/>
    <w:rsid w:val="00AB7FBC"/>
    <w:rsid w:val="00AC02F6"/>
    <w:rsid w:val="00AC0C3C"/>
    <w:rsid w:val="00AC0F90"/>
    <w:rsid w:val="00AC1088"/>
    <w:rsid w:val="00AC12AB"/>
    <w:rsid w:val="00AC1572"/>
    <w:rsid w:val="00AC15C7"/>
    <w:rsid w:val="00AC1C6E"/>
    <w:rsid w:val="00AC311D"/>
    <w:rsid w:val="00AC3487"/>
    <w:rsid w:val="00AC3D40"/>
    <w:rsid w:val="00AC4194"/>
    <w:rsid w:val="00AC4198"/>
    <w:rsid w:val="00AC4E0D"/>
    <w:rsid w:val="00AC4F99"/>
    <w:rsid w:val="00AC4FB4"/>
    <w:rsid w:val="00AC5AC9"/>
    <w:rsid w:val="00AC6BA9"/>
    <w:rsid w:val="00AC6BEA"/>
    <w:rsid w:val="00AC7065"/>
    <w:rsid w:val="00AC717C"/>
    <w:rsid w:val="00AC7388"/>
    <w:rsid w:val="00AC7A54"/>
    <w:rsid w:val="00AD0DA8"/>
    <w:rsid w:val="00AD138B"/>
    <w:rsid w:val="00AD1CF6"/>
    <w:rsid w:val="00AD1F1E"/>
    <w:rsid w:val="00AD235D"/>
    <w:rsid w:val="00AD26D0"/>
    <w:rsid w:val="00AD26D2"/>
    <w:rsid w:val="00AD2897"/>
    <w:rsid w:val="00AD2E9E"/>
    <w:rsid w:val="00AD39D8"/>
    <w:rsid w:val="00AD39E1"/>
    <w:rsid w:val="00AD3C7B"/>
    <w:rsid w:val="00AD3CF6"/>
    <w:rsid w:val="00AD3FF2"/>
    <w:rsid w:val="00AD417E"/>
    <w:rsid w:val="00AD539E"/>
    <w:rsid w:val="00AD587A"/>
    <w:rsid w:val="00AD5AC1"/>
    <w:rsid w:val="00AD5F0A"/>
    <w:rsid w:val="00AD5F9D"/>
    <w:rsid w:val="00AD66C3"/>
    <w:rsid w:val="00AD7138"/>
    <w:rsid w:val="00AD780B"/>
    <w:rsid w:val="00AD7AE7"/>
    <w:rsid w:val="00AE014B"/>
    <w:rsid w:val="00AE019E"/>
    <w:rsid w:val="00AE0BFD"/>
    <w:rsid w:val="00AE105A"/>
    <w:rsid w:val="00AE1C1C"/>
    <w:rsid w:val="00AE20AF"/>
    <w:rsid w:val="00AE2861"/>
    <w:rsid w:val="00AE3A2C"/>
    <w:rsid w:val="00AE3D70"/>
    <w:rsid w:val="00AE40CA"/>
    <w:rsid w:val="00AE4C2E"/>
    <w:rsid w:val="00AE515B"/>
    <w:rsid w:val="00AE527E"/>
    <w:rsid w:val="00AE57BF"/>
    <w:rsid w:val="00AE72C6"/>
    <w:rsid w:val="00AE76BC"/>
    <w:rsid w:val="00AE78D5"/>
    <w:rsid w:val="00AF07F3"/>
    <w:rsid w:val="00AF0A04"/>
    <w:rsid w:val="00AF0B25"/>
    <w:rsid w:val="00AF1546"/>
    <w:rsid w:val="00AF1B7E"/>
    <w:rsid w:val="00AF2059"/>
    <w:rsid w:val="00AF253E"/>
    <w:rsid w:val="00AF2ED0"/>
    <w:rsid w:val="00AF3997"/>
    <w:rsid w:val="00AF430A"/>
    <w:rsid w:val="00AF50BA"/>
    <w:rsid w:val="00AF65F9"/>
    <w:rsid w:val="00AF677B"/>
    <w:rsid w:val="00AF6C6E"/>
    <w:rsid w:val="00AF6F3E"/>
    <w:rsid w:val="00AF730C"/>
    <w:rsid w:val="00B01014"/>
    <w:rsid w:val="00B0114B"/>
    <w:rsid w:val="00B01497"/>
    <w:rsid w:val="00B01BC9"/>
    <w:rsid w:val="00B026B7"/>
    <w:rsid w:val="00B02C3D"/>
    <w:rsid w:val="00B0365F"/>
    <w:rsid w:val="00B04A1C"/>
    <w:rsid w:val="00B04FBA"/>
    <w:rsid w:val="00B05473"/>
    <w:rsid w:val="00B0587C"/>
    <w:rsid w:val="00B06162"/>
    <w:rsid w:val="00B0694E"/>
    <w:rsid w:val="00B100AA"/>
    <w:rsid w:val="00B10195"/>
    <w:rsid w:val="00B10802"/>
    <w:rsid w:val="00B108D8"/>
    <w:rsid w:val="00B111F4"/>
    <w:rsid w:val="00B11204"/>
    <w:rsid w:val="00B12F6B"/>
    <w:rsid w:val="00B132B9"/>
    <w:rsid w:val="00B13E0D"/>
    <w:rsid w:val="00B14926"/>
    <w:rsid w:val="00B15C2C"/>
    <w:rsid w:val="00B15E92"/>
    <w:rsid w:val="00B16453"/>
    <w:rsid w:val="00B16714"/>
    <w:rsid w:val="00B1686C"/>
    <w:rsid w:val="00B16AE5"/>
    <w:rsid w:val="00B172F0"/>
    <w:rsid w:val="00B17841"/>
    <w:rsid w:val="00B17A03"/>
    <w:rsid w:val="00B17FC4"/>
    <w:rsid w:val="00B2035F"/>
    <w:rsid w:val="00B20A47"/>
    <w:rsid w:val="00B212DB"/>
    <w:rsid w:val="00B219E2"/>
    <w:rsid w:val="00B21A2F"/>
    <w:rsid w:val="00B224F2"/>
    <w:rsid w:val="00B22CDF"/>
    <w:rsid w:val="00B2364F"/>
    <w:rsid w:val="00B23B89"/>
    <w:rsid w:val="00B23FB9"/>
    <w:rsid w:val="00B255BC"/>
    <w:rsid w:val="00B26473"/>
    <w:rsid w:val="00B26D46"/>
    <w:rsid w:val="00B26DF6"/>
    <w:rsid w:val="00B27402"/>
    <w:rsid w:val="00B27887"/>
    <w:rsid w:val="00B27AA2"/>
    <w:rsid w:val="00B30877"/>
    <w:rsid w:val="00B31311"/>
    <w:rsid w:val="00B3151C"/>
    <w:rsid w:val="00B31E56"/>
    <w:rsid w:val="00B323E7"/>
    <w:rsid w:val="00B32C58"/>
    <w:rsid w:val="00B331C6"/>
    <w:rsid w:val="00B33327"/>
    <w:rsid w:val="00B3338E"/>
    <w:rsid w:val="00B334BD"/>
    <w:rsid w:val="00B34511"/>
    <w:rsid w:val="00B346A0"/>
    <w:rsid w:val="00B34EEF"/>
    <w:rsid w:val="00B35492"/>
    <w:rsid w:val="00B3577E"/>
    <w:rsid w:val="00B35E21"/>
    <w:rsid w:val="00B35FCE"/>
    <w:rsid w:val="00B36617"/>
    <w:rsid w:val="00B372EE"/>
    <w:rsid w:val="00B37539"/>
    <w:rsid w:val="00B3769B"/>
    <w:rsid w:val="00B376E2"/>
    <w:rsid w:val="00B4050D"/>
    <w:rsid w:val="00B4051F"/>
    <w:rsid w:val="00B4121A"/>
    <w:rsid w:val="00B41688"/>
    <w:rsid w:val="00B41939"/>
    <w:rsid w:val="00B419AC"/>
    <w:rsid w:val="00B41A1C"/>
    <w:rsid w:val="00B41E14"/>
    <w:rsid w:val="00B41ED7"/>
    <w:rsid w:val="00B41EFE"/>
    <w:rsid w:val="00B423D6"/>
    <w:rsid w:val="00B4269A"/>
    <w:rsid w:val="00B4316A"/>
    <w:rsid w:val="00B4361B"/>
    <w:rsid w:val="00B43CF8"/>
    <w:rsid w:val="00B44A6C"/>
    <w:rsid w:val="00B44CE4"/>
    <w:rsid w:val="00B45E01"/>
    <w:rsid w:val="00B4629B"/>
    <w:rsid w:val="00B46799"/>
    <w:rsid w:val="00B46972"/>
    <w:rsid w:val="00B46BFD"/>
    <w:rsid w:val="00B47AF1"/>
    <w:rsid w:val="00B5049D"/>
    <w:rsid w:val="00B5071C"/>
    <w:rsid w:val="00B509E6"/>
    <w:rsid w:val="00B51750"/>
    <w:rsid w:val="00B52F39"/>
    <w:rsid w:val="00B5305A"/>
    <w:rsid w:val="00B53730"/>
    <w:rsid w:val="00B539E3"/>
    <w:rsid w:val="00B542DD"/>
    <w:rsid w:val="00B5502C"/>
    <w:rsid w:val="00B55083"/>
    <w:rsid w:val="00B551E2"/>
    <w:rsid w:val="00B55331"/>
    <w:rsid w:val="00B5608D"/>
    <w:rsid w:val="00B56106"/>
    <w:rsid w:val="00B5638E"/>
    <w:rsid w:val="00B56763"/>
    <w:rsid w:val="00B567E1"/>
    <w:rsid w:val="00B57836"/>
    <w:rsid w:val="00B614B9"/>
    <w:rsid w:val="00B61550"/>
    <w:rsid w:val="00B61D31"/>
    <w:rsid w:val="00B61D44"/>
    <w:rsid w:val="00B61FE1"/>
    <w:rsid w:val="00B62219"/>
    <w:rsid w:val="00B627D1"/>
    <w:rsid w:val="00B64177"/>
    <w:rsid w:val="00B656AC"/>
    <w:rsid w:val="00B658F1"/>
    <w:rsid w:val="00B65E5E"/>
    <w:rsid w:val="00B66271"/>
    <w:rsid w:val="00B6651E"/>
    <w:rsid w:val="00B66773"/>
    <w:rsid w:val="00B66F81"/>
    <w:rsid w:val="00B675E7"/>
    <w:rsid w:val="00B67E04"/>
    <w:rsid w:val="00B7054C"/>
    <w:rsid w:val="00B706F5"/>
    <w:rsid w:val="00B70710"/>
    <w:rsid w:val="00B70F2F"/>
    <w:rsid w:val="00B72305"/>
    <w:rsid w:val="00B72F2C"/>
    <w:rsid w:val="00B73278"/>
    <w:rsid w:val="00B73778"/>
    <w:rsid w:val="00B73C76"/>
    <w:rsid w:val="00B73F51"/>
    <w:rsid w:val="00B74273"/>
    <w:rsid w:val="00B74968"/>
    <w:rsid w:val="00B74C45"/>
    <w:rsid w:val="00B74D1C"/>
    <w:rsid w:val="00B74DB9"/>
    <w:rsid w:val="00B7527C"/>
    <w:rsid w:val="00B7545E"/>
    <w:rsid w:val="00B75EB7"/>
    <w:rsid w:val="00B763F9"/>
    <w:rsid w:val="00B76544"/>
    <w:rsid w:val="00B76620"/>
    <w:rsid w:val="00B76CB4"/>
    <w:rsid w:val="00B77A43"/>
    <w:rsid w:val="00B8003B"/>
    <w:rsid w:val="00B80AEE"/>
    <w:rsid w:val="00B81273"/>
    <w:rsid w:val="00B81C36"/>
    <w:rsid w:val="00B81C79"/>
    <w:rsid w:val="00B823FE"/>
    <w:rsid w:val="00B825DA"/>
    <w:rsid w:val="00B82A8D"/>
    <w:rsid w:val="00B82DA7"/>
    <w:rsid w:val="00B8344B"/>
    <w:rsid w:val="00B83A63"/>
    <w:rsid w:val="00B8422C"/>
    <w:rsid w:val="00B843A9"/>
    <w:rsid w:val="00B85170"/>
    <w:rsid w:val="00B853D6"/>
    <w:rsid w:val="00B85558"/>
    <w:rsid w:val="00B855C5"/>
    <w:rsid w:val="00B861CC"/>
    <w:rsid w:val="00B861ED"/>
    <w:rsid w:val="00B86AC8"/>
    <w:rsid w:val="00B86AF3"/>
    <w:rsid w:val="00B86C4F"/>
    <w:rsid w:val="00B86C6B"/>
    <w:rsid w:val="00B87162"/>
    <w:rsid w:val="00B8725B"/>
    <w:rsid w:val="00B873B5"/>
    <w:rsid w:val="00B874E6"/>
    <w:rsid w:val="00B90227"/>
    <w:rsid w:val="00B910AA"/>
    <w:rsid w:val="00B91F3B"/>
    <w:rsid w:val="00B9277A"/>
    <w:rsid w:val="00B927D7"/>
    <w:rsid w:val="00B928BA"/>
    <w:rsid w:val="00B92C1F"/>
    <w:rsid w:val="00B93633"/>
    <w:rsid w:val="00B949A2"/>
    <w:rsid w:val="00B96F4C"/>
    <w:rsid w:val="00B970CF"/>
    <w:rsid w:val="00B972E7"/>
    <w:rsid w:val="00B97AD4"/>
    <w:rsid w:val="00B97D4C"/>
    <w:rsid w:val="00BA041E"/>
    <w:rsid w:val="00BA0D52"/>
    <w:rsid w:val="00BA1088"/>
    <w:rsid w:val="00BA1B58"/>
    <w:rsid w:val="00BA2616"/>
    <w:rsid w:val="00BA2E38"/>
    <w:rsid w:val="00BA31E8"/>
    <w:rsid w:val="00BA35FC"/>
    <w:rsid w:val="00BA3896"/>
    <w:rsid w:val="00BA4A30"/>
    <w:rsid w:val="00BA4A3A"/>
    <w:rsid w:val="00BA4E3E"/>
    <w:rsid w:val="00BA5489"/>
    <w:rsid w:val="00BA5CC6"/>
    <w:rsid w:val="00BA629C"/>
    <w:rsid w:val="00BA6B1C"/>
    <w:rsid w:val="00BA6CA6"/>
    <w:rsid w:val="00BB0685"/>
    <w:rsid w:val="00BB1122"/>
    <w:rsid w:val="00BB1CD2"/>
    <w:rsid w:val="00BB1D0F"/>
    <w:rsid w:val="00BB20C7"/>
    <w:rsid w:val="00BB2357"/>
    <w:rsid w:val="00BB312D"/>
    <w:rsid w:val="00BB3AB2"/>
    <w:rsid w:val="00BB485F"/>
    <w:rsid w:val="00BB4B12"/>
    <w:rsid w:val="00BB5755"/>
    <w:rsid w:val="00BB5BAD"/>
    <w:rsid w:val="00BB60E8"/>
    <w:rsid w:val="00BB6211"/>
    <w:rsid w:val="00BB690C"/>
    <w:rsid w:val="00BB6961"/>
    <w:rsid w:val="00BB6A53"/>
    <w:rsid w:val="00BB6EDE"/>
    <w:rsid w:val="00BB72D0"/>
    <w:rsid w:val="00BB732E"/>
    <w:rsid w:val="00BB737F"/>
    <w:rsid w:val="00BB7480"/>
    <w:rsid w:val="00BC0257"/>
    <w:rsid w:val="00BC0575"/>
    <w:rsid w:val="00BC0CD6"/>
    <w:rsid w:val="00BC10EB"/>
    <w:rsid w:val="00BC2152"/>
    <w:rsid w:val="00BC301B"/>
    <w:rsid w:val="00BC41F7"/>
    <w:rsid w:val="00BC4EE2"/>
    <w:rsid w:val="00BC5D17"/>
    <w:rsid w:val="00BC6156"/>
    <w:rsid w:val="00BC6D0D"/>
    <w:rsid w:val="00BD0900"/>
    <w:rsid w:val="00BD1050"/>
    <w:rsid w:val="00BD1580"/>
    <w:rsid w:val="00BD1917"/>
    <w:rsid w:val="00BD1FCA"/>
    <w:rsid w:val="00BD35AE"/>
    <w:rsid w:val="00BD3EFE"/>
    <w:rsid w:val="00BD5234"/>
    <w:rsid w:val="00BD5F0A"/>
    <w:rsid w:val="00BD64E6"/>
    <w:rsid w:val="00BD68B0"/>
    <w:rsid w:val="00BD6D6E"/>
    <w:rsid w:val="00BD6D72"/>
    <w:rsid w:val="00BD74A7"/>
    <w:rsid w:val="00BE027F"/>
    <w:rsid w:val="00BE0748"/>
    <w:rsid w:val="00BE0C5F"/>
    <w:rsid w:val="00BE151C"/>
    <w:rsid w:val="00BE2E3B"/>
    <w:rsid w:val="00BE39E8"/>
    <w:rsid w:val="00BE4247"/>
    <w:rsid w:val="00BE4D86"/>
    <w:rsid w:val="00BE4F98"/>
    <w:rsid w:val="00BE5187"/>
    <w:rsid w:val="00BE5913"/>
    <w:rsid w:val="00BE5E8C"/>
    <w:rsid w:val="00BE60EB"/>
    <w:rsid w:val="00BE6670"/>
    <w:rsid w:val="00BE6A6A"/>
    <w:rsid w:val="00BE7730"/>
    <w:rsid w:val="00BE77C9"/>
    <w:rsid w:val="00BE77F3"/>
    <w:rsid w:val="00BE7C54"/>
    <w:rsid w:val="00BE7FD5"/>
    <w:rsid w:val="00BF1056"/>
    <w:rsid w:val="00BF10AF"/>
    <w:rsid w:val="00BF12FE"/>
    <w:rsid w:val="00BF28C1"/>
    <w:rsid w:val="00BF381E"/>
    <w:rsid w:val="00BF38FC"/>
    <w:rsid w:val="00BF402C"/>
    <w:rsid w:val="00BF441E"/>
    <w:rsid w:val="00BF4FFD"/>
    <w:rsid w:val="00BF53BD"/>
    <w:rsid w:val="00BF5F1E"/>
    <w:rsid w:val="00C005C1"/>
    <w:rsid w:val="00C00B0F"/>
    <w:rsid w:val="00C02E9A"/>
    <w:rsid w:val="00C02EA3"/>
    <w:rsid w:val="00C036F1"/>
    <w:rsid w:val="00C03E22"/>
    <w:rsid w:val="00C04EF2"/>
    <w:rsid w:val="00C057C6"/>
    <w:rsid w:val="00C06390"/>
    <w:rsid w:val="00C065CE"/>
    <w:rsid w:val="00C06DFB"/>
    <w:rsid w:val="00C07172"/>
    <w:rsid w:val="00C078AC"/>
    <w:rsid w:val="00C10F88"/>
    <w:rsid w:val="00C112A7"/>
    <w:rsid w:val="00C114B3"/>
    <w:rsid w:val="00C11D39"/>
    <w:rsid w:val="00C11D3E"/>
    <w:rsid w:val="00C11F42"/>
    <w:rsid w:val="00C12378"/>
    <w:rsid w:val="00C13067"/>
    <w:rsid w:val="00C13E11"/>
    <w:rsid w:val="00C1420D"/>
    <w:rsid w:val="00C155F9"/>
    <w:rsid w:val="00C158BD"/>
    <w:rsid w:val="00C15E06"/>
    <w:rsid w:val="00C1603C"/>
    <w:rsid w:val="00C166D5"/>
    <w:rsid w:val="00C16726"/>
    <w:rsid w:val="00C16A20"/>
    <w:rsid w:val="00C17C47"/>
    <w:rsid w:val="00C2011A"/>
    <w:rsid w:val="00C2046F"/>
    <w:rsid w:val="00C2090B"/>
    <w:rsid w:val="00C20F56"/>
    <w:rsid w:val="00C20FC8"/>
    <w:rsid w:val="00C210EB"/>
    <w:rsid w:val="00C22188"/>
    <w:rsid w:val="00C23233"/>
    <w:rsid w:val="00C23393"/>
    <w:rsid w:val="00C23676"/>
    <w:rsid w:val="00C23ADF"/>
    <w:rsid w:val="00C24CD2"/>
    <w:rsid w:val="00C26197"/>
    <w:rsid w:val="00C262D1"/>
    <w:rsid w:val="00C265BB"/>
    <w:rsid w:val="00C26733"/>
    <w:rsid w:val="00C273E4"/>
    <w:rsid w:val="00C27759"/>
    <w:rsid w:val="00C27B3B"/>
    <w:rsid w:val="00C30096"/>
    <w:rsid w:val="00C300B2"/>
    <w:rsid w:val="00C307F9"/>
    <w:rsid w:val="00C30B1A"/>
    <w:rsid w:val="00C30B55"/>
    <w:rsid w:val="00C30EFA"/>
    <w:rsid w:val="00C31728"/>
    <w:rsid w:val="00C32FFF"/>
    <w:rsid w:val="00C3349C"/>
    <w:rsid w:val="00C33691"/>
    <w:rsid w:val="00C33E05"/>
    <w:rsid w:val="00C343AB"/>
    <w:rsid w:val="00C34D75"/>
    <w:rsid w:val="00C34DFB"/>
    <w:rsid w:val="00C3537E"/>
    <w:rsid w:val="00C35B9A"/>
    <w:rsid w:val="00C360E2"/>
    <w:rsid w:val="00C36A5C"/>
    <w:rsid w:val="00C36B3A"/>
    <w:rsid w:val="00C36B65"/>
    <w:rsid w:val="00C36D95"/>
    <w:rsid w:val="00C36F70"/>
    <w:rsid w:val="00C370D6"/>
    <w:rsid w:val="00C3796B"/>
    <w:rsid w:val="00C37BC3"/>
    <w:rsid w:val="00C4063A"/>
    <w:rsid w:val="00C4320D"/>
    <w:rsid w:val="00C43320"/>
    <w:rsid w:val="00C43466"/>
    <w:rsid w:val="00C44237"/>
    <w:rsid w:val="00C447BD"/>
    <w:rsid w:val="00C44EC7"/>
    <w:rsid w:val="00C4545D"/>
    <w:rsid w:val="00C457F0"/>
    <w:rsid w:val="00C45B64"/>
    <w:rsid w:val="00C4611E"/>
    <w:rsid w:val="00C46326"/>
    <w:rsid w:val="00C47016"/>
    <w:rsid w:val="00C4717C"/>
    <w:rsid w:val="00C4729F"/>
    <w:rsid w:val="00C47855"/>
    <w:rsid w:val="00C47F7F"/>
    <w:rsid w:val="00C501F3"/>
    <w:rsid w:val="00C50383"/>
    <w:rsid w:val="00C519C5"/>
    <w:rsid w:val="00C51CAC"/>
    <w:rsid w:val="00C51E09"/>
    <w:rsid w:val="00C53F9F"/>
    <w:rsid w:val="00C54080"/>
    <w:rsid w:val="00C54127"/>
    <w:rsid w:val="00C54186"/>
    <w:rsid w:val="00C54AD4"/>
    <w:rsid w:val="00C556E7"/>
    <w:rsid w:val="00C558BD"/>
    <w:rsid w:val="00C55CD9"/>
    <w:rsid w:val="00C55F68"/>
    <w:rsid w:val="00C56C65"/>
    <w:rsid w:val="00C56D29"/>
    <w:rsid w:val="00C572F3"/>
    <w:rsid w:val="00C575F7"/>
    <w:rsid w:val="00C57EF2"/>
    <w:rsid w:val="00C60B6E"/>
    <w:rsid w:val="00C60C87"/>
    <w:rsid w:val="00C60DB0"/>
    <w:rsid w:val="00C611DE"/>
    <w:rsid w:val="00C639D7"/>
    <w:rsid w:val="00C63BBB"/>
    <w:rsid w:val="00C63EFC"/>
    <w:rsid w:val="00C643C5"/>
    <w:rsid w:val="00C643F4"/>
    <w:rsid w:val="00C65431"/>
    <w:rsid w:val="00C66776"/>
    <w:rsid w:val="00C667C3"/>
    <w:rsid w:val="00C66B89"/>
    <w:rsid w:val="00C67D12"/>
    <w:rsid w:val="00C701ED"/>
    <w:rsid w:val="00C70786"/>
    <w:rsid w:val="00C70965"/>
    <w:rsid w:val="00C71197"/>
    <w:rsid w:val="00C72571"/>
    <w:rsid w:val="00C7383E"/>
    <w:rsid w:val="00C74790"/>
    <w:rsid w:val="00C75D5B"/>
    <w:rsid w:val="00C76171"/>
    <w:rsid w:val="00C766EB"/>
    <w:rsid w:val="00C77684"/>
    <w:rsid w:val="00C77AB1"/>
    <w:rsid w:val="00C77D81"/>
    <w:rsid w:val="00C77DBA"/>
    <w:rsid w:val="00C81B5E"/>
    <w:rsid w:val="00C82FC6"/>
    <w:rsid w:val="00C8374B"/>
    <w:rsid w:val="00C850BB"/>
    <w:rsid w:val="00C861D5"/>
    <w:rsid w:val="00C86C1E"/>
    <w:rsid w:val="00C87071"/>
    <w:rsid w:val="00C875C2"/>
    <w:rsid w:val="00C8787A"/>
    <w:rsid w:val="00C87C28"/>
    <w:rsid w:val="00C91C45"/>
    <w:rsid w:val="00C92522"/>
    <w:rsid w:val="00C92D25"/>
    <w:rsid w:val="00C92D2D"/>
    <w:rsid w:val="00C92EA3"/>
    <w:rsid w:val="00C930E2"/>
    <w:rsid w:val="00C9439D"/>
    <w:rsid w:val="00C945F3"/>
    <w:rsid w:val="00C94AD2"/>
    <w:rsid w:val="00C958E3"/>
    <w:rsid w:val="00C95B4A"/>
    <w:rsid w:val="00C971F7"/>
    <w:rsid w:val="00C9751C"/>
    <w:rsid w:val="00C9753E"/>
    <w:rsid w:val="00C97BAF"/>
    <w:rsid w:val="00C97C23"/>
    <w:rsid w:val="00CA05F3"/>
    <w:rsid w:val="00CA0A35"/>
    <w:rsid w:val="00CA0B5C"/>
    <w:rsid w:val="00CA1213"/>
    <w:rsid w:val="00CA15CC"/>
    <w:rsid w:val="00CA1A3B"/>
    <w:rsid w:val="00CA2142"/>
    <w:rsid w:val="00CA443B"/>
    <w:rsid w:val="00CA4632"/>
    <w:rsid w:val="00CA4968"/>
    <w:rsid w:val="00CA4FD3"/>
    <w:rsid w:val="00CA5779"/>
    <w:rsid w:val="00CA58D1"/>
    <w:rsid w:val="00CA5DF4"/>
    <w:rsid w:val="00CA64A9"/>
    <w:rsid w:val="00CA64BB"/>
    <w:rsid w:val="00CA6911"/>
    <w:rsid w:val="00CA69CC"/>
    <w:rsid w:val="00CA6A86"/>
    <w:rsid w:val="00CA70CD"/>
    <w:rsid w:val="00CA79CF"/>
    <w:rsid w:val="00CB045A"/>
    <w:rsid w:val="00CB0FD2"/>
    <w:rsid w:val="00CB10E2"/>
    <w:rsid w:val="00CB1683"/>
    <w:rsid w:val="00CB2F13"/>
    <w:rsid w:val="00CB2FAB"/>
    <w:rsid w:val="00CB3239"/>
    <w:rsid w:val="00CB3978"/>
    <w:rsid w:val="00CB3ED2"/>
    <w:rsid w:val="00CB503A"/>
    <w:rsid w:val="00CB59CB"/>
    <w:rsid w:val="00CB5FBB"/>
    <w:rsid w:val="00CC0245"/>
    <w:rsid w:val="00CC07DF"/>
    <w:rsid w:val="00CC0A5A"/>
    <w:rsid w:val="00CC0E0C"/>
    <w:rsid w:val="00CC1006"/>
    <w:rsid w:val="00CC1334"/>
    <w:rsid w:val="00CC18CB"/>
    <w:rsid w:val="00CC1A63"/>
    <w:rsid w:val="00CC343D"/>
    <w:rsid w:val="00CC3784"/>
    <w:rsid w:val="00CC4054"/>
    <w:rsid w:val="00CC4214"/>
    <w:rsid w:val="00CC4681"/>
    <w:rsid w:val="00CC78A6"/>
    <w:rsid w:val="00CC7B15"/>
    <w:rsid w:val="00CC7B1D"/>
    <w:rsid w:val="00CD0581"/>
    <w:rsid w:val="00CD0BE6"/>
    <w:rsid w:val="00CD1690"/>
    <w:rsid w:val="00CD1E67"/>
    <w:rsid w:val="00CD1F3A"/>
    <w:rsid w:val="00CD260F"/>
    <w:rsid w:val="00CD2C98"/>
    <w:rsid w:val="00CD2E2E"/>
    <w:rsid w:val="00CD33DB"/>
    <w:rsid w:val="00CD45B1"/>
    <w:rsid w:val="00CD4C41"/>
    <w:rsid w:val="00CD4C98"/>
    <w:rsid w:val="00CD569E"/>
    <w:rsid w:val="00CD5B12"/>
    <w:rsid w:val="00CD68F3"/>
    <w:rsid w:val="00CE0477"/>
    <w:rsid w:val="00CE1040"/>
    <w:rsid w:val="00CE1C20"/>
    <w:rsid w:val="00CE27F1"/>
    <w:rsid w:val="00CE319B"/>
    <w:rsid w:val="00CE365D"/>
    <w:rsid w:val="00CE37E4"/>
    <w:rsid w:val="00CE4092"/>
    <w:rsid w:val="00CE4417"/>
    <w:rsid w:val="00CE4680"/>
    <w:rsid w:val="00CE4744"/>
    <w:rsid w:val="00CE48A7"/>
    <w:rsid w:val="00CE5F8D"/>
    <w:rsid w:val="00CE6427"/>
    <w:rsid w:val="00CE7C9E"/>
    <w:rsid w:val="00CF025D"/>
    <w:rsid w:val="00CF048B"/>
    <w:rsid w:val="00CF0A54"/>
    <w:rsid w:val="00CF0C57"/>
    <w:rsid w:val="00CF109D"/>
    <w:rsid w:val="00CF2025"/>
    <w:rsid w:val="00CF2F1D"/>
    <w:rsid w:val="00CF2FFC"/>
    <w:rsid w:val="00CF321F"/>
    <w:rsid w:val="00CF34DD"/>
    <w:rsid w:val="00CF3639"/>
    <w:rsid w:val="00CF3768"/>
    <w:rsid w:val="00CF383D"/>
    <w:rsid w:val="00CF38B5"/>
    <w:rsid w:val="00CF4294"/>
    <w:rsid w:val="00CF53A9"/>
    <w:rsid w:val="00CF53CC"/>
    <w:rsid w:val="00CF5524"/>
    <w:rsid w:val="00CF568F"/>
    <w:rsid w:val="00CF5C2D"/>
    <w:rsid w:val="00CF7ED9"/>
    <w:rsid w:val="00D02819"/>
    <w:rsid w:val="00D02862"/>
    <w:rsid w:val="00D02E01"/>
    <w:rsid w:val="00D037A6"/>
    <w:rsid w:val="00D03C97"/>
    <w:rsid w:val="00D03D31"/>
    <w:rsid w:val="00D04AC6"/>
    <w:rsid w:val="00D04B7F"/>
    <w:rsid w:val="00D06133"/>
    <w:rsid w:val="00D06149"/>
    <w:rsid w:val="00D06E0C"/>
    <w:rsid w:val="00D07450"/>
    <w:rsid w:val="00D100A9"/>
    <w:rsid w:val="00D104E6"/>
    <w:rsid w:val="00D11454"/>
    <w:rsid w:val="00D131F5"/>
    <w:rsid w:val="00D1339B"/>
    <w:rsid w:val="00D13404"/>
    <w:rsid w:val="00D135C2"/>
    <w:rsid w:val="00D139A6"/>
    <w:rsid w:val="00D13E72"/>
    <w:rsid w:val="00D13E83"/>
    <w:rsid w:val="00D151DA"/>
    <w:rsid w:val="00D152C2"/>
    <w:rsid w:val="00D1593E"/>
    <w:rsid w:val="00D1612E"/>
    <w:rsid w:val="00D16A1B"/>
    <w:rsid w:val="00D17463"/>
    <w:rsid w:val="00D17ECE"/>
    <w:rsid w:val="00D20893"/>
    <w:rsid w:val="00D20BC1"/>
    <w:rsid w:val="00D21012"/>
    <w:rsid w:val="00D21534"/>
    <w:rsid w:val="00D21A76"/>
    <w:rsid w:val="00D234E5"/>
    <w:rsid w:val="00D23A01"/>
    <w:rsid w:val="00D23CE6"/>
    <w:rsid w:val="00D23FA3"/>
    <w:rsid w:val="00D26504"/>
    <w:rsid w:val="00D2672A"/>
    <w:rsid w:val="00D273C5"/>
    <w:rsid w:val="00D27D72"/>
    <w:rsid w:val="00D27E07"/>
    <w:rsid w:val="00D309AF"/>
    <w:rsid w:val="00D309E0"/>
    <w:rsid w:val="00D30FDF"/>
    <w:rsid w:val="00D31470"/>
    <w:rsid w:val="00D3181C"/>
    <w:rsid w:val="00D3189C"/>
    <w:rsid w:val="00D31BDD"/>
    <w:rsid w:val="00D31CFA"/>
    <w:rsid w:val="00D322D7"/>
    <w:rsid w:val="00D330E9"/>
    <w:rsid w:val="00D334C2"/>
    <w:rsid w:val="00D341F9"/>
    <w:rsid w:val="00D344DF"/>
    <w:rsid w:val="00D34C1B"/>
    <w:rsid w:val="00D353AB"/>
    <w:rsid w:val="00D36049"/>
    <w:rsid w:val="00D36401"/>
    <w:rsid w:val="00D36E37"/>
    <w:rsid w:val="00D37530"/>
    <w:rsid w:val="00D378E3"/>
    <w:rsid w:val="00D37A0E"/>
    <w:rsid w:val="00D37AC9"/>
    <w:rsid w:val="00D401D2"/>
    <w:rsid w:val="00D4042A"/>
    <w:rsid w:val="00D4055D"/>
    <w:rsid w:val="00D40773"/>
    <w:rsid w:val="00D41291"/>
    <w:rsid w:val="00D41637"/>
    <w:rsid w:val="00D41FA3"/>
    <w:rsid w:val="00D43EB0"/>
    <w:rsid w:val="00D44470"/>
    <w:rsid w:val="00D44A3A"/>
    <w:rsid w:val="00D450DA"/>
    <w:rsid w:val="00D45A8C"/>
    <w:rsid w:val="00D45E95"/>
    <w:rsid w:val="00D45EE4"/>
    <w:rsid w:val="00D46B44"/>
    <w:rsid w:val="00D47A05"/>
    <w:rsid w:val="00D47B7B"/>
    <w:rsid w:val="00D524FC"/>
    <w:rsid w:val="00D52734"/>
    <w:rsid w:val="00D52E7F"/>
    <w:rsid w:val="00D53074"/>
    <w:rsid w:val="00D5319A"/>
    <w:rsid w:val="00D539A1"/>
    <w:rsid w:val="00D541A8"/>
    <w:rsid w:val="00D54536"/>
    <w:rsid w:val="00D54A85"/>
    <w:rsid w:val="00D55406"/>
    <w:rsid w:val="00D6094B"/>
    <w:rsid w:val="00D61CC3"/>
    <w:rsid w:val="00D61FBE"/>
    <w:rsid w:val="00D62412"/>
    <w:rsid w:val="00D636CF"/>
    <w:rsid w:val="00D63818"/>
    <w:rsid w:val="00D63951"/>
    <w:rsid w:val="00D63A93"/>
    <w:rsid w:val="00D63B0E"/>
    <w:rsid w:val="00D63B33"/>
    <w:rsid w:val="00D64A64"/>
    <w:rsid w:val="00D64C58"/>
    <w:rsid w:val="00D653DE"/>
    <w:rsid w:val="00D65B0F"/>
    <w:rsid w:val="00D65F3C"/>
    <w:rsid w:val="00D663EE"/>
    <w:rsid w:val="00D676A6"/>
    <w:rsid w:val="00D67850"/>
    <w:rsid w:val="00D67D5D"/>
    <w:rsid w:val="00D67F78"/>
    <w:rsid w:val="00D7025E"/>
    <w:rsid w:val="00D702A2"/>
    <w:rsid w:val="00D710FA"/>
    <w:rsid w:val="00D7161A"/>
    <w:rsid w:val="00D716D9"/>
    <w:rsid w:val="00D71716"/>
    <w:rsid w:val="00D7180D"/>
    <w:rsid w:val="00D7277B"/>
    <w:rsid w:val="00D7279D"/>
    <w:rsid w:val="00D7367F"/>
    <w:rsid w:val="00D7397A"/>
    <w:rsid w:val="00D743CB"/>
    <w:rsid w:val="00D753F5"/>
    <w:rsid w:val="00D76E30"/>
    <w:rsid w:val="00D773C6"/>
    <w:rsid w:val="00D77415"/>
    <w:rsid w:val="00D77451"/>
    <w:rsid w:val="00D8287E"/>
    <w:rsid w:val="00D82A9A"/>
    <w:rsid w:val="00D83589"/>
    <w:rsid w:val="00D83CF2"/>
    <w:rsid w:val="00D841C4"/>
    <w:rsid w:val="00D84759"/>
    <w:rsid w:val="00D84B96"/>
    <w:rsid w:val="00D8589B"/>
    <w:rsid w:val="00D8598B"/>
    <w:rsid w:val="00D85BD4"/>
    <w:rsid w:val="00D85EA1"/>
    <w:rsid w:val="00D866DA"/>
    <w:rsid w:val="00D869E5"/>
    <w:rsid w:val="00D86AAA"/>
    <w:rsid w:val="00D86C3C"/>
    <w:rsid w:val="00D90246"/>
    <w:rsid w:val="00D90889"/>
    <w:rsid w:val="00D90A8B"/>
    <w:rsid w:val="00D90EE2"/>
    <w:rsid w:val="00D9105F"/>
    <w:rsid w:val="00D911BB"/>
    <w:rsid w:val="00D9149C"/>
    <w:rsid w:val="00D91A3E"/>
    <w:rsid w:val="00D9225B"/>
    <w:rsid w:val="00D93FA8"/>
    <w:rsid w:val="00D9404C"/>
    <w:rsid w:val="00D94B7F"/>
    <w:rsid w:val="00D94E67"/>
    <w:rsid w:val="00D95125"/>
    <w:rsid w:val="00D95DC8"/>
    <w:rsid w:val="00D95FE3"/>
    <w:rsid w:val="00D963B9"/>
    <w:rsid w:val="00D964DA"/>
    <w:rsid w:val="00DA06E7"/>
    <w:rsid w:val="00DA096A"/>
    <w:rsid w:val="00DA119A"/>
    <w:rsid w:val="00DA137D"/>
    <w:rsid w:val="00DA1578"/>
    <w:rsid w:val="00DA1DF0"/>
    <w:rsid w:val="00DA2216"/>
    <w:rsid w:val="00DA3158"/>
    <w:rsid w:val="00DA37AB"/>
    <w:rsid w:val="00DA3995"/>
    <w:rsid w:val="00DA4C82"/>
    <w:rsid w:val="00DA4CDB"/>
    <w:rsid w:val="00DA4EB5"/>
    <w:rsid w:val="00DA5283"/>
    <w:rsid w:val="00DA557E"/>
    <w:rsid w:val="00DA5986"/>
    <w:rsid w:val="00DA5C9D"/>
    <w:rsid w:val="00DA6E12"/>
    <w:rsid w:val="00DB02AB"/>
    <w:rsid w:val="00DB118C"/>
    <w:rsid w:val="00DB228E"/>
    <w:rsid w:val="00DB2A00"/>
    <w:rsid w:val="00DB2BCD"/>
    <w:rsid w:val="00DB3481"/>
    <w:rsid w:val="00DB39C3"/>
    <w:rsid w:val="00DB432D"/>
    <w:rsid w:val="00DB44F2"/>
    <w:rsid w:val="00DB4BFD"/>
    <w:rsid w:val="00DB4CF4"/>
    <w:rsid w:val="00DB5062"/>
    <w:rsid w:val="00DB5182"/>
    <w:rsid w:val="00DB51DA"/>
    <w:rsid w:val="00DB536E"/>
    <w:rsid w:val="00DB5A54"/>
    <w:rsid w:val="00DB60D7"/>
    <w:rsid w:val="00DB6F41"/>
    <w:rsid w:val="00DB6F89"/>
    <w:rsid w:val="00DB72B6"/>
    <w:rsid w:val="00DB7964"/>
    <w:rsid w:val="00DC05B0"/>
    <w:rsid w:val="00DC088A"/>
    <w:rsid w:val="00DC0A5F"/>
    <w:rsid w:val="00DC1681"/>
    <w:rsid w:val="00DC1AF0"/>
    <w:rsid w:val="00DC3322"/>
    <w:rsid w:val="00DC5352"/>
    <w:rsid w:val="00DC5700"/>
    <w:rsid w:val="00DC5C08"/>
    <w:rsid w:val="00DC5E7E"/>
    <w:rsid w:val="00DC6334"/>
    <w:rsid w:val="00DC68B4"/>
    <w:rsid w:val="00DC6BB2"/>
    <w:rsid w:val="00DD0259"/>
    <w:rsid w:val="00DD02B0"/>
    <w:rsid w:val="00DD0632"/>
    <w:rsid w:val="00DD0C4B"/>
    <w:rsid w:val="00DD0EA5"/>
    <w:rsid w:val="00DD13D8"/>
    <w:rsid w:val="00DD1B00"/>
    <w:rsid w:val="00DD1FE7"/>
    <w:rsid w:val="00DD2336"/>
    <w:rsid w:val="00DD3198"/>
    <w:rsid w:val="00DD32E7"/>
    <w:rsid w:val="00DD3992"/>
    <w:rsid w:val="00DD4347"/>
    <w:rsid w:val="00DD572F"/>
    <w:rsid w:val="00DD61B1"/>
    <w:rsid w:val="00DD6513"/>
    <w:rsid w:val="00DD6C39"/>
    <w:rsid w:val="00DD6EB4"/>
    <w:rsid w:val="00DD7743"/>
    <w:rsid w:val="00DE01A4"/>
    <w:rsid w:val="00DE0B46"/>
    <w:rsid w:val="00DE1235"/>
    <w:rsid w:val="00DE2A0A"/>
    <w:rsid w:val="00DE2C76"/>
    <w:rsid w:val="00DE2FCB"/>
    <w:rsid w:val="00DE3249"/>
    <w:rsid w:val="00DE32A4"/>
    <w:rsid w:val="00DE3579"/>
    <w:rsid w:val="00DE3700"/>
    <w:rsid w:val="00DE3B3A"/>
    <w:rsid w:val="00DE3C82"/>
    <w:rsid w:val="00DE427C"/>
    <w:rsid w:val="00DE45C5"/>
    <w:rsid w:val="00DE4E18"/>
    <w:rsid w:val="00DE572C"/>
    <w:rsid w:val="00DE5B33"/>
    <w:rsid w:val="00DE615C"/>
    <w:rsid w:val="00DE648C"/>
    <w:rsid w:val="00DE715C"/>
    <w:rsid w:val="00DE7184"/>
    <w:rsid w:val="00DE7464"/>
    <w:rsid w:val="00DE7593"/>
    <w:rsid w:val="00DF0890"/>
    <w:rsid w:val="00DF0F12"/>
    <w:rsid w:val="00DF15CE"/>
    <w:rsid w:val="00DF1718"/>
    <w:rsid w:val="00DF3265"/>
    <w:rsid w:val="00DF334A"/>
    <w:rsid w:val="00DF3544"/>
    <w:rsid w:val="00DF3F9A"/>
    <w:rsid w:val="00DF4124"/>
    <w:rsid w:val="00DF4254"/>
    <w:rsid w:val="00DF433D"/>
    <w:rsid w:val="00DF44CD"/>
    <w:rsid w:val="00DF514C"/>
    <w:rsid w:val="00DF57E2"/>
    <w:rsid w:val="00DF5C24"/>
    <w:rsid w:val="00DF5DB5"/>
    <w:rsid w:val="00DF66F0"/>
    <w:rsid w:val="00DF6B91"/>
    <w:rsid w:val="00DF6C08"/>
    <w:rsid w:val="00DF6CD3"/>
    <w:rsid w:val="00DF72CE"/>
    <w:rsid w:val="00E01147"/>
    <w:rsid w:val="00E011F7"/>
    <w:rsid w:val="00E01889"/>
    <w:rsid w:val="00E01AC1"/>
    <w:rsid w:val="00E01C4B"/>
    <w:rsid w:val="00E01D73"/>
    <w:rsid w:val="00E02577"/>
    <w:rsid w:val="00E02C1E"/>
    <w:rsid w:val="00E031BB"/>
    <w:rsid w:val="00E03279"/>
    <w:rsid w:val="00E039CA"/>
    <w:rsid w:val="00E04305"/>
    <w:rsid w:val="00E04603"/>
    <w:rsid w:val="00E04C19"/>
    <w:rsid w:val="00E04F32"/>
    <w:rsid w:val="00E050E4"/>
    <w:rsid w:val="00E0587D"/>
    <w:rsid w:val="00E05998"/>
    <w:rsid w:val="00E06DB9"/>
    <w:rsid w:val="00E0716C"/>
    <w:rsid w:val="00E0760B"/>
    <w:rsid w:val="00E0766F"/>
    <w:rsid w:val="00E102D8"/>
    <w:rsid w:val="00E1038F"/>
    <w:rsid w:val="00E10B44"/>
    <w:rsid w:val="00E10FFB"/>
    <w:rsid w:val="00E11AAF"/>
    <w:rsid w:val="00E12C56"/>
    <w:rsid w:val="00E135E2"/>
    <w:rsid w:val="00E13CA9"/>
    <w:rsid w:val="00E13E8C"/>
    <w:rsid w:val="00E141A0"/>
    <w:rsid w:val="00E141E4"/>
    <w:rsid w:val="00E14965"/>
    <w:rsid w:val="00E14DEA"/>
    <w:rsid w:val="00E15DAF"/>
    <w:rsid w:val="00E16589"/>
    <w:rsid w:val="00E171B5"/>
    <w:rsid w:val="00E20298"/>
    <w:rsid w:val="00E203DB"/>
    <w:rsid w:val="00E21018"/>
    <w:rsid w:val="00E2135C"/>
    <w:rsid w:val="00E2191C"/>
    <w:rsid w:val="00E224C9"/>
    <w:rsid w:val="00E22B2A"/>
    <w:rsid w:val="00E23777"/>
    <w:rsid w:val="00E238AA"/>
    <w:rsid w:val="00E243FA"/>
    <w:rsid w:val="00E24792"/>
    <w:rsid w:val="00E24951"/>
    <w:rsid w:val="00E24CCD"/>
    <w:rsid w:val="00E253ED"/>
    <w:rsid w:val="00E25558"/>
    <w:rsid w:val="00E258F9"/>
    <w:rsid w:val="00E25960"/>
    <w:rsid w:val="00E25DF4"/>
    <w:rsid w:val="00E26067"/>
    <w:rsid w:val="00E269E6"/>
    <w:rsid w:val="00E3036A"/>
    <w:rsid w:val="00E30E78"/>
    <w:rsid w:val="00E32112"/>
    <w:rsid w:val="00E32EB4"/>
    <w:rsid w:val="00E32FC5"/>
    <w:rsid w:val="00E33197"/>
    <w:rsid w:val="00E3329C"/>
    <w:rsid w:val="00E34866"/>
    <w:rsid w:val="00E34ED8"/>
    <w:rsid w:val="00E352C5"/>
    <w:rsid w:val="00E35828"/>
    <w:rsid w:val="00E367C7"/>
    <w:rsid w:val="00E36D69"/>
    <w:rsid w:val="00E371CE"/>
    <w:rsid w:val="00E3750F"/>
    <w:rsid w:val="00E375F5"/>
    <w:rsid w:val="00E3782E"/>
    <w:rsid w:val="00E40BE9"/>
    <w:rsid w:val="00E41B95"/>
    <w:rsid w:val="00E4295D"/>
    <w:rsid w:val="00E42C33"/>
    <w:rsid w:val="00E42CF1"/>
    <w:rsid w:val="00E435D1"/>
    <w:rsid w:val="00E436CE"/>
    <w:rsid w:val="00E43A8C"/>
    <w:rsid w:val="00E4410D"/>
    <w:rsid w:val="00E442B0"/>
    <w:rsid w:val="00E4470E"/>
    <w:rsid w:val="00E4480B"/>
    <w:rsid w:val="00E4499D"/>
    <w:rsid w:val="00E451B1"/>
    <w:rsid w:val="00E45B8C"/>
    <w:rsid w:val="00E45CE8"/>
    <w:rsid w:val="00E464C7"/>
    <w:rsid w:val="00E4714A"/>
    <w:rsid w:val="00E47AD8"/>
    <w:rsid w:val="00E47E8C"/>
    <w:rsid w:val="00E50321"/>
    <w:rsid w:val="00E5032D"/>
    <w:rsid w:val="00E5051A"/>
    <w:rsid w:val="00E5080D"/>
    <w:rsid w:val="00E50A85"/>
    <w:rsid w:val="00E51547"/>
    <w:rsid w:val="00E51ED0"/>
    <w:rsid w:val="00E524B4"/>
    <w:rsid w:val="00E52694"/>
    <w:rsid w:val="00E529AD"/>
    <w:rsid w:val="00E538A0"/>
    <w:rsid w:val="00E53C78"/>
    <w:rsid w:val="00E53E7D"/>
    <w:rsid w:val="00E55232"/>
    <w:rsid w:val="00E553B0"/>
    <w:rsid w:val="00E56743"/>
    <w:rsid w:val="00E56FBB"/>
    <w:rsid w:val="00E610DC"/>
    <w:rsid w:val="00E61A8A"/>
    <w:rsid w:val="00E61BDC"/>
    <w:rsid w:val="00E6216C"/>
    <w:rsid w:val="00E62F29"/>
    <w:rsid w:val="00E630F1"/>
    <w:rsid w:val="00E6333A"/>
    <w:rsid w:val="00E6371B"/>
    <w:rsid w:val="00E63C5B"/>
    <w:rsid w:val="00E63DCD"/>
    <w:rsid w:val="00E640AB"/>
    <w:rsid w:val="00E64146"/>
    <w:rsid w:val="00E65EF3"/>
    <w:rsid w:val="00E665FE"/>
    <w:rsid w:val="00E666BF"/>
    <w:rsid w:val="00E6679C"/>
    <w:rsid w:val="00E66E95"/>
    <w:rsid w:val="00E66FA0"/>
    <w:rsid w:val="00E67690"/>
    <w:rsid w:val="00E67981"/>
    <w:rsid w:val="00E70161"/>
    <w:rsid w:val="00E70532"/>
    <w:rsid w:val="00E70AD8"/>
    <w:rsid w:val="00E70B26"/>
    <w:rsid w:val="00E71EC4"/>
    <w:rsid w:val="00E71FF3"/>
    <w:rsid w:val="00E720B0"/>
    <w:rsid w:val="00E731CD"/>
    <w:rsid w:val="00E7353C"/>
    <w:rsid w:val="00E73916"/>
    <w:rsid w:val="00E73C2B"/>
    <w:rsid w:val="00E74416"/>
    <w:rsid w:val="00E74706"/>
    <w:rsid w:val="00E74971"/>
    <w:rsid w:val="00E7657C"/>
    <w:rsid w:val="00E768DE"/>
    <w:rsid w:val="00E77A78"/>
    <w:rsid w:val="00E80693"/>
    <w:rsid w:val="00E807C8"/>
    <w:rsid w:val="00E80F45"/>
    <w:rsid w:val="00E816CE"/>
    <w:rsid w:val="00E81CC0"/>
    <w:rsid w:val="00E82888"/>
    <w:rsid w:val="00E82D58"/>
    <w:rsid w:val="00E8401F"/>
    <w:rsid w:val="00E841DE"/>
    <w:rsid w:val="00E846A9"/>
    <w:rsid w:val="00E84D5C"/>
    <w:rsid w:val="00E84EC4"/>
    <w:rsid w:val="00E8504F"/>
    <w:rsid w:val="00E85388"/>
    <w:rsid w:val="00E87306"/>
    <w:rsid w:val="00E87E0D"/>
    <w:rsid w:val="00E87EF4"/>
    <w:rsid w:val="00E9117C"/>
    <w:rsid w:val="00E91BCD"/>
    <w:rsid w:val="00E9230D"/>
    <w:rsid w:val="00E924C9"/>
    <w:rsid w:val="00E92588"/>
    <w:rsid w:val="00E92B7A"/>
    <w:rsid w:val="00E93264"/>
    <w:rsid w:val="00E934B4"/>
    <w:rsid w:val="00E94370"/>
    <w:rsid w:val="00E946E4"/>
    <w:rsid w:val="00E9548F"/>
    <w:rsid w:val="00E95523"/>
    <w:rsid w:val="00E95710"/>
    <w:rsid w:val="00E9587A"/>
    <w:rsid w:val="00E95BB1"/>
    <w:rsid w:val="00E96056"/>
    <w:rsid w:val="00E9608E"/>
    <w:rsid w:val="00EA01F6"/>
    <w:rsid w:val="00EA047A"/>
    <w:rsid w:val="00EA14F9"/>
    <w:rsid w:val="00EA1AA7"/>
    <w:rsid w:val="00EA2BB2"/>
    <w:rsid w:val="00EA320E"/>
    <w:rsid w:val="00EA352E"/>
    <w:rsid w:val="00EA3C6A"/>
    <w:rsid w:val="00EA3D24"/>
    <w:rsid w:val="00EA45CC"/>
    <w:rsid w:val="00EA46D5"/>
    <w:rsid w:val="00EA5615"/>
    <w:rsid w:val="00EA58DE"/>
    <w:rsid w:val="00EA5995"/>
    <w:rsid w:val="00EA669B"/>
    <w:rsid w:val="00EA6A8C"/>
    <w:rsid w:val="00EA734D"/>
    <w:rsid w:val="00EA7A1F"/>
    <w:rsid w:val="00EA7E29"/>
    <w:rsid w:val="00EA7F10"/>
    <w:rsid w:val="00EB002C"/>
    <w:rsid w:val="00EB00DE"/>
    <w:rsid w:val="00EB080D"/>
    <w:rsid w:val="00EB0DE2"/>
    <w:rsid w:val="00EB0F95"/>
    <w:rsid w:val="00EB2074"/>
    <w:rsid w:val="00EB27BD"/>
    <w:rsid w:val="00EB2C2C"/>
    <w:rsid w:val="00EB2FE7"/>
    <w:rsid w:val="00EB354F"/>
    <w:rsid w:val="00EB3C8E"/>
    <w:rsid w:val="00EB3CFF"/>
    <w:rsid w:val="00EB3F97"/>
    <w:rsid w:val="00EB4399"/>
    <w:rsid w:val="00EB4753"/>
    <w:rsid w:val="00EB481E"/>
    <w:rsid w:val="00EB61A7"/>
    <w:rsid w:val="00EB6343"/>
    <w:rsid w:val="00EB63CC"/>
    <w:rsid w:val="00EB7234"/>
    <w:rsid w:val="00EB7F3C"/>
    <w:rsid w:val="00EC0B29"/>
    <w:rsid w:val="00EC0B99"/>
    <w:rsid w:val="00EC12F7"/>
    <w:rsid w:val="00EC2826"/>
    <w:rsid w:val="00EC2A2D"/>
    <w:rsid w:val="00EC2C0E"/>
    <w:rsid w:val="00EC4120"/>
    <w:rsid w:val="00EC5013"/>
    <w:rsid w:val="00EC555E"/>
    <w:rsid w:val="00EC631C"/>
    <w:rsid w:val="00EC6859"/>
    <w:rsid w:val="00EC68A9"/>
    <w:rsid w:val="00EC690A"/>
    <w:rsid w:val="00EC6B32"/>
    <w:rsid w:val="00EC71DC"/>
    <w:rsid w:val="00EC7943"/>
    <w:rsid w:val="00ED0CAC"/>
    <w:rsid w:val="00ED1B32"/>
    <w:rsid w:val="00ED205A"/>
    <w:rsid w:val="00ED2152"/>
    <w:rsid w:val="00ED263D"/>
    <w:rsid w:val="00ED3370"/>
    <w:rsid w:val="00ED33F0"/>
    <w:rsid w:val="00ED35E9"/>
    <w:rsid w:val="00ED3D7D"/>
    <w:rsid w:val="00ED58F7"/>
    <w:rsid w:val="00ED5F1E"/>
    <w:rsid w:val="00ED6141"/>
    <w:rsid w:val="00ED6227"/>
    <w:rsid w:val="00ED69B8"/>
    <w:rsid w:val="00ED6BD5"/>
    <w:rsid w:val="00ED750B"/>
    <w:rsid w:val="00ED7AF6"/>
    <w:rsid w:val="00ED7CF2"/>
    <w:rsid w:val="00EE001F"/>
    <w:rsid w:val="00EE0114"/>
    <w:rsid w:val="00EE0375"/>
    <w:rsid w:val="00EE191E"/>
    <w:rsid w:val="00EE2822"/>
    <w:rsid w:val="00EE2DAA"/>
    <w:rsid w:val="00EE322F"/>
    <w:rsid w:val="00EE5BC2"/>
    <w:rsid w:val="00EE5E95"/>
    <w:rsid w:val="00EE6699"/>
    <w:rsid w:val="00EE72AB"/>
    <w:rsid w:val="00EF0AAA"/>
    <w:rsid w:val="00EF1431"/>
    <w:rsid w:val="00EF1602"/>
    <w:rsid w:val="00EF16B8"/>
    <w:rsid w:val="00EF343E"/>
    <w:rsid w:val="00EF36CD"/>
    <w:rsid w:val="00EF456E"/>
    <w:rsid w:val="00EF4632"/>
    <w:rsid w:val="00EF50D7"/>
    <w:rsid w:val="00EF523A"/>
    <w:rsid w:val="00EF5A69"/>
    <w:rsid w:val="00EF6343"/>
    <w:rsid w:val="00EF6448"/>
    <w:rsid w:val="00EF67F6"/>
    <w:rsid w:val="00EF6E91"/>
    <w:rsid w:val="00EF7865"/>
    <w:rsid w:val="00EF7AE3"/>
    <w:rsid w:val="00EF7B68"/>
    <w:rsid w:val="00F0063B"/>
    <w:rsid w:val="00F01B06"/>
    <w:rsid w:val="00F04C24"/>
    <w:rsid w:val="00F04CF1"/>
    <w:rsid w:val="00F04FC4"/>
    <w:rsid w:val="00F05FE3"/>
    <w:rsid w:val="00F06A4D"/>
    <w:rsid w:val="00F075AF"/>
    <w:rsid w:val="00F0760D"/>
    <w:rsid w:val="00F07E35"/>
    <w:rsid w:val="00F10972"/>
    <w:rsid w:val="00F10F6E"/>
    <w:rsid w:val="00F1124C"/>
    <w:rsid w:val="00F11858"/>
    <w:rsid w:val="00F11A9B"/>
    <w:rsid w:val="00F11D45"/>
    <w:rsid w:val="00F120F9"/>
    <w:rsid w:val="00F12B37"/>
    <w:rsid w:val="00F12E82"/>
    <w:rsid w:val="00F137C8"/>
    <w:rsid w:val="00F13B95"/>
    <w:rsid w:val="00F13F6F"/>
    <w:rsid w:val="00F142AF"/>
    <w:rsid w:val="00F14D68"/>
    <w:rsid w:val="00F15367"/>
    <w:rsid w:val="00F17057"/>
    <w:rsid w:val="00F17B9C"/>
    <w:rsid w:val="00F17FF1"/>
    <w:rsid w:val="00F2052A"/>
    <w:rsid w:val="00F2064F"/>
    <w:rsid w:val="00F20AEE"/>
    <w:rsid w:val="00F20D1D"/>
    <w:rsid w:val="00F20F2B"/>
    <w:rsid w:val="00F210B3"/>
    <w:rsid w:val="00F22AE1"/>
    <w:rsid w:val="00F22E0D"/>
    <w:rsid w:val="00F23732"/>
    <w:rsid w:val="00F23AF8"/>
    <w:rsid w:val="00F23D06"/>
    <w:rsid w:val="00F244D3"/>
    <w:rsid w:val="00F24574"/>
    <w:rsid w:val="00F24F15"/>
    <w:rsid w:val="00F263D6"/>
    <w:rsid w:val="00F26C60"/>
    <w:rsid w:val="00F27609"/>
    <w:rsid w:val="00F27652"/>
    <w:rsid w:val="00F27BC0"/>
    <w:rsid w:val="00F27F85"/>
    <w:rsid w:val="00F307B6"/>
    <w:rsid w:val="00F30BEF"/>
    <w:rsid w:val="00F317D7"/>
    <w:rsid w:val="00F31F4B"/>
    <w:rsid w:val="00F3202C"/>
    <w:rsid w:val="00F320C3"/>
    <w:rsid w:val="00F32323"/>
    <w:rsid w:val="00F3251D"/>
    <w:rsid w:val="00F32A3A"/>
    <w:rsid w:val="00F32BF7"/>
    <w:rsid w:val="00F333D2"/>
    <w:rsid w:val="00F33A72"/>
    <w:rsid w:val="00F33C5C"/>
    <w:rsid w:val="00F3451F"/>
    <w:rsid w:val="00F35FDF"/>
    <w:rsid w:val="00F36BA8"/>
    <w:rsid w:val="00F36BC3"/>
    <w:rsid w:val="00F36CC1"/>
    <w:rsid w:val="00F377D6"/>
    <w:rsid w:val="00F378E5"/>
    <w:rsid w:val="00F37BE6"/>
    <w:rsid w:val="00F37EB0"/>
    <w:rsid w:val="00F40DC3"/>
    <w:rsid w:val="00F40F04"/>
    <w:rsid w:val="00F4102C"/>
    <w:rsid w:val="00F42A08"/>
    <w:rsid w:val="00F42B95"/>
    <w:rsid w:val="00F439D3"/>
    <w:rsid w:val="00F43BC1"/>
    <w:rsid w:val="00F43E59"/>
    <w:rsid w:val="00F4416B"/>
    <w:rsid w:val="00F44B17"/>
    <w:rsid w:val="00F45016"/>
    <w:rsid w:val="00F4529C"/>
    <w:rsid w:val="00F45D08"/>
    <w:rsid w:val="00F4672B"/>
    <w:rsid w:val="00F46AC8"/>
    <w:rsid w:val="00F47ADE"/>
    <w:rsid w:val="00F505E6"/>
    <w:rsid w:val="00F509CA"/>
    <w:rsid w:val="00F50C63"/>
    <w:rsid w:val="00F5127F"/>
    <w:rsid w:val="00F515BD"/>
    <w:rsid w:val="00F518E4"/>
    <w:rsid w:val="00F5192F"/>
    <w:rsid w:val="00F51942"/>
    <w:rsid w:val="00F51989"/>
    <w:rsid w:val="00F52245"/>
    <w:rsid w:val="00F52761"/>
    <w:rsid w:val="00F52790"/>
    <w:rsid w:val="00F52822"/>
    <w:rsid w:val="00F53C02"/>
    <w:rsid w:val="00F53F41"/>
    <w:rsid w:val="00F54B70"/>
    <w:rsid w:val="00F54DBD"/>
    <w:rsid w:val="00F554AD"/>
    <w:rsid w:val="00F554EC"/>
    <w:rsid w:val="00F55A0B"/>
    <w:rsid w:val="00F560DB"/>
    <w:rsid w:val="00F56342"/>
    <w:rsid w:val="00F56C55"/>
    <w:rsid w:val="00F571AC"/>
    <w:rsid w:val="00F6058E"/>
    <w:rsid w:val="00F61549"/>
    <w:rsid w:val="00F63D9C"/>
    <w:rsid w:val="00F63DCF"/>
    <w:rsid w:val="00F63EAA"/>
    <w:rsid w:val="00F648C5"/>
    <w:rsid w:val="00F650C1"/>
    <w:rsid w:val="00F662B7"/>
    <w:rsid w:val="00F66543"/>
    <w:rsid w:val="00F66F33"/>
    <w:rsid w:val="00F70018"/>
    <w:rsid w:val="00F70A87"/>
    <w:rsid w:val="00F70AA2"/>
    <w:rsid w:val="00F71048"/>
    <w:rsid w:val="00F7147E"/>
    <w:rsid w:val="00F71A31"/>
    <w:rsid w:val="00F728D3"/>
    <w:rsid w:val="00F72AB3"/>
    <w:rsid w:val="00F730FD"/>
    <w:rsid w:val="00F7378A"/>
    <w:rsid w:val="00F73FA3"/>
    <w:rsid w:val="00F74989"/>
    <w:rsid w:val="00F749E5"/>
    <w:rsid w:val="00F7579B"/>
    <w:rsid w:val="00F760BF"/>
    <w:rsid w:val="00F774B8"/>
    <w:rsid w:val="00F800D3"/>
    <w:rsid w:val="00F80A4D"/>
    <w:rsid w:val="00F80A65"/>
    <w:rsid w:val="00F80D54"/>
    <w:rsid w:val="00F816DE"/>
    <w:rsid w:val="00F81858"/>
    <w:rsid w:val="00F825EF"/>
    <w:rsid w:val="00F828B8"/>
    <w:rsid w:val="00F8335D"/>
    <w:rsid w:val="00F83681"/>
    <w:rsid w:val="00F83E3B"/>
    <w:rsid w:val="00F83F7F"/>
    <w:rsid w:val="00F845DC"/>
    <w:rsid w:val="00F84C6E"/>
    <w:rsid w:val="00F85218"/>
    <w:rsid w:val="00F856C1"/>
    <w:rsid w:val="00F85DE8"/>
    <w:rsid w:val="00F86467"/>
    <w:rsid w:val="00F86697"/>
    <w:rsid w:val="00F86C9C"/>
    <w:rsid w:val="00F871FE"/>
    <w:rsid w:val="00F879BE"/>
    <w:rsid w:val="00F87A95"/>
    <w:rsid w:val="00F87D95"/>
    <w:rsid w:val="00F91AF1"/>
    <w:rsid w:val="00F94992"/>
    <w:rsid w:val="00F94A70"/>
    <w:rsid w:val="00F94ABC"/>
    <w:rsid w:val="00F94E6E"/>
    <w:rsid w:val="00F94EE3"/>
    <w:rsid w:val="00F96168"/>
    <w:rsid w:val="00F963A0"/>
    <w:rsid w:val="00F963B1"/>
    <w:rsid w:val="00F96A64"/>
    <w:rsid w:val="00F96A65"/>
    <w:rsid w:val="00F96B13"/>
    <w:rsid w:val="00F96E93"/>
    <w:rsid w:val="00F97412"/>
    <w:rsid w:val="00F9777E"/>
    <w:rsid w:val="00F97E2E"/>
    <w:rsid w:val="00FA01EE"/>
    <w:rsid w:val="00FA03A4"/>
    <w:rsid w:val="00FA0E5D"/>
    <w:rsid w:val="00FA17B3"/>
    <w:rsid w:val="00FA188D"/>
    <w:rsid w:val="00FA1BFF"/>
    <w:rsid w:val="00FA21C5"/>
    <w:rsid w:val="00FA28FC"/>
    <w:rsid w:val="00FA2C67"/>
    <w:rsid w:val="00FA3038"/>
    <w:rsid w:val="00FA32CA"/>
    <w:rsid w:val="00FA475E"/>
    <w:rsid w:val="00FA5A88"/>
    <w:rsid w:val="00FA5CAC"/>
    <w:rsid w:val="00FA5F09"/>
    <w:rsid w:val="00FA5FF7"/>
    <w:rsid w:val="00FA71C3"/>
    <w:rsid w:val="00FA7461"/>
    <w:rsid w:val="00FB007A"/>
    <w:rsid w:val="00FB0866"/>
    <w:rsid w:val="00FB1FA2"/>
    <w:rsid w:val="00FB2047"/>
    <w:rsid w:val="00FB20E2"/>
    <w:rsid w:val="00FB2795"/>
    <w:rsid w:val="00FB2B44"/>
    <w:rsid w:val="00FB38A2"/>
    <w:rsid w:val="00FB3AB5"/>
    <w:rsid w:val="00FB4222"/>
    <w:rsid w:val="00FB463C"/>
    <w:rsid w:val="00FB4EDE"/>
    <w:rsid w:val="00FB52E9"/>
    <w:rsid w:val="00FB6C1F"/>
    <w:rsid w:val="00FC0205"/>
    <w:rsid w:val="00FC0975"/>
    <w:rsid w:val="00FC0B36"/>
    <w:rsid w:val="00FC0E19"/>
    <w:rsid w:val="00FC164E"/>
    <w:rsid w:val="00FC180E"/>
    <w:rsid w:val="00FC18D0"/>
    <w:rsid w:val="00FC19C7"/>
    <w:rsid w:val="00FC295C"/>
    <w:rsid w:val="00FC2A3D"/>
    <w:rsid w:val="00FC2B4A"/>
    <w:rsid w:val="00FC3817"/>
    <w:rsid w:val="00FC3D90"/>
    <w:rsid w:val="00FC4FB0"/>
    <w:rsid w:val="00FC588E"/>
    <w:rsid w:val="00FC58B9"/>
    <w:rsid w:val="00FC640C"/>
    <w:rsid w:val="00FC6658"/>
    <w:rsid w:val="00FC7167"/>
    <w:rsid w:val="00FC7B17"/>
    <w:rsid w:val="00FD0177"/>
    <w:rsid w:val="00FD09C1"/>
    <w:rsid w:val="00FD0A67"/>
    <w:rsid w:val="00FD19F7"/>
    <w:rsid w:val="00FD1CA7"/>
    <w:rsid w:val="00FD1F5A"/>
    <w:rsid w:val="00FD2519"/>
    <w:rsid w:val="00FD26A5"/>
    <w:rsid w:val="00FD382A"/>
    <w:rsid w:val="00FD41A1"/>
    <w:rsid w:val="00FD4601"/>
    <w:rsid w:val="00FD5516"/>
    <w:rsid w:val="00FD5EB6"/>
    <w:rsid w:val="00FD5FD5"/>
    <w:rsid w:val="00FD6279"/>
    <w:rsid w:val="00FD62F4"/>
    <w:rsid w:val="00FD6A23"/>
    <w:rsid w:val="00FD6B99"/>
    <w:rsid w:val="00FD70A7"/>
    <w:rsid w:val="00FD728B"/>
    <w:rsid w:val="00FD75C0"/>
    <w:rsid w:val="00FE080C"/>
    <w:rsid w:val="00FE1003"/>
    <w:rsid w:val="00FE1C50"/>
    <w:rsid w:val="00FE21CA"/>
    <w:rsid w:val="00FE2350"/>
    <w:rsid w:val="00FE258B"/>
    <w:rsid w:val="00FE2864"/>
    <w:rsid w:val="00FE4400"/>
    <w:rsid w:val="00FE4A7F"/>
    <w:rsid w:val="00FE524B"/>
    <w:rsid w:val="00FE5495"/>
    <w:rsid w:val="00FE691A"/>
    <w:rsid w:val="00FE6C2D"/>
    <w:rsid w:val="00FE6FBA"/>
    <w:rsid w:val="00FE70FC"/>
    <w:rsid w:val="00FE75E8"/>
    <w:rsid w:val="00FE7715"/>
    <w:rsid w:val="00FE7C53"/>
    <w:rsid w:val="00FF0339"/>
    <w:rsid w:val="00FF06B7"/>
    <w:rsid w:val="00FF0A54"/>
    <w:rsid w:val="00FF0C05"/>
    <w:rsid w:val="00FF1FD0"/>
    <w:rsid w:val="00FF2D23"/>
    <w:rsid w:val="00FF3056"/>
    <w:rsid w:val="00FF361B"/>
    <w:rsid w:val="00FF3716"/>
    <w:rsid w:val="00FF39D5"/>
    <w:rsid w:val="00FF4195"/>
    <w:rsid w:val="00FF4C75"/>
    <w:rsid w:val="00FF4E66"/>
    <w:rsid w:val="00FF5241"/>
    <w:rsid w:val="00FF53FE"/>
    <w:rsid w:val="00FF56FF"/>
    <w:rsid w:val="00FF57D5"/>
    <w:rsid w:val="00FF5FA1"/>
    <w:rsid w:val="00FF6AB6"/>
    <w:rsid w:val="00FF7158"/>
    <w:rsid w:val="00FF73BA"/>
    <w:rsid w:val="00FF789D"/>
    <w:rsid w:val="00FF79B2"/>
    <w:rsid w:val="00FF7DE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2015-02-23T08:26:00Z</dcterms:created>
  <dcterms:modified xsi:type="dcterms:W3CDTF">2015-02-23T08:49:00Z</dcterms:modified>
</cp:coreProperties>
</file>